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A89C" w14:textId="77777777" w:rsidR="00EB3351" w:rsidRDefault="00EB3351">
      <w:pPr>
        <w:pStyle w:val="BodyText"/>
        <w:spacing w:before="86"/>
        <w:rPr>
          <w:sz w:val="28"/>
        </w:rPr>
      </w:pPr>
    </w:p>
    <w:p w14:paraId="47E51687" w14:textId="77777777" w:rsidR="00EB3351" w:rsidRDefault="00B3076B">
      <w:pPr>
        <w:pStyle w:val="Title"/>
      </w:pPr>
      <w:r>
        <w:t>Model</w:t>
      </w:r>
      <w:r w:rsidR="004C55CF">
        <w:t xml:space="preserve"> </w:t>
      </w:r>
      <w:r>
        <w:t>Development</w:t>
      </w:r>
      <w:r w:rsidR="004C55CF">
        <w:t xml:space="preserve"> </w:t>
      </w:r>
      <w:r>
        <w:t>Phase</w:t>
      </w:r>
      <w:r w:rsidR="004C55CF">
        <w:t xml:space="preserve"> </w:t>
      </w:r>
      <w:r>
        <w:rPr>
          <w:spacing w:val="-2"/>
        </w:rPr>
        <w:t>Template</w:t>
      </w:r>
    </w:p>
    <w:p w14:paraId="3A9E192E" w14:textId="77777777" w:rsidR="00EB3351" w:rsidRDefault="00EB3351">
      <w:pPr>
        <w:pStyle w:val="BodyText"/>
        <w:rPr>
          <w:b/>
          <w:sz w:val="20"/>
        </w:rPr>
      </w:pPr>
    </w:p>
    <w:p w14:paraId="5E38BA5F" w14:textId="77777777" w:rsidR="00EB3351" w:rsidRDefault="00EB3351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B3351" w14:paraId="379D413A" w14:textId="77777777">
        <w:trPr>
          <w:trHeight w:val="539"/>
        </w:trPr>
        <w:tc>
          <w:tcPr>
            <w:tcW w:w="4680" w:type="dxa"/>
          </w:tcPr>
          <w:p w14:paraId="4152C559" w14:textId="77777777"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1F69C452" w14:textId="77777777"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876335">
              <w:rPr>
                <w:sz w:val="24"/>
              </w:rPr>
              <w:t>4th</w:t>
            </w:r>
            <w:r>
              <w:rPr>
                <w:sz w:val="24"/>
              </w:rPr>
              <w:t xml:space="preserve"> </w:t>
            </w:r>
            <w:r w:rsidR="00876335">
              <w:rPr>
                <w:sz w:val="24"/>
              </w:rPr>
              <w:t>July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B3351" w14:paraId="44470D1E" w14:textId="77777777">
        <w:trPr>
          <w:trHeight w:val="520"/>
        </w:trPr>
        <w:tc>
          <w:tcPr>
            <w:tcW w:w="4680" w:type="dxa"/>
          </w:tcPr>
          <w:p w14:paraId="26DC13D5" w14:textId="77777777" w:rsidR="00EB3351" w:rsidRDefault="00B3076B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876335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3F189F9" w14:textId="15CCA0D2" w:rsidR="00EB3351" w:rsidRDefault="00A2174D">
            <w:pPr>
              <w:pStyle w:val="TableParagraph"/>
              <w:spacing w:before="100"/>
              <w:ind w:left="94"/>
              <w:rPr>
                <w:sz w:val="24"/>
              </w:rPr>
            </w:pPr>
            <w:r w:rsidRPr="00A2174D">
              <w:rPr>
                <w:sz w:val="24"/>
              </w:rPr>
              <w:t>7</w:t>
            </w:r>
            <w:r w:rsidR="00876335">
              <w:rPr>
                <w:sz w:val="24"/>
              </w:rPr>
              <w:t>3</w:t>
            </w:r>
            <w:r w:rsidR="002C2524">
              <w:rPr>
                <w:sz w:val="24"/>
              </w:rPr>
              <w:t>9959</w:t>
            </w:r>
          </w:p>
        </w:tc>
      </w:tr>
      <w:tr w:rsidR="00EB3351" w14:paraId="02CBF8DD" w14:textId="77777777">
        <w:trPr>
          <w:trHeight w:val="840"/>
        </w:trPr>
        <w:tc>
          <w:tcPr>
            <w:tcW w:w="4680" w:type="dxa"/>
          </w:tcPr>
          <w:p w14:paraId="74CF14CE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75E2C08" w14:textId="77777777" w:rsidR="00EB3351" w:rsidRDefault="00592B8D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EB3351" w14:paraId="39394B59" w14:textId="77777777">
        <w:trPr>
          <w:trHeight w:val="520"/>
        </w:trPr>
        <w:tc>
          <w:tcPr>
            <w:tcW w:w="4680" w:type="dxa"/>
          </w:tcPr>
          <w:p w14:paraId="6616F479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9ADBD06" w14:textId="77777777"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0C69B3" w14:textId="77777777" w:rsidR="00EB3351" w:rsidRDefault="00EB3351">
      <w:pPr>
        <w:pStyle w:val="BodyText"/>
        <w:spacing w:before="202"/>
        <w:rPr>
          <w:b/>
        </w:rPr>
      </w:pPr>
    </w:p>
    <w:p w14:paraId="053FE61A" w14:textId="77777777" w:rsidR="00EB3351" w:rsidRDefault="00B3076B">
      <w:pPr>
        <w:ind w:left="240"/>
        <w:rPr>
          <w:b/>
          <w:sz w:val="24"/>
        </w:rPr>
      </w:pPr>
      <w:r>
        <w:rPr>
          <w:b/>
          <w:sz w:val="24"/>
        </w:rPr>
        <w:t>Initial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Code,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Validation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7F6B2066" w14:textId="77777777" w:rsidR="00EB3351" w:rsidRDefault="00B3076B">
      <w:pPr>
        <w:pStyle w:val="BodyText"/>
        <w:spacing w:before="201" w:line="276" w:lineRule="auto"/>
        <w:ind w:left="240"/>
      </w:pPr>
      <w:r>
        <w:t>The</w:t>
      </w:r>
      <w:r w:rsidR="00876335">
        <w:t xml:space="preserve"> </w:t>
      </w:r>
      <w:r>
        <w:t>initial</w:t>
      </w:r>
      <w:r w:rsidR="00876335">
        <w:t xml:space="preserve"> </w:t>
      </w:r>
      <w:r>
        <w:t>model</w:t>
      </w:r>
      <w:r w:rsidR="00876335">
        <w:t xml:space="preserve"> </w:t>
      </w:r>
      <w:r>
        <w:t>training</w:t>
      </w:r>
      <w:r w:rsidR="00876335">
        <w:t xml:space="preserve"> </w:t>
      </w:r>
      <w:r>
        <w:t>code</w:t>
      </w:r>
      <w:r w:rsidR="00876335">
        <w:t xml:space="preserve"> </w:t>
      </w:r>
      <w:r>
        <w:t>will</w:t>
      </w:r>
      <w:r w:rsidR="00876335">
        <w:t xml:space="preserve"> </w:t>
      </w:r>
      <w:r>
        <w:t>be</w:t>
      </w:r>
      <w:r w:rsidR="00876335">
        <w:t xml:space="preserve"> </w:t>
      </w:r>
      <w:r>
        <w:t>show</w:t>
      </w:r>
      <w:r w:rsidR="00876335">
        <w:t xml:space="preserve"> </w:t>
      </w:r>
      <w:r>
        <w:t>cased</w:t>
      </w:r>
      <w:r w:rsidR="00876335">
        <w:t xml:space="preserve"> in the </w:t>
      </w:r>
      <w:r>
        <w:t>future</w:t>
      </w:r>
      <w:r w:rsidR="00876335">
        <w:t xml:space="preserve"> </w:t>
      </w:r>
      <w:r>
        <w:t>through</w:t>
      </w:r>
      <w:r w:rsidR="00876335">
        <w:t xml:space="preserve"> </w:t>
      </w:r>
      <w:r>
        <w:t>a</w:t>
      </w:r>
      <w:r w:rsidR="00876335">
        <w:t xml:space="preserve"> </w:t>
      </w:r>
      <w:r>
        <w:t>screenshot.</w:t>
      </w:r>
      <w:r w:rsidR="00876335">
        <w:t xml:space="preserve"> </w:t>
      </w:r>
      <w:r>
        <w:t>The</w:t>
      </w:r>
      <w:r w:rsidR="00876335">
        <w:t xml:space="preserve"> </w:t>
      </w:r>
      <w:r>
        <w:t>model validation and evaluation report will include classification reports, accuracy, and confusion</w:t>
      </w:r>
    </w:p>
    <w:p w14:paraId="4BC6E8A8" w14:textId="77777777" w:rsidR="00EB3351" w:rsidRDefault="00B3076B">
      <w:pPr>
        <w:pStyle w:val="BodyText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28D85BC2" w14:textId="77777777" w:rsidR="00EB3351" w:rsidRDefault="00B3076B">
      <w:pPr>
        <w:spacing w:before="202"/>
        <w:ind w:left="240"/>
        <w:rPr>
          <w:b/>
          <w:spacing w:val="-2"/>
          <w:sz w:val="24"/>
        </w:rPr>
      </w:pPr>
      <w:r>
        <w:rPr>
          <w:b/>
          <w:sz w:val="24"/>
        </w:rPr>
        <w:t>Initial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Training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0F44FC71" w14:textId="77777777" w:rsidR="00876335" w:rsidRDefault="00876335">
      <w:pPr>
        <w:spacing w:before="202"/>
        <w:ind w:left="240"/>
        <w:rPr>
          <w:b/>
          <w:sz w:val="24"/>
        </w:rPr>
      </w:pPr>
    </w:p>
    <w:p w14:paraId="64954228" w14:textId="77777777"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 wp14:anchorId="0C02350A" wp14:editId="4BB966FF">
            <wp:extent cx="6350000" cy="1613768"/>
            <wp:effectExtent l="19050" t="0" r="0" b="0"/>
            <wp:docPr id="20" name="Picture 3" descr="https://lh4.googleusercontent.com/93OXAfo-m6IlG-2ZCr4m-xjdhb2vwidAsLl0GLJQziynWd18dl8IyvBv7veKcW4s1YAeMD6NYA6Epe3sgtzbedwTKUicv8jdI_1a47l4pVUt1Rkq4L3DoCEYw3ZVEE5W7xPHi8HjMyOTDNLLZHF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3OXAfo-m6IlG-2ZCr4m-xjdhb2vwidAsLl0GLJQziynWd18dl8IyvBv7veKcW4s1YAeMD6NYA6Epe3sgtzbedwTKUicv8jdI_1a47l4pVUt1Rkq4L3DoCEYw3ZVEE5W7xPHi8HjMyOTDNLLZHFy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61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7E0D5" w14:textId="77777777" w:rsidR="004C55CF" w:rsidRDefault="004C55CF">
      <w:pPr>
        <w:pStyle w:val="BodyText"/>
        <w:rPr>
          <w:b/>
          <w:sz w:val="18"/>
        </w:rPr>
      </w:pPr>
    </w:p>
    <w:p w14:paraId="28191F3A" w14:textId="77777777" w:rsidR="004C55CF" w:rsidRDefault="004C55CF">
      <w:pPr>
        <w:pStyle w:val="BodyText"/>
        <w:rPr>
          <w:b/>
          <w:sz w:val="18"/>
        </w:rPr>
      </w:pPr>
    </w:p>
    <w:p w14:paraId="66CFB15C" w14:textId="77777777"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 wp14:anchorId="22B11E7A" wp14:editId="7FEAFFFD">
            <wp:extent cx="6350000" cy="2341001"/>
            <wp:effectExtent l="19050" t="0" r="0" b="0"/>
            <wp:docPr id="21" name="Picture 6" descr="https://lh4.googleusercontent.com/ENs0JR0lX6LTdPj-YX7QzW8Z4eoBKwQMkBt5U5pbShr2O8bzYBohtAbmdr9V9LHICH_hRc6iY71fkegSFut7fdEpIrwUxpxjCS9LYTX7rItiZ5MqdSWOQspWXqHbEvCuzn0MR-IabJV9uV831de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ENs0JR0lX6LTdPj-YX7QzW8Z4eoBKwQMkBt5U5pbShr2O8bzYBohtAbmdr9V9LHICH_hRc6iY71fkegSFut7fdEpIrwUxpxjCS9LYTX7rItiZ5MqdSWOQspWXqHbEvCuzn0MR-IabJV9uV831de_G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34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lastRenderedPageBreak/>
        <w:drawing>
          <wp:inline distT="0" distB="0" distL="0" distR="0" wp14:anchorId="756B8CA9" wp14:editId="3A00240F">
            <wp:extent cx="6350000" cy="1413976"/>
            <wp:effectExtent l="19050" t="0" r="0" b="0"/>
            <wp:docPr id="22" name="Picture 9" descr="https://lh4.googleusercontent.com/aThh4w-pHX7wM_ZWuFmidwRiLCui2z-RIcKT0AShxaf2RXeJ7v0QkV0N1LRxerDv7MunJglNpQuQ-2QN27Xsw_-qLdcZlUSkiY_xScstZrPFJANNZyeJzpIOMhkGzEEz42P7py4SQqOQlh3TF9GM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Thh4w-pHX7wM_ZWuFmidwRiLCui2z-RIcKT0AShxaf2RXeJ7v0QkV0N1LRxerDv7MunJglNpQuQ-2QN27Xsw_-qLdcZlUSkiY_xScstZrPFJANNZyeJzpIOMhkGzEEz42P7py4SQqOQlh3TF9GMl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40697" w14:textId="77777777" w:rsidR="004C55CF" w:rsidRDefault="004C55CF">
      <w:pPr>
        <w:pStyle w:val="BodyText"/>
        <w:rPr>
          <w:b/>
          <w:sz w:val="18"/>
        </w:rPr>
      </w:pPr>
    </w:p>
    <w:p w14:paraId="090DA57A" w14:textId="77777777" w:rsidR="004C55CF" w:rsidRDefault="004C55CF">
      <w:pPr>
        <w:pStyle w:val="BodyText"/>
        <w:rPr>
          <w:b/>
          <w:sz w:val="18"/>
        </w:rPr>
      </w:pPr>
    </w:p>
    <w:p w14:paraId="6B91EBE5" w14:textId="77777777" w:rsidR="004C55CF" w:rsidRDefault="004C55CF">
      <w:pPr>
        <w:pStyle w:val="BodyText"/>
        <w:rPr>
          <w:b/>
          <w:sz w:val="18"/>
        </w:rPr>
      </w:pPr>
    </w:p>
    <w:p w14:paraId="5813A155" w14:textId="77777777" w:rsidR="004C55CF" w:rsidRDefault="004C55CF">
      <w:pPr>
        <w:pStyle w:val="BodyText"/>
        <w:rPr>
          <w:b/>
          <w:sz w:val="18"/>
        </w:rPr>
      </w:pPr>
    </w:p>
    <w:p w14:paraId="04211E83" w14:textId="77777777" w:rsidR="004C55CF" w:rsidRDefault="004C55CF">
      <w:pPr>
        <w:pStyle w:val="BodyText"/>
        <w:rPr>
          <w:b/>
          <w:sz w:val="18"/>
        </w:rPr>
      </w:pPr>
      <w:r w:rsidRPr="004C55CF">
        <w:rPr>
          <w:noProof/>
          <w:lang w:bidi="te-IN"/>
        </w:rPr>
        <w:drawing>
          <wp:inline distT="0" distB="0" distL="0" distR="0" wp14:anchorId="3274263F" wp14:editId="2CEC0DB6">
            <wp:extent cx="6265628" cy="2274544"/>
            <wp:effectExtent l="19050" t="0" r="1822" b="0"/>
            <wp:docPr id="24" name="Picture 1" descr="C:\Users\DELL\Desktop\images\image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ages\image2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73" cy="227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C38E6" w14:textId="77777777" w:rsidR="004C55CF" w:rsidRDefault="004C55CF">
      <w:pPr>
        <w:pStyle w:val="BodyText"/>
        <w:rPr>
          <w:b/>
          <w:sz w:val="18"/>
        </w:rPr>
      </w:pPr>
    </w:p>
    <w:p w14:paraId="553F7099" w14:textId="77777777" w:rsidR="004C55CF" w:rsidRDefault="004C55CF">
      <w:pPr>
        <w:pStyle w:val="BodyText"/>
        <w:rPr>
          <w:b/>
          <w:sz w:val="18"/>
        </w:rPr>
      </w:pPr>
    </w:p>
    <w:p w14:paraId="7DCF7B64" w14:textId="77777777" w:rsidR="004C55CF" w:rsidRDefault="004C55CF">
      <w:pPr>
        <w:pStyle w:val="BodyText"/>
        <w:rPr>
          <w:b/>
          <w:sz w:val="18"/>
        </w:rPr>
      </w:pPr>
    </w:p>
    <w:p w14:paraId="1BBD950E" w14:textId="77777777" w:rsidR="00EB3351" w:rsidRDefault="004C55CF">
      <w:pPr>
        <w:pStyle w:val="BodyText"/>
        <w:rPr>
          <w:b/>
          <w:sz w:val="18"/>
        </w:rPr>
      </w:pPr>
      <w:r>
        <w:rPr>
          <w:b/>
          <w:noProof/>
          <w:sz w:val="18"/>
          <w:lang w:bidi="te-IN"/>
        </w:rPr>
        <w:drawing>
          <wp:inline distT="0" distB="0" distL="0" distR="0" wp14:anchorId="76D6DC40" wp14:editId="2BCC7AFD">
            <wp:extent cx="6350000" cy="2226037"/>
            <wp:effectExtent l="19050" t="0" r="0" b="0"/>
            <wp:docPr id="16" name="Picture 2" descr="C:\Users\DELL\Desktop\images\image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mages\image21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2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BF8F3" w14:textId="77777777" w:rsidR="00EB3351" w:rsidRDefault="00EB3351">
      <w:pPr>
        <w:pStyle w:val="BodyText"/>
        <w:spacing w:before="20"/>
        <w:rPr>
          <w:b/>
          <w:sz w:val="20"/>
        </w:rPr>
      </w:pPr>
    </w:p>
    <w:p w14:paraId="0D5A6B55" w14:textId="77777777" w:rsidR="00EB3351" w:rsidRDefault="00EB3351">
      <w:pPr>
        <w:rPr>
          <w:sz w:val="20"/>
        </w:rPr>
        <w:sectPr w:rsidR="00EB3351">
          <w:headerReference w:type="default" r:id="rId11"/>
          <w:type w:val="continuous"/>
          <w:pgSz w:w="12240" w:h="15840"/>
          <w:pgMar w:top="1500" w:right="1040" w:bottom="280" w:left="1200" w:header="195" w:footer="0" w:gutter="0"/>
          <w:pgNumType w:start="1"/>
          <w:cols w:space="720"/>
        </w:sectPr>
      </w:pPr>
    </w:p>
    <w:p w14:paraId="60D44251" w14:textId="77777777" w:rsidR="00EB3351" w:rsidRDefault="00EB3351">
      <w:pPr>
        <w:pStyle w:val="BodyText"/>
        <w:rPr>
          <w:b/>
          <w:sz w:val="20"/>
        </w:rPr>
      </w:pPr>
    </w:p>
    <w:p w14:paraId="4A00FE3C" w14:textId="77777777" w:rsidR="00EB3351" w:rsidRDefault="00EB3351">
      <w:pPr>
        <w:pStyle w:val="BodyText"/>
        <w:spacing w:before="63"/>
        <w:rPr>
          <w:b/>
          <w:sz w:val="20"/>
        </w:rPr>
      </w:pPr>
    </w:p>
    <w:p w14:paraId="2326115A" w14:textId="77777777" w:rsidR="00EB3351" w:rsidRDefault="00A2174D">
      <w:pPr>
        <w:pStyle w:val="BodyText"/>
        <w:ind w:left="270"/>
        <w:rPr>
          <w:sz w:val="20"/>
        </w:rPr>
      </w:pPr>
      <w:r w:rsidRPr="00A2174D">
        <w:rPr>
          <w:noProof/>
          <w:sz w:val="20"/>
        </w:rPr>
        <w:drawing>
          <wp:inline distT="0" distB="0" distL="0" distR="0" wp14:anchorId="5E96F993" wp14:editId="60F1690C">
            <wp:extent cx="6350000" cy="1797884"/>
            <wp:effectExtent l="19050" t="0" r="0" b="0"/>
            <wp:docPr id="31" name="Picture 24" descr="https://lh4.googleusercontent.com/lspwpI7Fp7MEUNE78Ub7hhmSDIZNHExR0mIf4Ih_vL6am59thV-ES8TVmbCOaktp8W4gOdC7NLj1WDAxtOSFPDnZROE0L254IDe1BjmUz2lXJ4kbE6-MrOvPDp8AeE6pyX7I9WsFo7C_6uV95Wet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lspwpI7Fp7MEUNE78Ub7hhmSDIZNHExR0mIf4Ih_vL6am59thV-ES8TVmbCOaktp8W4gOdC7NLj1WDAxtOSFPDnZROE0L254IDe1BjmUz2lXJ4kbE6-MrOvPDp8AeE6pyX7I9WsFo7C_6uV95WetG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9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drawing>
          <wp:inline distT="0" distB="0" distL="0" distR="0" wp14:anchorId="2857D9BC" wp14:editId="4D48DC1C">
            <wp:extent cx="6350000" cy="2449974"/>
            <wp:effectExtent l="19050" t="0" r="0" b="0"/>
            <wp:docPr id="29" name="Picture 21" descr="https://lh4.googleusercontent.com/9Htop5-yg1hD79z6saggK8uTMO8GI13hqdOtcigDluCIzEA0905Oeway2VgNoP-IA5zhiYWsMxyhyvcC81lVDjOSVuBGL5wxPVit01BXzsLoD7pUzH2ZPA0XAKh2da3zq1IJFlVFZdsqQUS6Zah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9Htop5-yg1hD79z6saggK8uTMO8GI13hqdOtcigDluCIzEA0905Oeway2VgNoP-IA5zhiYWsMxyhyvcC81lVDjOSVuBGL5wxPVit01BXzsLoD7pUzH2ZPA0XAKh2da3zq1IJFlVFZdsqQUS6ZahYZ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44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45D1A" w14:textId="77777777" w:rsidR="00EB3351" w:rsidRDefault="00EB3351">
      <w:pPr>
        <w:pStyle w:val="BodyText"/>
        <w:spacing w:before="28"/>
        <w:rPr>
          <w:b/>
          <w:sz w:val="20"/>
        </w:rPr>
      </w:pPr>
    </w:p>
    <w:p w14:paraId="392452C9" w14:textId="77777777" w:rsidR="00EB3351" w:rsidRDefault="00B3076B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>Model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Validation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76335">
        <w:rPr>
          <w:b/>
          <w:sz w:val="24"/>
        </w:rPr>
        <w:t xml:space="preserve"> </w:t>
      </w:r>
      <w:r>
        <w:rPr>
          <w:b/>
          <w:sz w:val="24"/>
        </w:rPr>
        <w:t>Evaluation</w:t>
      </w:r>
      <w:r w:rsidR="00876335">
        <w:rPr>
          <w:b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4188C688" w14:textId="77777777" w:rsidR="00EB3351" w:rsidRDefault="00EB3351">
      <w:pPr>
        <w:pStyle w:val="BodyText"/>
        <w:spacing w:before="4"/>
        <w:rPr>
          <w:b/>
          <w:sz w:val="17"/>
        </w:rPr>
      </w:pPr>
    </w:p>
    <w:tbl>
      <w:tblPr>
        <w:tblW w:w="10218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558"/>
      </w:tblGrid>
      <w:tr w:rsidR="00EB3351" w14:paraId="74277363" w14:textId="77777777" w:rsidTr="00A2174D">
        <w:trPr>
          <w:trHeight w:val="1300"/>
        </w:trPr>
        <w:tc>
          <w:tcPr>
            <w:tcW w:w="1140" w:type="dxa"/>
          </w:tcPr>
          <w:p w14:paraId="37351D42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0BB03C41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030443D6" w14:textId="77777777" w:rsidR="00EB3351" w:rsidRDefault="00B3076B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55AB2163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212CB919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4BC5AE4D" w14:textId="77777777" w:rsidR="00EB3351" w:rsidRDefault="00B3076B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14:paraId="79BC9EFB" w14:textId="77777777" w:rsidR="00EB3351" w:rsidRDefault="00B3076B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14:paraId="542BE94F" w14:textId="77777777" w:rsidR="00EB3351" w:rsidRDefault="00B3076B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558" w:type="dxa"/>
          </w:tcPr>
          <w:p w14:paraId="33A26BB8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790B3A85" w14:textId="77777777"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3ED107DD" w14:textId="77777777" w:rsidR="00EB3351" w:rsidRDefault="00B3076B">
            <w:pPr>
              <w:pStyle w:val="TableParagraph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EB3351" w14:paraId="69B62A81" w14:textId="77777777" w:rsidTr="00A2174D">
        <w:trPr>
          <w:trHeight w:val="2140"/>
        </w:trPr>
        <w:tc>
          <w:tcPr>
            <w:tcW w:w="1140" w:type="dxa"/>
          </w:tcPr>
          <w:p w14:paraId="28828F75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33C643F6" w14:textId="77777777" w:rsidR="00EB3351" w:rsidRDefault="00EB3351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582A00A5" w14:textId="77777777" w:rsidR="00EB3351" w:rsidRPr="00876335" w:rsidRDefault="00876335">
            <w:pPr>
              <w:pStyle w:val="TableParagraph"/>
              <w:spacing w:before="1" w:line="276" w:lineRule="auto"/>
              <w:ind w:left="95" w:right="203"/>
              <w:rPr>
                <w:sz w:val="18"/>
                <w:szCs w:val="18"/>
              </w:rPr>
            </w:pPr>
            <w:r w:rsidRPr="00876335">
              <w:rPr>
                <w:color w:val="0D0D0D"/>
                <w:spacing w:val="-2"/>
                <w:sz w:val="18"/>
                <w:szCs w:val="18"/>
              </w:rPr>
              <w:t>LOGISTIC REGRESSION</w:t>
            </w:r>
          </w:p>
        </w:tc>
        <w:tc>
          <w:tcPr>
            <w:tcW w:w="4800" w:type="dxa"/>
          </w:tcPr>
          <w:p w14:paraId="5E679055" w14:textId="77777777" w:rsidR="00EB3351" w:rsidRDefault="00EB3351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4618F747" w14:textId="77777777"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7F30FDB4" wp14:editId="1581D2F0">
                  <wp:extent cx="2914982" cy="1232453"/>
                  <wp:effectExtent l="19050" t="0" r="0" b="0"/>
                  <wp:docPr id="25" name="Picture 15" descr="C:\Users\DELL\Desktop\images\image18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ELL\Desktop\images\image18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069" cy="123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D335EF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2FC8F52E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4B72BA01" w14:textId="77777777" w:rsidR="00EB3351" w:rsidRDefault="00EB335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B569F78" w14:textId="77777777" w:rsidR="00EB3351" w:rsidRDefault="00151517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558" w:type="dxa"/>
          </w:tcPr>
          <w:p w14:paraId="15306FAD" w14:textId="77777777" w:rsidR="00EB3351" w:rsidRDefault="00EB3351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38F259" w14:textId="77777777"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3085EE12" wp14:editId="1D0AFAD0">
                  <wp:extent cx="1897214" cy="1239447"/>
                  <wp:effectExtent l="19050" t="0" r="7786" b="0"/>
                  <wp:docPr id="26" name="Picture 16" descr="C:\Users\DELL\Desktop\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LL\Desktop\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89" cy="124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97F8B" w14:textId="77777777" w:rsidR="00EB3351" w:rsidRDefault="00EB3351">
      <w:pPr>
        <w:rPr>
          <w:sz w:val="20"/>
        </w:rPr>
        <w:sectPr w:rsidR="00EB3351">
          <w:pgSz w:w="12240" w:h="15840"/>
          <w:pgMar w:top="1500" w:right="1040" w:bottom="280" w:left="1200" w:header="195" w:footer="0" w:gutter="0"/>
          <w:cols w:space="720"/>
        </w:sectPr>
      </w:pPr>
    </w:p>
    <w:tbl>
      <w:tblPr>
        <w:tblW w:w="10076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1"/>
        <w:gridCol w:w="4678"/>
        <w:gridCol w:w="567"/>
        <w:gridCol w:w="3260"/>
      </w:tblGrid>
      <w:tr w:rsidR="00EB3351" w14:paraId="3DFD3A24" w14:textId="77777777" w:rsidTr="00A2174D">
        <w:trPr>
          <w:trHeight w:val="3099"/>
        </w:trPr>
        <w:tc>
          <w:tcPr>
            <w:tcW w:w="1571" w:type="dxa"/>
          </w:tcPr>
          <w:p w14:paraId="11EEA176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0AB4D48F" w14:textId="77777777" w:rsidR="00EB3351" w:rsidRDefault="00EB3351">
            <w:pPr>
              <w:pStyle w:val="TableParagraph"/>
              <w:spacing w:before="70"/>
              <w:rPr>
                <w:b/>
                <w:sz w:val="24"/>
              </w:rPr>
            </w:pPr>
          </w:p>
          <w:p w14:paraId="564B1743" w14:textId="77777777" w:rsidR="00EB3351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SUPPORT</w:t>
            </w:r>
          </w:p>
          <w:p w14:paraId="19C850B7" w14:textId="77777777" w:rsidR="00A2174D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VECTOR</w:t>
            </w:r>
          </w:p>
          <w:p w14:paraId="34CD3B1F" w14:textId="77777777" w:rsidR="00A2174D" w:rsidRDefault="00A2174D">
            <w:pPr>
              <w:pStyle w:val="TableParagraph"/>
              <w:spacing w:line="276" w:lineRule="auto"/>
              <w:ind w:left="95" w:right="16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MACHINE</w:t>
            </w:r>
          </w:p>
        </w:tc>
        <w:tc>
          <w:tcPr>
            <w:tcW w:w="4678" w:type="dxa"/>
          </w:tcPr>
          <w:p w14:paraId="4061E868" w14:textId="77777777" w:rsidR="00EB3351" w:rsidRDefault="00EB3351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071DB6F3" w14:textId="77777777"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lang w:bidi="te-IN"/>
              </w:rPr>
              <w:drawing>
                <wp:inline distT="0" distB="0" distL="0" distR="0" wp14:anchorId="4944C1F9" wp14:editId="6DD24113">
                  <wp:extent cx="2763906" cy="1606164"/>
                  <wp:effectExtent l="19050" t="0" r="0" b="0"/>
                  <wp:docPr id="27" name="Picture 17" descr="https://lh4.googleusercontent.com/IDaQMbrHOrPOJtvRnNzFkhiZgGNWQBtyKLPG2bbuFeLKIiInYz46T3kvPZPrAVBjVztC1TXjgq5yWKscPj6T1-LgeBAP_PQ0eIZSWu25h17srbha1eXeBPA-lDMWCS0DHssztMTUOYypl23suBT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IDaQMbrHOrPOJtvRnNzFkhiZgGNWQBtyKLPG2bbuFeLKIiInYz46T3kvPZPrAVBjVztC1TXjgq5yWKscPj6T1-LgeBAP_PQ0eIZSWu25h17srbha1eXeBPA-lDMWCS0DHssztMTUOYypl23suBT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28" cy="1615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1A00419A" w14:textId="77777777" w:rsidR="00EB3351" w:rsidRDefault="00EB3351">
            <w:pPr>
              <w:pStyle w:val="TableParagraph"/>
              <w:rPr>
                <w:b/>
                <w:sz w:val="24"/>
              </w:rPr>
            </w:pPr>
          </w:p>
          <w:p w14:paraId="16E162B3" w14:textId="77777777" w:rsidR="00EB3351" w:rsidRDefault="00EB3351">
            <w:pPr>
              <w:pStyle w:val="TableParagraph"/>
              <w:spacing w:before="229"/>
              <w:rPr>
                <w:b/>
                <w:sz w:val="24"/>
              </w:rPr>
            </w:pPr>
          </w:p>
          <w:p w14:paraId="5F9437E1" w14:textId="77777777" w:rsidR="00EB3351" w:rsidRDefault="00A2174D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260" w:type="dxa"/>
          </w:tcPr>
          <w:p w14:paraId="54309E2F" w14:textId="77777777" w:rsidR="00EB3351" w:rsidRDefault="00EB3351">
            <w:pPr>
              <w:pStyle w:val="TableParagraph"/>
              <w:rPr>
                <w:b/>
                <w:sz w:val="20"/>
              </w:rPr>
            </w:pPr>
          </w:p>
          <w:p w14:paraId="68315D0B" w14:textId="77777777" w:rsidR="00EB3351" w:rsidRDefault="00EB3351">
            <w:pPr>
              <w:pStyle w:val="TableParagraph"/>
              <w:spacing w:before="20"/>
              <w:rPr>
                <w:b/>
                <w:sz w:val="20"/>
              </w:rPr>
            </w:pPr>
          </w:p>
          <w:p w14:paraId="48CB6562" w14:textId="77777777"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 wp14:anchorId="36176B04" wp14:editId="3B714EB2">
                  <wp:extent cx="1921068" cy="699714"/>
                  <wp:effectExtent l="19050" t="0" r="2982" b="0"/>
                  <wp:docPr id="28" name="Picture 20" descr="C:\Users\DELL\Desktop\A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ELL\Desktop\A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185" cy="703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C533E" w14:textId="77777777" w:rsidR="00B3076B" w:rsidRDefault="00B3076B"/>
    <w:sectPr w:rsidR="00B3076B" w:rsidSect="00EB3351">
      <w:pgSz w:w="12240" w:h="15840"/>
      <w:pgMar w:top="1500" w:right="104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114A0" w14:textId="77777777" w:rsidR="00B3076B" w:rsidRDefault="00B3076B" w:rsidP="00EB3351">
      <w:r>
        <w:separator/>
      </w:r>
    </w:p>
  </w:endnote>
  <w:endnote w:type="continuationSeparator" w:id="0">
    <w:p w14:paraId="32D2802E" w14:textId="77777777" w:rsidR="00B3076B" w:rsidRDefault="00B3076B" w:rsidP="00EB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1ACEF" w14:textId="77777777" w:rsidR="00B3076B" w:rsidRDefault="00B3076B" w:rsidP="00EB3351">
      <w:r>
        <w:separator/>
      </w:r>
    </w:p>
  </w:footnote>
  <w:footnote w:type="continuationSeparator" w:id="0">
    <w:p w14:paraId="483665FE" w14:textId="77777777" w:rsidR="00B3076B" w:rsidRDefault="00B3076B" w:rsidP="00EB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272B0" w14:textId="77777777" w:rsidR="00EB3351" w:rsidRDefault="00B3076B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85952" behindDoc="1" locked="0" layoutInCell="1" allowOverlap="1" wp14:anchorId="5E467C85" wp14:editId="5123F50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86464" behindDoc="1" locked="0" layoutInCell="1" allowOverlap="1" wp14:anchorId="6B7CBB6D" wp14:editId="2B2F3E4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51"/>
    <w:rsid w:val="001051E9"/>
    <w:rsid w:val="00151517"/>
    <w:rsid w:val="002C2524"/>
    <w:rsid w:val="004C55CF"/>
    <w:rsid w:val="00592B8D"/>
    <w:rsid w:val="00732582"/>
    <w:rsid w:val="00876335"/>
    <w:rsid w:val="00A2174D"/>
    <w:rsid w:val="00B3076B"/>
    <w:rsid w:val="00B9717F"/>
    <w:rsid w:val="00D24258"/>
    <w:rsid w:val="00E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79F6"/>
  <w15:docId w15:val="{CA217500-2088-4794-9967-6995B38A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33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3351"/>
    <w:rPr>
      <w:sz w:val="24"/>
      <w:szCs w:val="24"/>
    </w:rPr>
  </w:style>
  <w:style w:type="paragraph" w:styleId="Title">
    <w:name w:val="Title"/>
    <w:basedOn w:val="Normal"/>
    <w:uiPriority w:val="1"/>
    <w:qFormat/>
    <w:rsid w:val="00EB3351"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B3351"/>
  </w:style>
  <w:style w:type="paragraph" w:customStyle="1" w:styleId="TableParagraph">
    <w:name w:val="Table Paragraph"/>
    <w:basedOn w:val="Normal"/>
    <w:uiPriority w:val="1"/>
    <w:qFormat/>
    <w:rsid w:val="00EB3351"/>
  </w:style>
  <w:style w:type="paragraph" w:styleId="BalloonText">
    <w:name w:val="Balloon Text"/>
    <w:basedOn w:val="Normal"/>
    <w:link w:val="BalloonTextChar"/>
    <w:uiPriority w:val="99"/>
    <w:semiHidden/>
    <w:unhideWhenUsed/>
    <w:rsid w:val="004C55C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CF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617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DELL</dc:creator>
  <cp:lastModifiedBy>Bhupathi Amulya</cp:lastModifiedBy>
  <cp:revision>2</cp:revision>
  <dcterms:created xsi:type="dcterms:W3CDTF">2024-07-15T08:59:00Z</dcterms:created>
  <dcterms:modified xsi:type="dcterms:W3CDTF">2024-07-15T08:59:00Z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