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05" w:rsidRDefault="008B7205" w:rsidP="008B7205">
      <w:pPr>
        <w:jc w:val="center"/>
        <w:rPr>
          <w:b/>
        </w:rPr>
      </w:pPr>
      <w:r>
        <w:rPr>
          <w:b/>
        </w:rPr>
        <w:t>Practical6</w:t>
      </w:r>
    </w:p>
    <w:p w:rsidR="00396413" w:rsidRPr="008B7205" w:rsidRDefault="00E439E5">
      <w:pPr>
        <w:rPr>
          <w:b/>
        </w:rPr>
      </w:pPr>
      <w:r w:rsidRPr="008B7205">
        <w:rPr>
          <w:b/>
        </w:rPr>
        <w:t>Q1) Insert</w:t>
      </w:r>
    </w:p>
    <w:p w:rsidR="00E439E5" w:rsidRDefault="00E439E5">
      <w:r>
        <w:rPr>
          <w:noProof/>
        </w:rPr>
        <w:drawing>
          <wp:inline distT="0" distB="0" distL="0" distR="0" wp14:anchorId="161A6870" wp14:editId="52FFF0F1">
            <wp:extent cx="25527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B4ECD" wp14:editId="25C7FA52">
            <wp:extent cx="42005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AB" w:rsidRPr="00610EAD" w:rsidRDefault="00610EAD">
      <w:pPr>
        <w:rPr>
          <w:b/>
        </w:rPr>
      </w:pPr>
      <w:r w:rsidRPr="00610EAD">
        <w:rPr>
          <w:b/>
        </w:rPr>
        <w:t>Q2</w:t>
      </w:r>
      <w:proofErr w:type="gramStart"/>
      <w:r w:rsidRPr="00610EAD">
        <w:rPr>
          <w:b/>
        </w:rPr>
        <w:t>)Update</w:t>
      </w:r>
      <w:proofErr w:type="gramEnd"/>
    </w:p>
    <w:p w:rsidR="008B7205" w:rsidRDefault="008B7205"/>
    <w:p w:rsidR="00DA01D7" w:rsidRPr="007621DB" w:rsidRDefault="00DA01D7">
      <w:pPr>
        <w:rPr>
          <w:b/>
        </w:rPr>
      </w:pPr>
      <w:r>
        <w:rPr>
          <w:noProof/>
        </w:rPr>
        <w:drawing>
          <wp:inline distT="0" distB="0" distL="0" distR="0" wp14:anchorId="33BD1822" wp14:editId="38931B11">
            <wp:extent cx="29718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8B2F2" wp14:editId="4A2BFEB0">
            <wp:extent cx="42386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86" w:rsidRDefault="00F80286"/>
    <w:p w:rsidR="00F80286" w:rsidRPr="008B7205" w:rsidRDefault="00F80286">
      <w:pPr>
        <w:rPr>
          <w:b/>
        </w:rPr>
      </w:pPr>
      <w:r w:rsidRPr="008B7205">
        <w:rPr>
          <w:b/>
        </w:rPr>
        <w:t>Q3</w:t>
      </w:r>
      <w:proofErr w:type="gramStart"/>
      <w:r w:rsidRPr="008B7205">
        <w:rPr>
          <w:b/>
        </w:rPr>
        <w:t>)</w:t>
      </w:r>
      <w:proofErr w:type="spellStart"/>
      <w:r w:rsidR="008B7205" w:rsidRPr="008B7205">
        <w:rPr>
          <w:b/>
        </w:rPr>
        <w:t>Retrive</w:t>
      </w:r>
      <w:proofErr w:type="spellEnd"/>
      <w:proofErr w:type="gramEnd"/>
    </w:p>
    <w:p w:rsidR="00F80286" w:rsidRDefault="00F80286">
      <w:r>
        <w:rPr>
          <w:noProof/>
        </w:rPr>
        <w:drawing>
          <wp:inline distT="0" distB="0" distL="0" distR="0" wp14:anchorId="598207FD" wp14:editId="771E2141">
            <wp:extent cx="5943600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05" w:rsidRDefault="008B7205"/>
    <w:p w:rsidR="00DB4642" w:rsidRDefault="00DB4642">
      <w:bookmarkStart w:id="0" w:name="_GoBack"/>
      <w:bookmarkEnd w:id="0"/>
    </w:p>
    <w:p w:rsidR="00F80286" w:rsidRPr="008B7205" w:rsidRDefault="007079D2">
      <w:pPr>
        <w:rPr>
          <w:b/>
        </w:rPr>
      </w:pPr>
      <w:r w:rsidRPr="008B7205">
        <w:rPr>
          <w:b/>
        </w:rPr>
        <w:t>Q4</w:t>
      </w:r>
      <w:proofErr w:type="gramStart"/>
      <w:r w:rsidRPr="008B7205">
        <w:rPr>
          <w:b/>
        </w:rPr>
        <w:t>)</w:t>
      </w:r>
      <w:r w:rsidR="008B7205" w:rsidRPr="008B7205">
        <w:rPr>
          <w:b/>
        </w:rPr>
        <w:t>Delete</w:t>
      </w:r>
      <w:proofErr w:type="gramEnd"/>
    </w:p>
    <w:p w:rsidR="007079D2" w:rsidRDefault="007079D2">
      <w:r>
        <w:rPr>
          <w:noProof/>
        </w:rPr>
        <w:drawing>
          <wp:inline distT="0" distB="0" distL="0" distR="0" wp14:anchorId="01EFDFB6" wp14:editId="4844455B">
            <wp:extent cx="29432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D2" w:rsidRDefault="007079D2">
      <w:r>
        <w:rPr>
          <w:noProof/>
        </w:rPr>
        <w:drawing>
          <wp:inline distT="0" distB="0" distL="0" distR="0" wp14:anchorId="5CE20818" wp14:editId="2B0DFC15">
            <wp:extent cx="39052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E5"/>
    <w:rsid w:val="00610EAD"/>
    <w:rsid w:val="007054E2"/>
    <w:rsid w:val="007079D2"/>
    <w:rsid w:val="007621DB"/>
    <w:rsid w:val="008B7205"/>
    <w:rsid w:val="00B2461E"/>
    <w:rsid w:val="00D602AB"/>
    <w:rsid w:val="00DA01D7"/>
    <w:rsid w:val="00DB4642"/>
    <w:rsid w:val="00E439E5"/>
    <w:rsid w:val="00EE3716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F6E88-6144-41E2-B8AB-4F44D79B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2024-08-31T00:21:00Z</dcterms:created>
  <dcterms:modified xsi:type="dcterms:W3CDTF">2024-08-31T00:53:00Z</dcterms:modified>
</cp:coreProperties>
</file>