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72" w:rsidRPr="000B0558" w:rsidRDefault="00616B72" w:rsidP="00616B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0558">
        <w:rPr>
          <w:rFonts w:ascii="Arial" w:hAnsi="Arial" w:cs="Arial"/>
          <w:color w:val="000000"/>
          <w:sz w:val="20"/>
          <w:szCs w:val="20"/>
        </w:rPr>
        <w:t>Functions in python are defined using the block keyword "</w:t>
      </w:r>
      <w:proofErr w:type="spellStart"/>
      <w:r w:rsidRPr="000B0558">
        <w:rPr>
          <w:rFonts w:ascii="Arial" w:hAnsi="Arial" w:cs="Arial"/>
          <w:color w:val="000000"/>
          <w:sz w:val="20"/>
          <w:szCs w:val="20"/>
        </w:rPr>
        <w:t>def</w:t>
      </w:r>
      <w:proofErr w:type="spellEnd"/>
      <w:r w:rsidRPr="000B0558">
        <w:rPr>
          <w:rFonts w:ascii="Arial" w:hAnsi="Arial" w:cs="Arial"/>
          <w:color w:val="000000"/>
          <w:sz w:val="20"/>
          <w:szCs w:val="20"/>
        </w:rPr>
        <w:t>", followed with the function's name as the block's</w:t>
      </w:r>
      <w:r w:rsidRPr="000B0558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0B0558">
        <w:rPr>
          <w:rFonts w:ascii="Arial" w:hAnsi="Arial" w:cs="Arial"/>
          <w:color w:val="000000"/>
          <w:sz w:val="20"/>
          <w:szCs w:val="20"/>
        </w:rPr>
        <w:t>name</w:t>
      </w:r>
      <w:r w:rsidRPr="000B0558">
        <w:rPr>
          <w:rFonts w:ascii="Arial" w:hAnsi="Arial" w:cs="Arial"/>
          <w:color w:val="000000"/>
          <w:sz w:val="20"/>
          <w:szCs w:val="20"/>
        </w:rPr>
        <w:t>.</w:t>
      </w:r>
    </w:p>
    <w:p w:rsidR="00616B72" w:rsidRPr="000B0558" w:rsidRDefault="00616B72" w:rsidP="00616B72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616B72" w:rsidRPr="000B0558" w:rsidRDefault="00616B72" w:rsidP="00616B72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0B0558">
        <w:rPr>
          <w:rFonts w:ascii="Arial" w:hAnsi="Arial" w:cs="Arial"/>
          <w:color w:val="000000"/>
          <w:sz w:val="20"/>
          <w:szCs w:val="20"/>
        </w:rPr>
        <w:t>For example:</w:t>
      </w:r>
    </w:p>
    <w:p w:rsidR="00616B72" w:rsidRPr="000B0558" w:rsidRDefault="00616B72" w:rsidP="00616B72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0B0558"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Pr="000B0558">
        <w:rPr>
          <w:rFonts w:ascii="Arial" w:hAnsi="Arial" w:cs="Arial"/>
          <w:color w:val="000000"/>
          <w:sz w:val="20"/>
          <w:szCs w:val="20"/>
        </w:rPr>
        <w:t>def</w:t>
      </w:r>
      <w:proofErr w:type="spellEnd"/>
      <w:proofErr w:type="gramEnd"/>
      <w:r w:rsidRPr="000B055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B0558">
        <w:rPr>
          <w:rFonts w:ascii="Arial" w:hAnsi="Arial" w:cs="Arial"/>
          <w:color w:val="000000"/>
          <w:sz w:val="20"/>
          <w:szCs w:val="20"/>
        </w:rPr>
        <w:t>my_function</w:t>
      </w:r>
      <w:proofErr w:type="spellEnd"/>
      <w:r w:rsidRPr="000B0558">
        <w:rPr>
          <w:rFonts w:ascii="Arial" w:hAnsi="Arial" w:cs="Arial"/>
          <w:color w:val="000000"/>
          <w:sz w:val="20"/>
          <w:szCs w:val="20"/>
        </w:rPr>
        <w:t>():</w:t>
      </w:r>
    </w:p>
    <w:p w:rsidR="00616B72" w:rsidRPr="000B0558" w:rsidRDefault="00616B72" w:rsidP="00616B72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0B0558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0B0558">
        <w:rPr>
          <w:rFonts w:ascii="Arial" w:hAnsi="Arial" w:cs="Arial"/>
          <w:color w:val="000000"/>
          <w:sz w:val="20"/>
          <w:szCs w:val="20"/>
        </w:rPr>
        <w:t>print</w:t>
      </w:r>
      <w:proofErr w:type="gramEnd"/>
      <w:r w:rsidRPr="000B0558">
        <w:rPr>
          <w:rFonts w:ascii="Arial" w:hAnsi="Arial" w:cs="Arial"/>
          <w:color w:val="000000"/>
          <w:sz w:val="20"/>
          <w:szCs w:val="20"/>
        </w:rPr>
        <w:t xml:space="preserve"> “Hello From My Function!”</w:t>
      </w:r>
    </w:p>
    <w:p w:rsidR="00D436C8" w:rsidRPr="000B0558" w:rsidRDefault="00D436C8" w:rsidP="00616B72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D436C8" w:rsidRPr="000B0558" w:rsidRDefault="00D436C8" w:rsidP="00D436C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0558">
        <w:rPr>
          <w:rFonts w:ascii="Arial" w:hAnsi="Arial" w:cs="Arial"/>
          <w:color w:val="000000"/>
          <w:sz w:val="20"/>
          <w:szCs w:val="20"/>
        </w:rPr>
        <w:t>Functions may also receive arguments (variables passed from the caller to the function)</w:t>
      </w:r>
    </w:p>
    <w:p w:rsidR="00D436C8" w:rsidRPr="000B0558" w:rsidRDefault="00D436C8" w:rsidP="00D436C8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D436C8" w:rsidRDefault="00D436C8" w:rsidP="00D436C8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0B0558">
        <w:rPr>
          <w:rFonts w:ascii="Arial" w:hAnsi="Arial" w:cs="Arial"/>
          <w:color w:val="000000"/>
          <w:sz w:val="20"/>
          <w:szCs w:val="20"/>
        </w:rPr>
        <w:t xml:space="preserve"> For example:</w:t>
      </w:r>
    </w:p>
    <w:p w:rsidR="000B0558" w:rsidRDefault="000B0558" w:rsidP="00D436C8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</w:t>
      </w:r>
      <w:proofErr w:type="gramEnd"/>
      <w:r>
        <w:rPr>
          <w:rFonts w:ascii="Arial" w:hAnsi="Arial" w:cs="Arial"/>
          <w:color w:val="000000"/>
          <w:sz w:val="20"/>
          <w:szCs w:val="20"/>
        </w:rPr>
        <w:t>_function_with_args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(username, greeting):</w:t>
      </w:r>
    </w:p>
    <w:p w:rsidR="000B0558" w:rsidRDefault="000B0558" w:rsidP="00D436C8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</w:rPr>
        <w:t>print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“Hello, %s, From My Function!, I wish you %s” %(username, greeting)</w:t>
      </w:r>
    </w:p>
    <w:p w:rsidR="000B0558" w:rsidRPr="000B0558" w:rsidRDefault="000B0558" w:rsidP="00D436C8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7C503F" w:rsidRPr="007C503F" w:rsidRDefault="007C503F" w:rsidP="007C503F">
      <w:pPr>
        <w:pStyle w:val="Heading3"/>
        <w:spacing w:before="96" w:beforeAutospacing="0" w:after="96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 w:rsidRPr="007C503F">
        <w:rPr>
          <w:rFonts w:ascii="Arial" w:hAnsi="Arial" w:cs="Arial"/>
          <w:color w:val="000000"/>
          <w:sz w:val="20"/>
          <w:szCs w:val="20"/>
        </w:rPr>
        <w:t>Classes and Objects</w:t>
      </w:r>
    </w:p>
    <w:p w:rsidR="007C503F" w:rsidRPr="007C503F" w:rsidRDefault="007C503F" w:rsidP="007C503F">
      <w:pPr>
        <w:pStyle w:val="NormalWeb"/>
        <w:spacing w:line="360" w:lineRule="atLeast"/>
        <w:rPr>
          <w:rFonts w:ascii="Arial" w:hAnsi="Arial" w:cs="Arial"/>
          <w:color w:val="000000"/>
          <w:sz w:val="20"/>
          <w:szCs w:val="20"/>
        </w:rPr>
      </w:pPr>
      <w:r w:rsidRPr="007C503F">
        <w:rPr>
          <w:rFonts w:ascii="Arial" w:hAnsi="Arial" w:cs="Arial"/>
          <w:color w:val="000000"/>
          <w:sz w:val="20"/>
          <w:szCs w:val="20"/>
        </w:rPr>
        <w:t>Objects are an encapsulation of variables and functions into a single entity. Objects get their variables and functions from classes. Classes are essentially a template to create your objects.</w:t>
      </w:r>
    </w:p>
    <w:p w:rsidR="007C503F" w:rsidRDefault="007C503F" w:rsidP="007C503F">
      <w:pPr>
        <w:pStyle w:val="NormalWeb"/>
        <w:spacing w:line="360" w:lineRule="atLeast"/>
        <w:rPr>
          <w:rFonts w:ascii="Arial" w:hAnsi="Arial" w:cs="Arial"/>
          <w:color w:val="000000"/>
          <w:sz w:val="20"/>
          <w:szCs w:val="20"/>
        </w:rPr>
      </w:pPr>
      <w:r w:rsidRPr="007C503F">
        <w:rPr>
          <w:rFonts w:ascii="Arial" w:hAnsi="Arial" w:cs="Arial"/>
          <w:color w:val="000000"/>
          <w:sz w:val="20"/>
          <w:szCs w:val="20"/>
        </w:rPr>
        <w:t>A very basic clas</w:t>
      </w:r>
      <w:r>
        <w:rPr>
          <w:rFonts w:ascii="Arial" w:hAnsi="Arial" w:cs="Arial"/>
          <w:color w:val="000000"/>
          <w:sz w:val="20"/>
          <w:szCs w:val="20"/>
        </w:rPr>
        <w:t>s would look something like this:</w:t>
      </w:r>
    </w:p>
    <w:p w:rsidR="007C503F" w:rsidRPr="007C503F" w:rsidRDefault="007C503F" w:rsidP="007C503F">
      <w:pPr>
        <w:spacing w:line="285" w:lineRule="atLeast"/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</w:pPr>
      <w:proofErr w:type="gramStart"/>
      <w:r w:rsidRPr="007C503F"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  <w:t>class</w:t>
      </w:r>
      <w:proofErr w:type="gramEnd"/>
      <w:r w:rsidRPr="007C503F"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  <w:t xml:space="preserve"> </w:t>
      </w:r>
      <w:proofErr w:type="spellStart"/>
      <w:r w:rsidRPr="007C503F"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  <w:t>MyClass</w:t>
      </w:r>
      <w:proofErr w:type="spellEnd"/>
      <w:r w:rsidRPr="007C503F"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  <w:t>:</w:t>
      </w:r>
    </w:p>
    <w:p w:rsidR="007C503F" w:rsidRPr="007C503F" w:rsidRDefault="007C503F" w:rsidP="007C503F">
      <w:pPr>
        <w:spacing w:line="285" w:lineRule="atLeast"/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</w:pPr>
      <w:r w:rsidRPr="007C503F"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  <w:t xml:space="preserve">      </w:t>
      </w:r>
      <w:proofErr w:type="gramStart"/>
      <w:r w:rsidRPr="007C503F"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  <w:t>variable</w:t>
      </w:r>
      <w:proofErr w:type="gramEnd"/>
      <w:r w:rsidRPr="007C503F"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  <w:t xml:space="preserve"> = "blah"</w:t>
      </w:r>
    </w:p>
    <w:p w:rsidR="007C503F" w:rsidRDefault="007C503F" w:rsidP="007C503F">
      <w:pPr>
        <w:spacing w:line="285" w:lineRule="atLeast"/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</w:pPr>
    </w:p>
    <w:p w:rsidR="007C503F" w:rsidRPr="007C503F" w:rsidRDefault="007C503F" w:rsidP="007C503F">
      <w:pPr>
        <w:spacing w:line="285" w:lineRule="atLeast"/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</w:pPr>
      <w:r w:rsidRPr="007C503F"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  <w:t xml:space="preserve">      </w:t>
      </w:r>
      <w:proofErr w:type="spellStart"/>
      <w:proofErr w:type="gramStart"/>
      <w:r w:rsidRPr="007C503F"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  <w:t>def</w:t>
      </w:r>
      <w:proofErr w:type="spellEnd"/>
      <w:proofErr w:type="gramEnd"/>
      <w:r w:rsidRPr="007C503F"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  <w:t xml:space="preserve"> function(self):</w:t>
      </w:r>
    </w:p>
    <w:p w:rsidR="007C503F" w:rsidRPr="007C503F" w:rsidRDefault="007C503F" w:rsidP="007C503F">
      <w:pPr>
        <w:pStyle w:val="NormalWeb"/>
        <w:spacing w:line="360" w:lineRule="atLeast"/>
        <w:rPr>
          <w:rFonts w:ascii="Arial" w:hAnsi="Arial" w:cs="Arial"/>
          <w:color w:val="000000"/>
          <w:sz w:val="20"/>
          <w:szCs w:val="20"/>
        </w:rPr>
      </w:pPr>
      <w:r w:rsidRPr="007C503F"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  <w:t xml:space="preserve">           </w:t>
      </w:r>
      <w:proofErr w:type="gramStart"/>
      <w:r w:rsidRPr="007C503F"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  <w:t>print</w:t>
      </w:r>
      <w:proofErr w:type="gramEnd"/>
      <w:r w:rsidRPr="007C503F"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  <w:t xml:space="preserve"> "This is a message inside the class."</w:t>
      </w:r>
      <w:bookmarkStart w:id="0" w:name="_GoBack"/>
      <w:bookmarkEnd w:id="0"/>
    </w:p>
    <w:p w:rsidR="0020453C" w:rsidRPr="007C503F" w:rsidRDefault="0020453C" w:rsidP="007C503F">
      <w:pPr>
        <w:spacing w:line="285" w:lineRule="atLeast"/>
        <w:rPr>
          <w:rFonts w:ascii="Arial" w:hAnsi="Arial" w:cs="Arial"/>
          <w:bCs/>
          <w:color w:val="000000"/>
          <w:sz w:val="20"/>
          <w:szCs w:val="20"/>
          <w:shd w:val="clear" w:color="auto" w:fill="FFFFEE"/>
        </w:rPr>
      </w:pPr>
    </w:p>
    <w:sectPr w:rsidR="0020453C" w:rsidRPr="007C503F" w:rsidSect="007E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D74D5"/>
    <w:multiLevelType w:val="hybridMultilevel"/>
    <w:tmpl w:val="FB1C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APWAFVersion" w:val="5.0"/>
  </w:docVars>
  <w:rsids>
    <w:rsidRoot w:val="003F68D4"/>
    <w:rsid w:val="0001488A"/>
    <w:rsid w:val="00016952"/>
    <w:rsid w:val="0005593E"/>
    <w:rsid w:val="00095E9B"/>
    <w:rsid w:val="000B0558"/>
    <w:rsid w:val="000E41B4"/>
    <w:rsid w:val="00107F3F"/>
    <w:rsid w:val="00115134"/>
    <w:rsid w:val="00156AFC"/>
    <w:rsid w:val="00160287"/>
    <w:rsid w:val="001755A8"/>
    <w:rsid w:val="001839A4"/>
    <w:rsid w:val="00186007"/>
    <w:rsid w:val="00192741"/>
    <w:rsid w:val="00194D19"/>
    <w:rsid w:val="00197F9B"/>
    <w:rsid w:val="001B1429"/>
    <w:rsid w:val="001B7F5A"/>
    <w:rsid w:val="001D042E"/>
    <w:rsid w:val="001F07F6"/>
    <w:rsid w:val="002005CC"/>
    <w:rsid w:val="0020453C"/>
    <w:rsid w:val="00205695"/>
    <w:rsid w:val="00205DE1"/>
    <w:rsid w:val="0021323A"/>
    <w:rsid w:val="00224917"/>
    <w:rsid w:val="002446D5"/>
    <w:rsid w:val="002526F3"/>
    <w:rsid w:val="002C432A"/>
    <w:rsid w:val="002F6566"/>
    <w:rsid w:val="00305223"/>
    <w:rsid w:val="003118C8"/>
    <w:rsid w:val="00364709"/>
    <w:rsid w:val="0036485A"/>
    <w:rsid w:val="00364FD8"/>
    <w:rsid w:val="00371F39"/>
    <w:rsid w:val="00385C9D"/>
    <w:rsid w:val="003A0D8D"/>
    <w:rsid w:val="003B5591"/>
    <w:rsid w:val="003C0606"/>
    <w:rsid w:val="003D4E58"/>
    <w:rsid w:val="003F0075"/>
    <w:rsid w:val="003F0E30"/>
    <w:rsid w:val="003F68D4"/>
    <w:rsid w:val="003F75EC"/>
    <w:rsid w:val="00416554"/>
    <w:rsid w:val="0042636C"/>
    <w:rsid w:val="0043048F"/>
    <w:rsid w:val="00440293"/>
    <w:rsid w:val="00461FE3"/>
    <w:rsid w:val="004709F1"/>
    <w:rsid w:val="004815B8"/>
    <w:rsid w:val="004E3AC3"/>
    <w:rsid w:val="004E3CBC"/>
    <w:rsid w:val="004F0078"/>
    <w:rsid w:val="00525331"/>
    <w:rsid w:val="005372A4"/>
    <w:rsid w:val="00547F3E"/>
    <w:rsid w:val="0055131B"/>
    <w:rsid w:val="00552679"/>
    <w:rsid w:val="005526CA"/>
    <w:rsid w:val="005B0BD5"/>
    <w:rsid w:val="005B26A9"/>
    <w:rsid w:val="005C4724"/>
    <w:rsid w:val="005C4E8B"/>
    <w:rsid w:val="005D78E3"/>
    <w:rsid w:val="005D7D00"/>
    <w:rsid w:val="0060575B"/>
    <w:rsid w:val="00616B72"/>
    <w:rsid w:val="006362DA"/>
    <w:rsid w:val="006379EB"/>
    <w:rsid w:val="00657CC7"/>
    <w:rsid w:val="00667F65"/>
    <w:rsid w:val="0068612C"/>
    <w:rsid w:val="006D2F8D"/>
    <w:rsid w:val="00721203"/>
    <w:rsid w:val="00726455"/>
    <w:rsid w:val="00726BA5"/>
    <w:rsid w:val="00726C89"/>
    <w:rsid w:val="00732485"/>
    <w:rsid w:val="007339DD"/>
    <w:rsid w:val="0074090C"/>
    <w:rsid w:val="00761FEF"/>
    <w:rsid w:val="00767DC7"/>
    <w:rsid w:val="0077205D"/>
    <w:rsid w:val="007B2066"/>
    <w:rsid w:val="007C503F"/>
    <w:rsid w:val="007E604E"/>
    <w:rsid w:val="007F66F3"/>
    <w:rsid w:val="0081033E"/>
    <w:rsid w:val="00816245"/>
    <w:rsid w:val="00823A87"/>
    <w:rsid w:val="00846E27"/>
    <w:rsid w:val="008472A8"/>
    <w:rsid w:val="008504B2"/>
    <w:rsid w:val="00863D2A"/>
    <w:rsid w:val="008A3D19"/>
    <w:rsid w:val="008F1A81"/>
    <w:rsid w:val="008F2E96"/>
    <w:rsid w:val="00912564"/>
    <w:rsid w:val="009169A3"/>
    <w:rsid w:val="009275CB"/>
    <w:rsid w:val="00930F3D"/>
    <w:rsid w:val="00931F52"/>
    <w:rsid w:val="00974C6B"/>
    <w:rsid w:val="00987EC1"/>
    <w:rsid w:val="009B7DBC"/>
    <w:rsid w:val="009C2E32"/>
    <w:rsid w:val="009C389C"/>
    <w:rsid w:val="009E3B6C"/>
    <w:rsid w:val="009F6DE3"/>
    <w:rsid w:val="00A150D2"/>
    <w:rsid w:val="00A518EF"/>
    <w:rsid w:val="00A631BE"/>
    <w:rsid w:val="00A67226"/>
    <w:rsid w:val="00A77223"/>
    <w:rsid w:val="00AA1B73"/>
    <w:rsid w:val="00AB10EE"/>
    <w:rsid w:val="00AB2285"/>
    <w:rsid w:val="00AD23D3"/>
    <w:rsid w:val="00AE4E2D"/>
    <w:rsid w:val="00B22BEF"/>
    <w:rsid w:val="00B26DE0"/>
    <w:rsid w:val="00B7703D"/>
    <w:rsid w:val="00B8561D"/>
    <w:rsid w:val="00B86AD6"/>
    <w:rsid w:val="00BD2C80"/>
    <w:rsid w:val="00BD54B3"/>
    <w:rsid w:val="00BE5AF8"/>
    <w:rsid w:val="00BE6195"/>
    <w:rsid w:val="00C0010F"/>
    <w:rsid w:val="00C14C27"/>
    <w:rsid w:val="00C40C05"/>
    <w:rsid w:val="00C63297"/>
    <w:rsid w:val="00C84B9D"/>
    <w:rsid w:val="00C86E85"/>
    <w:rsid w:val="00CA3325"/>
    <w:rsid w:val="00CC2476"/>
    <w:rsid w:val="00CF40F9"/>
    <w:rsid w:val="00D03859"/>
    <w:rsid w:val="00D06894"/>
    <w:rsid w:val="00D1529C"/>
    <w:rsid w:val="00D162A9"/>
    <w:rsid w:val="00D16FD2"/>
    <w:rsid w:val="00D17F2D"/>
    <w:rsid w:val="00D405AD"/>
    <w:rsid w:val="00D436C8"/>
    <w:rsid w:val="00D630BB"/>
    <w:rsid w:val="00D812B4"/>
    <w:rsid w:val="00DA798E"/>
    <w:rsid w:val="00DF6158"/>
    <w:rsid w:val="00E11715"/>
    <w:rsid w:val="00E1312A"/>
    <w:rsid w:val="00E2387C"/>
    <w:rsid w:val="00E24DBD"/>
    <w:rsid w:val="00E30F22"/>
    <w:rsid w:val="00E434CD"/>
    <w:rsid w:val="00E4738D"/>
    <w:rsid w:val="00E64762"/>
    <w:rsid w:val="00E676A5"/>
    <w:rsid w:val="00E717D0"/>
    <w:rsid w:val="00E75FE4"/>
    <w:rsid w:val="00E7701E"/>
    <w:rsid w:val="00E85710"/>
    <w:rsid w:val="00E90A30"/>
    <w:rsid w:val="00EA1148"/>
    <w:rsid w:val="00EA60C9"/>
    <w:rsid w:val="00EB06E3"/>
    <w:rsid w:val="00EB4873"/>
    <w:rsid w:val="00EB6308"/>
    <w:rsid w:val="00EE68A5"/>
    <w:rsid w:val="00EF3C7D"/>
    <w:rsid w:val="00F07BFA"/>
    <w:rsid w:val="00F1285F"/>
    <w:rsid w:val="00F12B5C"/>
    <w:rsid w:val="00F13091"/>
    <w:rsid w:val="00F14904"/>
    <w:rsid w:val="00F267AB"/>
    <w:rsid w:val="00F44970"/>
    <w:rsid w:val="00F73FF7"/>
    <w:rsid w:val="00F8281E"/>
    <w:rsid w:val="00FC6487"/>
    <w:rsid w:val="00FE5202"/>
    <w:rsid w:val="00FF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4E"/>
  </w:style>
  <w:style w:type="paragraph" w:styleId="Heading3">
    <w:name w:val="heading 3"/>
    <w:basedOn w:val="Normal"/>
    <w:link w:val="Heading3Char"/>
    <w:uiPriority w:val="9"/>
    <w:qFormat/>
    <w:rsid w:val="007C5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7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6B72"/>
  </w:style>
  <w:style w:type="paragraph" w:styleId="NormalWeb">
    <w:name w:val="Normal (Web)"/>
    <w:basedOn w:val="Normal"/>
    <w:uiPriority w:val="99"/>
    <w:semiHidden/>
    <w:unhideWhenUsed/>
    <w:rsid w:val="00616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B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6B7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503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7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</Words>
  <Characters>682</Characters>
  <Application>Microsoft Office Word</Application>
  <DocSecurity>0</DocSecurity>
  <Lines>5</Lines>
  <Paragraphs>1</Paragraphs>
  <ScaleCrop>false</ScaleCrop>
  <Company>FactSet Research Systems, Inc.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Bhupender Agarwal</dc:creator>
  <cp:keywords/>
  <dc:description/>
  <cp:lastModifiedBy>Bhupender Agarwal</cp:lastModifiedBy>
  <cp:revision>7</cp:revision>
  <dcterms:created xsi:type="dcterms:W3CDTF">2012-04-16T22:29:00Z</dcterms:created>
  <dcterms:modified xsi:type="dcterms:W3CDTF">2012-04-16T23:05:00Z</dcterms:modified>
</cp:coreProperties>
</file>