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6F88" w:rsidRDefault="004C437C">
      <w:r>
        <w:t>For Login kindly use ‘/login’ in the address bar</w:t>
      </w:r>
    </w:p>
    <w:p w:rsidR="004C437C" w:rsidRDefault="004C437C">
      <w:r>
        <w:rPr>
          <w:noProof/>
        </w:rPr>
        <w:drawing>
          <wp:inline distT="0" distB="0" distL="0" distR="0" wp14:anchorId="60AB29FC" wp14:editId="5452574E">
            <wp:extent cx="5943600" cy="316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37C" w:rsidRDefault="004C437C"/>
    <w:p w:rsidR="004C437C" w:rsidRDefault="004C437C">
      <w:r>
        <w:t xml:space="preserve">Page after </w:t>
      </w:r>
      <w:proofErr w:type="spellStart"/>
      <w:r>
        <w:t>succesfull</w:t>
      </w:r>
      <w:proofErr w:type="spellEnd"/>
      <w:r>
        <w:t xml:space="preserve"> login</w:t>
      </w:r>
    </w:p>
    <w:p w:rsidR="004C437C" w:rsidRDefault="004C437C">
      <w:r>
        <w:rPr>
          <w:noProof/>
        </w:rPr>
        <w:drawing>
          <wp:inline distT="0" distB="0" distL="0" distR="0" wp14:anchorId="7AB14723" wp14:editId="5CE7DC3D">
            <wp:extent cx="5943600" cy="3167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37C" w:rsidRDefault="004C437C"/>
    <w:p w:rsidR="004C437C" w:rsidRDefault="004C437C"/>
    <w:p w:rsidR="004C437C" w:rsidRDefault="004C437C"/>
    <w:p w:rsidR="004C437C" w:rsidRDefault="004C437C"/>
    <w:p w:rsidR="004C437C" w:rsidRDefault="004C437C">
      <w:r>
        <w:t xml:space="preserve">Screen for the library </w:t>
      </w:r>
      <w:proofErr w:type="gramStart"/>
      <w:r>
        <w:t>manager :</w:t>
      </w:r>
      <w:proofErr w:type="gramEnd"/>
    </w:p>
    <w:p w:rsidR="004C437C" w:rsidRDefault="004C437C"/>
    <w:p w:rsidR="004C437C" w:rsidRDefault="004C437C">
      <w:r>
        <w:rPr>
          <w:noProof/>
        </w:rPr>
        <w:drawing>
          <wp:inline distT="0" distB="0" distL="0" distR="0" wp14:anchorId="5B226A01" wp14:editId="0A48ADF7">
            <wp:extent cx="5943600" cy="3167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37C" w:rsidRDefault="004C437C"/>
    <w:p w:rsidR="004C437C" w:rsidRDefault="004C437C"/>
    <w:p w:rsidR="004C437C" w:rsidRDefault="004C437C">
      <w:r>
        <w:rPr>
          <w:noProof/>
        </w:rPr>
        <w:drawing>
          <wp:inline distT="0" distB="0" distL="0" distR="0" wp14:anchorId="4D27798A" wp14:editId="692BC988">
            <wp:extent cx="5943600" cy="3167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37C" w:rsidRDefault="004C437C"/>
    <w:p w:rsidR="004C437C" w:rsidRDefault="004C437C">
      <w:r>
        <w:rPr>
          <w:noProof/>
        </w:rPr>
        <w:lastRenderedPageBreak/>
        <w:drawing>
          <wp:inline distT="0" distB="0" distL="0" distR="0" wp14:anchorId="61BC56E5" wp14:editId="372C9859">
            <wp:extent cx="5943600" cy="3167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37C" w:rsidRDefault="004C437C"/>
    <w:p w:rsidR="004C437C" w:rsidRDefault="004C437C">
      <w:r>
        <w:rPr>
          <w:noProof/>
        </w:rPr>
        <w:drawing>
          <wp:inline distT="0" distB="0" distL="0" distR="0" wp14:anchorId="74972AFC" wp14:editId="680D7106">
            <wp:extent cx="5943600" cy="3167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9C5" w:rsidRDefault="00B569C5"/>
    <w:p w:rsidR="00B569C5" w:rsidRDefault="00B569C5"/>
    <w:p w:rsidR="00B569C5" w:rsidRDefault="00B569C5">
      <w:r>
        <w:t>Managing member</w:t>
      </w:r>
    </w:p>
    <w:p w:rsidR="00B569C5" w:rsidRDefault="00B569C5">
      <w:r>
        <w:rPr>
          <w:noProof/>
        </w:rPr>
        <w:lastRenderedPageBreak/>
        <w:drawing>
          <wp:inline distT="0" distB="0" distL="0" distR="0" wp14:anchorId="2484B3EC" wp14:editId="55AD7422">
            <wp:extent cx="5943600" cy="3167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9C5" w:rsidRDefault="00B569C5"/>
    <w:p w:rsidR="00B569C5" w:rsidRDefault="00B569C5">
      <w:r>
        <w:rPr>
          <w:noProof/>
        </w:rPr>
        <w:drawing>
          <wp:inline distT="0" distB="0" distL="0" distR="0" wp14:anchorId="7615F087" wp14:editId="002A8DAB">
            <wp:extent cx="5943600" cy="3167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9C5" w:rsidRDefault="00B569C5"/>
    <w:p w:rsidR="00B569C5" w:rsidRDefault="00B569C5">
      <w:r>
        <w:rPr>
          <w:noProof/>
        </w:rPr>
        <w:lastRenderedPageBreak/>
        <w:drawing>
          <wp:inline distT="0" distB="0" distL="0" distR="0" wp14:anchorId="0E864E39" wp14:editId="02651D70">
            <wp:extent cx="5943600" cy="3167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9C5" w:rsidRDefault="00B569C5"/>
    <w:p w:rsidR="00B569C5" w:rsidRDefault="00B569C5"/>
    <w:p w:rsidR="00B569C5" w:rsidRDefault="00B569C5">
      <w:r>
        <w:t xml:space="preserve">Book Issuing </w:t>
      </w:r>
      <w:proofErr w:type="gramStart"/>
      <w:r>
        <w:t>Panel :</w:t>
      </w:r>
      <w:proofErr w:type="gramEnd"/>
    </w:p>
    <w:p w:rsidR="00B569C5" w:rsidRDefault="00B569C5">
      <w:r>
        <w:rPr>
          <w:noProof/>
        </w:rPr>
        <w:drawing>
          <wp:inline distT="0" distB="0" distL="0" distR="0" wp14:anchorId="19E3A848" wp14:editId="2AD66342">
            <wp:extent cx="5943600" cy="31673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9C5" w:rsidRDefault="00B569C5"/>
    <w:p w:rsidR="00B569C5" w:rsidRDefault="00B569C5">
      <w:r>
        <w:rPr>
          <w:noProof/>
        </w:rPr>
        <w:lastRenderedPageBreak/>
        <w:drawing>
          <wp:inline distT="0" distB="0" distL="0" distR="0" wp14:anchorId="17DCF587" wp14:editId="1E0AF27F">
            <wp:extent cx="5943600" cy="31673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9C5" w:rsidRDefault="00B569C5"/>
    <w:p w:rsidR="00B569C5" w:rsidRDefault="00B569C5"/>
    <w:p w:rsidR="00B569C5" w:rsidRDefault="00B569C5">
      <w:r>
        <w:rPr>
          <w:noProof/>
        </w:rPr>
        <w:drawing>
          <wp:inline distT="0" distB="0" distL="0" distR="0" wp14:anchorId="519B96CD" wp14:editId="5125A263">
            <wp:extent cx="5943600" cy="31673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9C5" w:rsidRDefault="00B569C5"/>
    <w:p w:rsidR="00B569C5" w:rsidRDefault="00B569C5">
      <w:r>
        <w:rPr>
          <w:noProof/>
        </w:rPr>
        <w:lastRenderedPageBreak/>
        <w:drawing>
          <wp:inline distT="0" distB="0" distL="0" distR="0" wp14:anchorId="0616597F" wp14:editId="4A8E2D64">
            <wp:extent cx="5943600" cy="31673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9C5" w:rsidRDefault="00B569C5"/>
    <w:p w:rsidR="00B569C5" w:rsidRDefault="00B569C5">
      <w:r>
        <w:t>Outstanding amount will not be greater than under any circumstances.</w:t>
      </w:r>
    </w:p>
    <w:p w:rsidR="00B569C5" w:rsidRDefault="00B569C5">
      <w:r>
        <w:rPr>
          <w:noProof/>
        </w:rPr>
        <w:drawing>
          <wp:inline distT="0" distB="0" distL="0" distR="0" wp14:anchorId="3B252647" wp14:editId="4A439DFB">
            <wp:extent cx="5943600" cy="31673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9C5" w:rsidRDefault="00B569C5"/>
    <w:p w:rsidR="00B569C5" w:rsidRDefault="00B569C5">
      <w:r>
        <w:rPr>
          <w:noProof/>
        </w:rPr>
        <w:lastRenderedPageBreak/>
        <w:drawing>
          <wp:inline distT="0" distB="0" distL="0" distR="0" wp14:anchorId="6E51A061" wp14:editId="64B8F625">
            <wp:extent cx="5943600" cy="31673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9C5" w:rsidRDefault="00B569C5"/>
    <w:p w:rsidR="00B569C5" w:rsidRDefault="00B569C5">
      <w:r>
        <w:rPr>
          <w:noProof/>
        </w:rPr>
        <w:drawing>
          <wp:inline distT="0" distB="0" distL="0" distR="0" wp14:anchorId="5A958180" wp14:editId="0EFF2AA7">
            <wp:extent cx="5943600" cy="31673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9C5" w:rsidRDefault="00B569C5"/>
    <w:p w:rsidR="00B569C5" w:rsidRDefault="00B569C5">
      <w:r>
        <w:rPr>
          <w:noProof/>
        </w:rPr>
        <w:lastRenderedPageBreak/>
        <w:drawing>
          <wp:inline distT="0" distB="0" distL="0" distR="0" wp14:anchorId="0C44A5F7" wp14:editId="1DE07748">
            <wp:extent cx="5943600" cy="31673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9C5" w:rsidRDefault="00B569C5"/>
    <w:p w:rsidR="00B569C5" w:rsidRDefault="00B569C5">
      <w:r>
        <w:t>Reports:</w:t>
      </w:r>
    </w:p>
    <w:p w:rsidR="00B569C5" w:rsidRDefault="00B569C5">
      <w:r>
        <w:rPr>
          <w:noProof/>
        </w:rPr>
        <w:drawing>
          <wp:inline distT="0" distB="0" distL="0" distR="0" wp14:anchorId="60968BC1" wp14:editId="3AADCB08">
            <wp:extent cx="5943600" cy="31673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9C5" w:rsidRDefault="00B569C5">
      <w:r>
        <w:rPr>
          <w:noProof/>
        </w:rPr>
        <w:lastRenderedPageBreak/>
        <w:drawing>
          <wp:inline distT="0" distB="0" distL="0" distR="0" wp14:anchorId="3D6349E4" wp14:editId="55945097">
            <wp:extent cx="5943600" cy="31673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9C5" w:rsidRDefault="00B569C5"/>
    <w:p w:rsidR="00B569C5" w:rsidRDefault="00B569C5"/>
    <w:p w:rsidR="00B569C5" w:rsidRDefault="00B569C5">
      <w:r>
        <w:t xml:space="preserve">Download as </w:t>
      </w:r>
      <w:proofErr w:type="gramStart"/>
      <w:r>
        <w:t>pdf :</w:t>
      </w:r>
      <w:proofErr w:type="gramEnd"/>
    </w:p>
    <w:p w:rsidR="00B569C5" w:rsidRDefault="00B569C5">
      <w:r>
        <w:rPr>
          <w:noProof/>
        </w:rPr>
        <w:drawing>
          <wp:inline distT="0" distB="0" distL="0" distR="0" wp14:anchorId="45EABAAE" wp14:editId="16B6AF19">
            <wp:extent cx="5943600" cy="396049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9C5" w:rsidRDefault="00B569C5"/>
    <w:p w:rsidR="00B569C5" w:rsidRDefault="00B569C5">
      <w:r>
        <w:t>Download in excel sheet.</w:t>
      </w:r>
    </w:p>
    <w:p w:rsidR="00B569C5" w:rsidRDefault="00B569C5">
      <w:r>
        <w:rPr>
          <w:noProof/>
        </w:rPr>
        <w:drawing>
          <wp:inline distT="0" distB="0" distL="0" distR="0" wp14:anchorId="0116E31F" wp14:editId="0BF5E8FB">
            <wp:extent cx="5943600" cy="31673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9C5" w:rsidRDefault="00B569C5"/>
    <w:p w:rsidR="00B569C5" w:rsidRDefault="00B569C5">
      <w:r>
        <w:rPr>
          <w:noProof/>
        </w:rPr>
        <w:drawing>
          <wp:inline distT="0" distB="0" distL="0" distR="0" wp14:anchorId="62C987EF" wp14:editId="48833027">
            <wp:extent cx="5943600" cy="31673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9C5" w:rsidRDefault="00B569C5"/>
    <w:p w:rsidR="00B569C5" w:rsidRDefault="00B569C5">
      <w:r>
        <w:rPr>
          <w:noProof/>
        </w:rPr>
        <w:lastRenderedPageBreak/>
        <w:drawing>
          <wp:inline distT="0" distB="0" distL="0" distR="0" wp14:anchorId="200AFB0F" wp14:editId="066BAD82">
            <wp:extent cx="5943600" cy="31673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569C5" w:rsidRDefault="00B569C5"/>
    <w:p w:rsidR="00B569C5" w:rsidRDefault="00B569C5"/>
    <w:p w:rsidR="00B569C5" w:rsidRDefault="00B569C5"/>
    <w:p w:rsidR="004C437C" w:rsidRDefault="004C437C"/>
    <w:sectPr w:rsidR="004C43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543E"/>
    <w:rsid w:val="00486F88"/>
    <w:rsid w:val="004C437C"/>
    <w:rsid w:val="0083543E"/>
    <w:rsid w:val="00B569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B054713-0BAC-4ABD-ADE0-2EB5CFA0F3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12</Pages>
  <Words>51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bhupender kumar</dc:creator>
  <cp:keywords/>
  <dc:description/>
  <cp:lastModifiedBy>bhupender kumar</cp:lastModifiedBy>
  <cp:revision>2</cp:revision>
  <dcterms:created xsi:type="dcterms:W3CDTF">2021-06-12T11:21:00Z</dcterms:created>
  <dcterms:modified xsi:type="dcterms:W3CDTF">2021-06-12T11:44:00Z</dcterms:modified>
</cp:coreProperties>
</file>