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80"/>
        <w:jc w:val="center"/>
      </w:pPr>
      <w:r>
        <w:rPr>
          <w:sz w:val="80"/>
          <w:szCs w:val="80"/>
        </w:rPr>
        <w:t xml:space="preserve">🐇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RabbitMQ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40"/>
          <w:szCs w:val="40"/>
        </w:rPr>
        <w:t xml:space="preserve">Production-Ready Practical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From Zero to Working on a Real Project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What You'll Know After This Document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✅  What RabbitMQ is and why companies use it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✅  Core concepts: Exchanges, Queues, Bindings, Routing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✅  All exchange types with real-world use cases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✅  Essential CLI commands every developer must know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✅  Management UI — what to look at in production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✅  Python (pika, aio-pika, Celery) code for all patterns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✅  Error handling: DLQ, retries, acknowledgements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✅  Common interview questions with crisp answers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✅  Quick reference: commands, configs, scenarios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5-Year RabbitMQ Expert  |  2024</w:t>
      </w:r>
    </w:p>
    <w:p>
      <w:r>
        <w:br w:type="page"/>
      </w:r>
    </w:p>
    <w:p>
      <w:pPr>
        <w:pStyle w:val="Heading1"/>
        <w:pBdr>
          <w:bottom w:val="single" w:color="E67E22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Section 1: What is RabbitMQ? (The Big Picture)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Before writing a single line of code, you need to understand WHAT problem RabbitMQ solves and WHY companies use it. This mental model will make everything else click.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1.1  The Problem RabbitMQ Solves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Imagine two services in your company: Service A (order service) and Service B (notification service). Without a message broker, A calls B directly (HTTP/gRPC). This creates tight coupling — if B is down, A crashes. If B is slow, A waits. If 10,000 orders come in at once, B gets overwhelmed.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RabbitMQ's Core Value Proposition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RabbitMQ sits between services as a middleman — a message broker.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Service A drops a message into RabbitMQ and moves on (async). Service B picks it up when ready.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This gives you: decoupling, reliability, load leveling, and guaranteed delivery.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1.2  Real-World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Post Office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RabbitMQ broker — receives, stores, routes messages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Sender (you)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Producer — the app that sends messages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Letter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Message — the data being sent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Mailbox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Queue — where messages wait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Recipient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Consumer — the app that reads messages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Sorting Rules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Exchange + Binding — determines which mailbox gets the letter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1.3  Where RabbitMQ Fits in Your Company's Architecture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Companies use RabbitMQ for: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Order processing — place order → queue → inventory, billing, notification services all consume in parallel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Email/SMS sending — user registers → message queued → email worker picks it up (no delay for the user)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Data pipelines — logs, analytics events queued and processed in batches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Microservice communication — services communicate without knowing about each other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Task scheduling — background jobs like report generation, image resizing, PDF creation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Key Insight for Production 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RabbitMQ is NOT a database. Messages are temporary — once consumed, they're gone.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RabbitMQ is NOT Kafka. RabbitMQ is about task distribution; Kafka is about event streaming.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 a project, you'll mostly be: declaring queues/exchanges, publishing messages, writing consumers.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Section 2: Core Concepts — The Foundation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These are the 6 concepts you MUST know cold. Everything in RabbitMQ revolves around them.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2.1  Message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message is the unit of data sent through RabbitMQ. It has two parts: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Body (Payload)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actual data — JSON, string, bytes. e.g. {"orderId": 123, "amount": 500}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Headers/Properties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Metadata: content_type, delivery_mode (persistent/transient), priority, timestamp, reply_to, correlation_id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Set delivery_mode=2 (persistent) for important messages. Otherwise they're lost if RabbitMQ restarts.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2.2  Producer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Any application that sends (publishes) messages to RabbitMQ. In code, you open a connection, open a channel, and publish to an exchange. The producer NEVER sends directly to a queue — it always goes through an exchange.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2.3  Exchange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exchange is the entry point for messages into RabbitMQ. Think of it as a router. The producer sends a message to the exchange. The exchange decides which queue(s) to send it to based on the routing key and bindings.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 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Logic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direct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Exact match on routing key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Route order.created to orders queue only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fanout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Broadcasts to ALL bound queues (ignores routing key)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Send notification to email + SMS + push at once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Pattern match: * = one word, # = zero or more words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order.* catches order.created, order.cancelled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headers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Match on message headers (rarely used in practice)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Complex routing on multiple attributes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default ('')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Routes directly to queue with same name as routing key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Simple cases — most beginners start here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Which Exchange to Use in a Project?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Direct    → when one type of message goes to one specific queue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Fanout    → when one event must trigger multiple services simultaneously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    → when you need pattern-based routing (most flexible, most commonly used)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Default   → for quick prototyping or simple single-queue setups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2.4  Queue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queue is where messages wait until a consumer reads them. Key properties you must understand: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Why It Matters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durable: true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Queue survives broker restart — ALWAYS use this in production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durable: false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Queue is lost on restart — only for temporary/test work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exclusive: true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Only your connection can use it, deleted when connection closes — used for RPC reply queues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auto-delete: true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Deleted when last consumer disconnects — use for temporary work queues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x-message-ttl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Messages expire after N milliseconds — prevents queue buildup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x-max-length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Max number of messages — oldest dropped when full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x-dead-letter-exchange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Where to send failed/expired messages (DLQ setup — critical for production)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2.5  Binding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binding is the link between an exchange and a queue, optionally with a routing key. Think of it as: 'Exchange, please send messages with routing key X to Queue Y.'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Binding 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Example binding: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Exchange: order.exchange  (type: topic)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Queue:    orders.created.queue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Binding:  routing_key = 'order.created'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Now, when producer sends message with routing_key='order.created'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to order.exchange, it will land in orders.created.queue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2.6  Consumer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Any application that reads (consumes) messages from a queue. Consumers subscribe to a queue and receive messages either via push (recommended — broker pushes to consumer) or pull (consumer polls — rare in practice).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Critical: Acknowledgements (ACK/NACK) — Must Know for Production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When a consumer receives a message, it must tell RabbitMQ what happened: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 ack()   → 'I processed it successfully. Remove it from the queue.'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 nack()  → 'I failed to process it. Put it back (or send to DLQ).'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 reject() → Similar to nack, but no option to requeue.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If a consumer dies without ack-ing, RabbitMQ re-queues the message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NEVER use auto-ack=True in production. Always manually ack after successful processing.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2.7  Channel &amp;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single TCP connection to RabbitMQ. Expensive to open/close. Reuse it.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Channel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lightweight virtual connection inside a TCP connection. Create one per thread/task.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Best Practice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One connection per application. One channel per thread. Never share channels across threads.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Section 3: Message Flow — End to End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Understanding the full journey of a message is critical when debugging in production.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Complete Message Journey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  Producer opens Connection → opens Channel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2.  Producer declares Exchange (type: direct/fanout/topic)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  Consumer declares Queue (durable=true for production)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4.  Consumer creates Binding (Exchange → Queue via routing_key)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5.  Producer publishes Message to Exchange with a routing_key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6.  Exchange matches routing_key against bindings → routes to Queue(s)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7.  Message sits in Queue until Consumer picks it 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8.  Consumer processes message → sends 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9.  RabbitMQ removes message from Queue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10. If consumer fails → NACK → message goes back to Queue or to Dead Letter Queue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3.1  What Happens in Each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RabbitMQ Does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consumer is running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Messages pile up in the queue — they wait safely (if durable=true)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Multiple consumers on one queue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RabbitMQ round-robins messages between them — load balancing!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Consumer crashes mid-processing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Message un-acked — RabbitMQ re-delivers to another consumer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RabbitMQ restarts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Durable queues + persistent messages survive. Others are lost.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matching queue for routing key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Message is dropped (unless mandatory=True or alternate exchange set)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Queue is full (x-max-length)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Oldest message dropped, or rejected — depends on overflow setting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3.2  Prefetch Count — Critical for Production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By default, RabbitMQ will dump ALL queued messages onto a consumer at once. This overwhelms your service. Always set prefetch_count.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Prefetch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channel.basic_qos(prefetch_count=1)   # Python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channel.prefetch(1)                    # Node.js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prefetch_count=1 means: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Give this consumer only 1 message at a time.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Don't give more until it ACKs the current one.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For high-throughput services, set to 10-50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For heavy processing jobs, keep it at 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Section 4: Essential CLI Commands — What You Actually Use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These are the commands you will use repeatedly on real projects. Learn them, bookmark this page.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4.1  RabbitMQ Service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Service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Start RabbitMQ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systemctl start rabbitmq-server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rabbitmq-server start         # foreground (dev)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rabbitmq-server -detached     #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Stop RabbitMQ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systemctl stop rabbitmq-server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stop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Restart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systemctl restart rabbitmq-server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Check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systemctl status rabbitmq-server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status            # detailed info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4.2  Management Plugin (Web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Management Plugin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Enable the management UI — do this first on any new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rabbitmq-plugins enable rabbitmq_management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Access at: http://localhost:15672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Default credentials: guest / guest  (only works on localhost)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List all enabled plugins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rabbitmq-plugins list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4.3  User Management — Day 1 on a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User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Add a new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add_user myapp mypassword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Set role (administrator, monitoring, management, policymaker)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set_user_tags myapp administrator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Grant permissions to a vhost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Format: set_permissions -p &lt;vhost&gt; &lt;user&gt; &lt;configure&gt; &lt;write&gt; &lt;read&gt;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set_permissions -p / myapp '.*' '.*' '.*'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List all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Delete a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delete_user guestuser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Change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change_password myapp newpassword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4.4  Virtual Hosts (vhosts)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vhosts are like separate namespaces — different projects/environments use different vhosts. This is how teams isolate their queues.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Virtual Hosts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Create a vhost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add_vhost /production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add_vhost /staging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Grant user permission on vhost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set_permissions -p /production myapp '.*' '.*' '.*'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List vhosts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list_vhosts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Delete vhost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delete_vhost /staging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4.5  Queue Management Commands — Use Daily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Queue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List ALL queues with message 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list_queues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Detailed queue info (most useful for debugging)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list_queues name messages consumers memory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List queues in specific vhost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list_queues -p /production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Delete a 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delete_queue my_queue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Purge all messages from queue (dangerous!)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purge_queue my_queue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4.6  Exchange &amp; Binding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Exchanges &amp; Bindings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List all exchanges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list_exchanges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List with type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list_exchanges name type durable auto_delete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List all bindings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list_bindings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List bindings in specific vhost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list_bindings -p /production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4.7  Connection &amp; Channel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Connection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List all connections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list_connections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Detailed connection info (useful when debugging hanging connections)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list_connections name peer_host peer_port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List all channels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list_channels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Close a specific connection (by connection 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close_connection '&lt;rabbit@hostname-1.0.0&gt;' 'Admin shutdown'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4.8  Cluster Commands (When Working in a Multi-Node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Cluster 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Check cluster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cluster_status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Join a cluster (run on node being added)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stop_app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join_cluster rabbit@node1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start_app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Remove a node from cluster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forget_cluster_node rabbit@node2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Reset node (WARNING: deletes all 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stop_app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reset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start_app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4.9  Policy Management (Production Must-Know)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Policies let you apply settings (like HA, DLQ, TTL) to queues matching a pattern — without changing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Policies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Set a policy — HA mirroring (for cluster high availability)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set_policy ha-all '^' '{"ha-mode":"all"}' --apply-to queues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Set TTL policy (messages expire after 60 seconds)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set_policy ttl-60s '^temp\.' '{"message-ttl":60000}' --apply-to queues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Set max length policy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set_policy max-len '^limited\.' '{"max-length":1000}' --apply-to queues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List all policies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list_policies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Delete a policy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sudo rabbitmqctl clear_policy ha-all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4.10  HTTP API — Alternative to CLI (Used in Automation/Scripts)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HTTP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Get all queues (JSON)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curl -u guest:guest http://localhost:15672/api/queues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Get specific queue details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curl -u guest:guest http://localhost:15672/api/queues/%2F/my_queue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Get all exchanges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curl -u guest:guest http://localhost:15672/api/exchanges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Publish a message via API (testing/debugging)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curl -u guest:guest -H 'Content-Type:application/json' -X POST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-d '{"properties":{},"routing_key":"test","payload":"hello","payload_encoding":"string"}'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http://localhost:15672/api/exchanges/%2F/amq.default/publish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Get message from queue (for debugging only — not for production consuming)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curl -u guest:guest -H 'Content-Type:application/json' -X POST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-d '{"count":1,"requeue":true,"encoding":"auto"}'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http://localhost:15672/api/queues/%2F/my_queue/get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Section 5: Python Code — All Patterns You Need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examples use Python with the pika library — the standard for RabbitMQ in Python projects. Every pattern here is production-ready and directly usable on a real project.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5.1  Installation &amp; Library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Installation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pip install pika               # Standard — synchronous, most widely 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pip install aio-pika           # Async version (asyncio) — use with FastAPI, async workers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pip install celery[rabbitmq]   # Task queue framework built on top of RabbitMQ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Which to use?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pika          → direct control, scripts, Django background tasks, learning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aio-pika      → FastAPI / async services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celery        → when you want task scheduling, retries, monitoring out of the box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5.2  Connection — The Right Way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Most beginners create a new connection for every message. That is wrong. Create once, reuse always.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Connection Patterns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pika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── Basic connection (dev / scripts) 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connection = pika.BlockingConnection(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pika.ConnectionParameters(host='localhost')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── Production connection with credentials + heartbeat 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credentials = pika.PlainCredentials('myapp_user', 'myapp_password')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parameters = pika.ConnectionParameters(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host='rabbitmq.internal',   # hostname or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port=5672,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virtual_host='/production', # vhost for your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credentials=credentials,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heartbeat=600,              # Keep connection alive (seconds)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blocked_connection_timeout=300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connection = pika.BlockingConnection(parameters)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── Using URL (common in cloud/docker environments) 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URL format: amqp://user:password@host:port/vhost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connection = pika.BlockingConnection(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pika.URLParameters('amqp://myapp:password@localhost:5672/%2Fproduction')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Always open channel AFTER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channel = connection.channel()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5.3  Producer — Basic (Synchronous)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Basic Producer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pika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def get_channel():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connection = pika.BlockingConnection(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pika.URLParameters('amqp://myapp:password@localhost/%2Fproduction')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return connection, connection.channel()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def publish_order(order_data: dict):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connection, channel = get_channel()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# Declare exchange (safe to call repeatedly — idempotent)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channel.exchange_declare(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exchange='order.exchange',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exchange_type='topic',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durable=True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message = json.dumps(order_data)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channel.basic_publish(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exchange='order.exchange',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routing_key='order.created',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body=message.encode(),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properties=pika.BasicProperties(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    delivery_mode=2,            # Persistent — survives restart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    content_type='application/json',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    message_id=str(order_data['order_id']),  # For deduplication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print(f'Published order {order_data["order_id"]}')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finally: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connection.close()  # Always close in finally block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publish_order({'order_id': 101, 'amount': 599, 'user_id': 42})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5.4  Producer — With Connection Retry (Production Pattern)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Network blips happen. Always wrap publishing with retry logic in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Producer with Retry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pika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logging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logger = logging.getLogger(__name__)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def publish_with_retry(exchange, routing_key, message: dict, max_retries=3):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for attempt in range(max_retries):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connection = pika.BlockingConnection(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    pika.URLParameters('amqp://myapp:password@localhost')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channel = connection.channel()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channel.basic_publish(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    exchange=exchange,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    routing_key=routing_key,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    body=json.dumps(message).encode(),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    properties=pika.BasicProperties(delivery_mode=2)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connection.close()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logger.info(f'Published to {routing_key} successfully')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return  # success — exit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except pika.exceptions.AMQPConnectionError as 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logger.warning(f'Attempt {attempt+1} failed: {e}')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if attempt &lt; max_retries - 1: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    time.sleep(2 ** attempt)  # Exponential backoff: 1s, 2s, 4s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    logger.error('All retries exhausted. Message not sent.')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    raise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5.5  Consumer — Production Pattern (Manual 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Production Consumer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pika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logging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logger = logging.getLogger(__name__)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def process_order(ch, method, properties, body):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Callback signature is fixed by pika: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ch         = the channel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method     = delivery info (routing_key, delivery_tag)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properties = message headers/metadata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body       = the actual message bytes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order = json.loads(body.decode())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logger.info(f'Processing order: {order["order_id"]}')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# ── your business logic here 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# save_to_db(order)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# send_confirmation_email(order)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# update_inventory(order)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#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ch.basic_ack(delivery_tag=method.delivery_tag)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logger.info(f'ACK sent for order {order["order_id"]}')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except json.JSONDecodeError as 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# Bad message format — no point retrying, send to DLQ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logger.error(f'Invalid JSON: {e}')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ch.basic_nack(delivery_tag=method.delivery_tag, requeue=False)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except Exception as 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# Transient error — requeue for retry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logger.error(f'Processing failed: {e}')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ch.basic_nack(delivery_tag=method.delivery_tag, requeue=True)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def start_consumer():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connection = pika.BlockingConnection(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pika.URLParameters('amqp://myapp:password@localhost')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 = connection.channel()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channel.exchange_declare(exchange='order.exchange', exchange_type='topic', durable=True)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channel.queue_declare(queue='orders.created.queue', durable=True)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channel.queue_bind(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exchange='order.exchange',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queue='orders.created.queue',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routing_key='order.created'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channel.basic_qos(prefetch_count=1)  # Fair dispatch — always set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channel.basic_consume(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queue='orders.created.queue',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on_message_callback=process_order,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auto_ack=False  # NEVER True in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logger.info('Consumer started. Waiting for messages...')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channel.start_consuming()  # Blocking — runs forever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if __name__ == '__main__':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start_consumer()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5.6  Consumer — Graceful Shutdown (Production Must-Have)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Without graceful shutdown, killing the process leaves messages unacknowledged. Always handle SIGTERM/SIGINT.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Graceful Shutdown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pika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signal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sys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channel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def shutdown(sig, frame):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print('Shutdown signal received. Stopping consumer...')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if channel and channel.is_open: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channel.stop_consuming()  # Finish current message, then stop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sys.exit(0)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signal.signal(signal.SIGINT, shutdown)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signal.signal(signal.SIGTERM, shutdown)  # Docker/Kubernetes sends SIGTERM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... rest of consumer setup as normal ...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5.7  Dead Letter Queue (DLQ) Setup — Production Critical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DLQ catches failed messages so they are never lost. Every production queue must have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DLQ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pika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def setup_queues_with_dlq():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connection = pika.BlockingConnection(pika.URLParameters('amqp://localhost'))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 = connection.channel()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# ── Step 1: Dead Letter Exchange 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channel.exchange_declare(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exchange='dlx.exchange',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exchange_type='direct',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durable=True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# ── Step 2: Dead Letter Queue 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channel.queue_declare(queue='orders.dlq', durable=True)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channel.queue_bind(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exchange='dlx.exchange',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queue='orders.dlq',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routing_key='orders.created.queue'  # routing key = original queue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# ── Step 3: Main Queue with DLQ config 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channel.queue_declare(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queue='orders.created.queue',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durable=True,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arguments={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'x-dead-letter-exchange':    'dlx.exchange',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'x-dead-letter-routing-key': 'orders.created.queue',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'x-message-ttl':             3600000,  # 1 hour TTL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print('Queues with DLQ setup complete')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connection.close()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In consumer: basic_nack(requeue=False) → message goes to orders.dlq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Monitor orders.dlq in the Management UI for failures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5.8  Async Producer with aio-pika (FastAPI / Async Services)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If your company uses FastAPI or async Python services, use aio-pika instead of pika.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Async with aio-pika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pip install aio-pika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asyncio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aio_pika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async def publish_async(order_data: dict):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connection = await aio_pika.connect_robust(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'amqp://myapp:password@localhost',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# connect_robust: auto-reconnects on disconnect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async with connection: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channel = await connection.channel()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exchange = await channel.declare_exchange(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'order.exchange', aio_pika.ExchangeType.TOPIC, durable=True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message = aio_pika.Message(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body=json.dumps(order_data).encode(),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delivery_mode=aio_pika.DeliveryMode.PERSISTENT,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content_type='application/json',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await exchange.publish(message, routing_key='order.created')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print('Async message sent!')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FastAPI route example: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@app.post('/orders')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async def create_order(order: OrderSchema):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    await publish_async(order.dict())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    return {'status': 'queued'}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5.9  Celery Integration (Most Common in Django Projects)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Celery is the most popular way to use RabbitMQ in Django. It abstracts away pika completely and gives you task scheduling, retries, and monitoring (Flower).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Celery + Django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pip install celery[rabbitmq] django-celery-results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── celery.py (project root, same level as settings.py) 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from celery import Celery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app = Celery('myproject')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app.config_from_object('django.conf:settings', namespace='CELERY')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app.autodiscover_tasks()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── settings.py additions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CELERY_BROKER_URL = 'amqp://myapp:password@localhost:5672/production'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CELERY_RESULT_BACKEND = 'django-db'  # Store results in Django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CELERY_TASK_SERIALIZER = 'json'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CELERY_ACCEPT_CONTENT = ['json']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CELERY_TASK_ACKS_LATE = True        # Manual ACK — safer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CELERY_WORKER_PREFETCH_MULTIPLIER = 1  # prefetch_count=1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── tasks.py 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from celery import shared_task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@shared_task(bind=True, max_retries=3, default_retry_delay=60)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def process_order(self, order_data: dict):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# your business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send_confirmation_email(order_data['user_id'])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except Exception as exc: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raise self.retry(exc=exc)  # Auto-retry up to max_retries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── How to call tasks 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process_order.delay({'order_id': 123})          # Fire and forget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process_order.apply_async(args=[data], countdown=30)  # With delay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── Run the worker 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celery -A myproject worker --loglevel=info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celery -A myproject worker --concurrency=4  # 4 parallel workers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5.10  Reading Message Properties in Python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When consuming, you often need to read headers, correlation IDs, or reply-to from the message properties.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Message Properties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def callback(ch, method, properties, body):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# ── Routing info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print(properties.routing_key if hasattr(method, 'routing_key') else method.routing_key)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print(method.exchange)          # Which exchange delivered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print(method.delivery_tag)      # Used for ack/nack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print(method.redelivered)       # True if this is a retry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# ── Message metadata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print(properties.content_type)  # e.g. 'application/json'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print(properties.message_id)    # Unique ID if set by producer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print(properties.timestamp)     # When it was published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print(properties.expiration)    # TTL if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# ── For RPC pattern 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print(properties.reply_to)      # Queue to send reply 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print(properties.correlation_id) # Match reply to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# ── Custom headers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headers = properties.headers or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retry_count = headers.get('x-retry-count',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source_service = headers.get('source', 'unknown')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ch.basic_ack(delivery_tag=method.delivery_tag)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5.11  Publishing with Custom Headers (Common in Microservices)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Publishing with Headers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channel.basic_publish(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exchange='order.exchange',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routing_key='order.created',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body=json.dumps(payload).encode(),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properties=pika.BasicProperties(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delivery_mode=2,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content_type='application/json',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message_id=str(uuid.uuid4()),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timestamp=int(time.time()),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headers={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'source': 'order-service',      # Which service sent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'version': '1.0',               # Schema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'x-retry-count': 0,             # Retry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  'trace-id': request_trace_id,   # For distributed tracing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Section 6: Management UI — What to Look at in Production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Management UI at http://localhost:15672 is your primary tool for monitoring and debugging. Here is what matters.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6.1  Overview Tab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Connections: How many services are connected. Sudden drop = something crashed.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Channels: Should be proportional to connections. 1000s of channels = connection leak bug.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Queues: Total queue count. Sudden increase = services declaring queues and not cleaning up.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Messages: Ready (waiting) + Unacked (processing) + Total. High Unacked = consumers are slow.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Red Flags on Overview Tab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⚠️  Messages Ready &gt; 10,000 and growing — consumers down or too slow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⚠️  Unacked messages growing — consumer is holding messages but not processing/acking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⚠️  Zero connections suddenly — service crash or network issue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⚠️  Memory alarm — RabbitMQ will block producers if RAM &gt; 40% of system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6.2  Queues Tab — Most Important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Click on any queue to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Messages Ready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Waiting to be consumed. High = consumers are slow or down.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Messages Unacked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Picked up by consumer but not yet ACK'd. High = processing is slow.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Message rates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Publish rate, deliver rate, ack rate — compare to spot bottlenecks.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Consumers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Count of active consumers. Zero = nobody is reading this queue!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RAM used by this queue. Useful for capacity planning.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Get Message(s) button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Pull one message to inspect it — useful for debugging stuck queues.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Purge button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Delete all messages — use carefully! Only in emergency or cleanup.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6.3  Exchanges Tab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See all exchanges and their types. Click an exchange to see its bindings — this is very useful when debugging 'why isn't my message going to the right queue?'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6.4  Admin Tab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Manage users, vhosts, and policies from here. In production: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Each environment (dev/staging/prod) should have its own vhost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Each application should have its own user with minimal permissions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Policies tab: check if HA or TTL policies are applied to your queues</w:t>
      </w:r>
    </w:p>
    <w:p>
      <w:r>
        <w:br w:type="page"/>
      </w:r>
    </w:p>
    <w:p>
      <w:pPr>
        <w:pStyle w:val="Heading1"/>
        <w:pBdr>
          <w:bottom w:val="single" w:color="E67E22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Section 7: Common Patterns in Real Projects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7.1  Work Queue Pattern (Most Common)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Multiple consumers share a single queue. RabbitMQ distributes messages round-robin. Used for: task processing, job queues, email sending.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Work 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Multiple workers all consuming from the same 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Worker 1: queue=tasks, consumer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Worker 2: queue=tasks, consumer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Worker 3: queue=tasks, consumer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RabbitMQ sends message 1 to W1, message 2 to W2, message 3 to W3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With prefetch=1 + manual ACK: faster workers get more messages (fair dispatch)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7.2  Pub/Sub Pattern (Fanout)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One message → many consumers. Each consumer gets its own queue. Exchange type: fanout. Used for: notifications, cache invalidation, event broadcasting.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Pub/Sub with Fanout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Producer sends to fanout exchange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channel.basic_publish(exchange='notifications', routing_key='', body=msg)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Consumer 1: email_queue bound to 'notifications' exchange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Consumer 2: sms_queue bound to 'notifications' exchange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Consumer 3: push_queue bound to 'notifications' exchange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All three get the same message simultaneously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7.3  RPC Pattern (Request/Reply)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Producer sends a message AND waits for a reply. Used for: synchronous operations that must go through a queue. Uses reply_to and correlation_id headers.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RPC Pattern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Producer (client):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response_queue = channel.queue_declare(queue='', exclusive=True).method.queue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corr_id = str(uuid.uuid4())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channel.basic_publish(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exchange='', routing_key='rpc_queue',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properties=pika.BasicProperties(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reply_to=response_queue,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correlation_id=corr_id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body='What is 2+2?'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... then consume from response_queue to get the answer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7.4  Retry with Exponential Backoff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practical pattern for handling transient failures — try 3 times with increasing delays using multiple DLQs.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Retry with Backoff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Pattern: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main.queue → fails → retry1.queue (TTL: 5s) → retry → main.queue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main.queue → fails again → retry2.queue (TTL: 30s) → retry → main.queue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main.queue → fails 3rd time → dead.queue (manual inspection)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Each retry queue has: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  x-message-ttl: delay in 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  x-dead-letter-exchange: points back to main exchange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In consumer: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retry_count = int(headers.get('x-retry-count', 0))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if retry_count &lt; 3: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# Publish to retry queue with incremented retry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channel.basic_publish(exchange='retry.exchange', 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# Give up — send to dead 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channel.basic_nack(requeue=False)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Section 8: Production Checklist &amp; Configuration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 time you set up RabbitMQ on a project, go through this checklist.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8.1  Infrastructure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Delete or disable guest user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guest only works on localhost — security risk if exposed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Create dedicated app user with minimal permissions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Principle of least privilege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Create dedicated vhost per environment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Isolate prod/staging/dev — avoid cross-contamination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Enable management plugin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 for monitoring and debugging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Enable SSL/TLS on port 5671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Encrypt messages in transit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 memory_high_watermark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Prevent RabbitMQ from crashing the server (default 0.4 = 40%)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Configure disk_free_limit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RabbitMQ will alarm if disk drops below this level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queues: durable=True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Survive broker restarts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messages: delivery_mode=2 (persistent)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Survive broker restarts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 prefetch_count on all consumers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Prevent consumer overload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ACK on all consumers (auto_ack=False)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Prevent message loss on consumer crash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DLQ configured for all production queues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Catch and investigate failures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 up monitoring alerts on queue depth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 paged before messages pile up unnoticed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8.2  Key Configuration File: rabbitmq.conf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rabbitmq.conf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/etc/rabbitmq/rabbitmq.conf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Network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listeners.tcp.default = 5672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management.tcp.port = 15672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Memory — stop accepting messages at 40% 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vm_memory_high_watermark.relative = 0.4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Disk — alarm if free disk &lt; 2GB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disk_free_limit.absolute = 2GB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Logging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log.file.level =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Default user (disable in production!)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default_user = myapp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default_pass = changeme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Heartbeat — detect dead connections (seconds)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heartbeat = 60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Max connections per vhost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vhost_max_connections = 500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8.3  Docker — Quick Dev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  Docker Compose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version: '3'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rabbitmq: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image: rabbitmq:3-management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container_name: rabbitmq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- '5672:5672'    # AMQP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- '15672:15672'  # Management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RABBITMQ_DEFAULT_USER: myapp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RABBITMQ_DEFAULT_PASS: mypassword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RABBITMQ_DEFAULT_VHOST: /myapp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- rabbitmq_data:/var/lib/rabbitmq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rabbitmq_data: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Run: docker-compose up -d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# UI:  http://localhost:15672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Section 9: Common Interview Questions &amp; Answers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These are the most frequently asked RabbitMQ questions in interviews for backend, DevOps, and full-stack roles.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Q: What is RabbitMQ and why would you use it?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A: RabbitMQ is an open-source message broker that enables asynchronous communication between services.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It decouples producers from consumers, provides reliable delivery, load balancing across consumers,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and allows services to scale independently. Use it when services need to communicate without tight coupling,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 when you need to buffer requests during traffic spikes.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Q: What is the difference between Exchange types?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A: Direct exchange routes to queues with exact routing key match.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Fanout broadcasts to ALL bound queues, ignoring routing key.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uses pattern matching (* = one word, # = multiple words).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Headers routes based on message headers instead of routing key.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Q: What is the difference between ACK, NACK, and reject?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A: ACK (acknowledgement) tells RabbitMQ the message was successfully processed — delete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NACK tells RabbitMQ processing failed — requeue=True to retry, requeue=False to send to DLQ.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reject is similar to NACK but only for single messages. NACK can reject multiple at once.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Q: What is a Dead Letter Queue and when do you use it?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A: A DLQ receives messages that cannot be processed — either rejected (nack with requeue=False),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expired (TTL exceeded), or queue is full. DLQs prevent message loss and allow engineers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inspect failed messages, fix bugs, and replay them. Every production queue should have a DLQ.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Q: What is prefetch count and why is it important?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A: Prefetch count limits how many unacked messages a consumer can hold at once.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Without it, RabbitMQ dumps all messages onto one consumer at once, causing memory issues.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Setting prefetch=1 enables fair dispatch — slow workers get fewer messages, fast workers get more.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Q: What happens to messages when RabbitMQ restarts?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A: It depends on durability settings. A durable queue survives restart.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persistent message (delivery_mode=2) in a durable queue survives restart.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Non-durable queues and non-persistent messages are lost on restart.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 production, always use durable=True and delivery_mode=2 for important messages.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Q: How do you scale consumers in RabbitMQ?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A: Simply run multiple consumer instances all subscribing to the same queue.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RabbitMQ automatically distributes messages across them (round-robin).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With prefetch=1 and manual ACK, distribution becomes fair based on consumer speed.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code changes needed — it's built into the protocol.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Q: What is a vhost and why use it?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A: A virtual host is a logical partition inside RabbitMQ. Different vhosts are completely isolated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 they don't share queues, exchanges, or users unless explicitly granted.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 separate vhosts for different environments (dev/staging/prod) or different applications.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Q: RabbitMQ vs Kafka — when to use which?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A: RabbitMQ is a message broker — best for task distribution, routing, RPC, work queues.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Messages are consumed and deleted. Good for: background jobs, microservice communication.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Kafka is an event streaming platform — messages are retained for replay. Good for: audit logs,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event sourcing, analytics pipelines, high-throughput streams.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Rule: Need task distribution → RabbitMQ. Need event replay/streaming → Kafka.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Section 10: Quick Reference Card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Important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5672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AMQP — application connections (producers/consumers)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5671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AMQPS — SSL/TLS encrypted AMQP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15672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Management UI + HTTP API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15671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Management UI over HTTPS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25672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Erlang distribution (inter-node cluster communication)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Key Terms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Definition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Broker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RabbitMQ server — receives, stores, routes messages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 that publishes messages to an exchange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Consumer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 that reads messages from a queue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Exchange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Entry point — decides which queues get the message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Queue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Buffer — stores messages until consumed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Binding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 that connects exchange to queue via routing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Routing Key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String used by direct/topic exchanges to decide routing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ACK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Consumer confirms successful processing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NACK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Consumer signals failure — requeue or DLQ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DLQ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Dead Letter Queue — receives failed/expired messages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vhost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Logical isolation unit inside one broker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Prefetch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Max unacked messages a consumer can hold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durable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Queue/exchange survives broker restart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persistent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Message survives broker restart (delivery_mode=2)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Channel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Lightweight virtual connection inside TCP connection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Most Common Mistake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auto_ack=True in production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Always use manual ACK (auto_ack=False)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Queues without durable=True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Always durable=True in production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prefetch_count set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Always set prefetch_count on consumers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DLQ configured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Every prod queue needs a DLQ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Sharing channels between threads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One channel per thread, always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Opening new connection per message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Reuse connections, open once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Using guest in production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Create app-specific user, disable guest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Final Note from a 5-Year Expert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20% of RabbitMQ knowledge that covers 80% of your project needs: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 Understand exchanges (direct, fanout, topic) and when to use each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2. Always: durable=True + persistent messages + manual ACK + prefetch_count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 Configure DLQ for every production queue — you will need 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4. Monitor queue depth and unacked count in the Management UI daily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5. Use vhosts to isolate environments and app-specific users for security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Master these 5 things and you can handle 95% of what a real project throws at you.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7E22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1B4F72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2"/>
      </w:pBdr>
      <w:spacing w:after="8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RabbitMQ Production-Ready Guide</w:t>
    </w:r>
    <w:r>
      <w:rPr>
        <w:rFonts w:ascii="Arial" w:cs="Arial" w:eastAsia="Arial" w:hAnsi="Arial"/>
        <w:color w:val="555555"/>
        <w:sz w:val="18"/>
        <w:szCs w:val="18"/>
      </w:rPr>
      <w:t xml:space="preserve">    |    5-Year Expert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67E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2026-06-08T10:42:46.168Z</dcterms:created>
  <dcterms:modified xsi:type="dcterms:W3CDTF">2026-06-08T10:42:46.168Z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