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Assignment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Aim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Thread management using pthread library. Implement matrix multiplication using multithreading. Application should have pthread_create, pthread_join, pthread_exit. In the program, every thread must return the value and must be collected in pthread_join in the main function. Final sum of row column multiplication must be done by main thread (main function).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#define SIZE 10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int A[SIZE][SIZE], B[SIZE][SIZE];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long int C[SIZE][SIZE];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void *mul_thread(void *arg) {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int i, row, col, *rcArgs;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long int return_val; //long int, since int cannot be type casted to void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rcArgs = (int *) arg;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row = rcArgs[0];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col = rcArgs[1];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</w:t>
        <w:tab/>
        <w:t xml:space="preserve">= rcArgs[2];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return_val = A[row][i] * B[i][col];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//return ((void *) return_val);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pthread_exit((void *) return_val);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void accept_matrix(int M[SIZE][SIZE], int rows, int cols) {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int i, j;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for(i=0;i&lt;rows;i++) {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for(j=0;j&lt;cols;j++) {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printf("Value at [%d][%d]: ",i+1,j+1);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scanf("%d",&amp;M[i][j]);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void display_matrix(int M[SIZE][SIZE], int rows, int cols) {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int i, j;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printf("\n");</w:t>
        <w:tab/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for(i=0;i&lt;rows;i++){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for(j=0;j&lt;cols;j++){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printf("%2d  ",M[i][j]);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int rows_A, cols_A, rows_B, cols_B;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int rcArgs[3];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int i, j, k, *status;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pthread_t P[SIZE][SIZE][SIZE];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printf("\nEnter no. of rows in matrix A: ");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scanf("%d",&amp;rows_A);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printf("Enter no. of columns in matrix A: ");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scanf("%d",&amp;cols_A);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accept_matrix(A, rows_A, cols_A);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printf("\nEnter no. of rows in matrix B: ");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scanf("%d",&amp;rows_B);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printf("Enter no. of columns in matrix B: ");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scanf("%d",&amp;cols_B);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accept_matrix(B, rows_B, cols_B);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if(cols_A == rows_B) {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for(i=0;i&lt;rows_A;i++) {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for(j=0;j&lt;cols_B;j++) {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for(k=0;k&lt;cols_A;k++){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rcArgs[0] = i;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rcArgs[1] = j;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rcArgs[2] = k;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//Creating a new thread for every multiplication operation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if(pthread_create(&amp;P[i][j][k], NULL, mul_thread, rcArgs) != 0)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 xml:space="preserve">printf("\nCannot create thread.\n");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//Inserting delay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ab/>
        <w:t xml:space="preserve">sleep(1);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printf("\n Matrix multiplication not possible.");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printf("\nMatrix A:");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display_matrix(A, rows_A, cols_A);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printf("\nMatrix B:");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display_matrix(B, rows_B, cols_B);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for(i=0;i&lt;rows_A;i++) {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for(j=0;j&lt;cols_B;j++) {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for(k=0;k&lt;cols_A;k++){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//joining all the threads and retrieving values in status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if(pthread_join(P[i][j][k],(void **) &amp;status) != 0)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perror("\nThread join failed.\n");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C[i][j] += (long int)status;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printf("\nResultant Matrix:\n");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for(i=0;i&lt;rows_A;i++){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for(j=0;j&lt;cols_B;j++){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 xml:space="preserve">printf("%2ld  ",C[i][j]);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exit(EXIT_SUCCESS);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</w:rPr>
        <w:drawing>
          <wp:inline distB="0" distT="0" distL="114300" distR="114300">
            <wp:extent cx="5937885" cy="33350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3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 :</w:t>
    </w:r>
    <w:r w:rsidDel="00000000" w:rsidR="00000000" w:rsidRPr="00000000">
      <w:rPr>
        <w:rtl w:val="0"/>
      </w:rPr>
      <w:t xml:space="preserve">Bhupendra nagda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Roll No : 3230</w:t>
    </w:r>
    <w:r w:rsidDel="00000000" w:rsidR="00000000" w:rsidRPr="00000000">
      <w:rPr>
        <w:rtl w:val="0"/>
      </w:rPr>
      <w:t xml:space="preserve">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Division : TY-C</w:t>
      <w:tab/>
      <w:t xml:space="preserve">                                                                                                                                GR No : 17u</w:t>
    </w:r>
    <w:r w:rsidDel="00000000" w:rsidR="00000000" w:rsidRPr="00000000">
      <w:rPr>
        <w:rtl w:val="0"/>
      </w:rPr>
      <w:t xml:space="preserve">161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