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CAB8E">
      <w:pPr>
        <w:spacing w:beforeLines="0" w:afterLines="0"/>
        <w:jc w:val="left"/>
        <w:rPr>
          <w:rFonts w:hint="default" w:ascii="Times New Roman" w:hAnsi="Times New Roman" w:eastAsia="SourceSansPro-Bold" w:cs="Times New Roman"/>
          <w:b/>
          <w:color w:val="auto"/>
          <w:sz w:val="32"/>
          <w:szCs w:val="32"/>
          <w:lang w:val="en-I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4055110</wp:posOffset>
                </wp:positionH>
                <wp:positionV relativeFrom="paragraph">
                  <wp:posOffset>-3810</wp:posOffset>
                </wp:positionV>
                <wp:extent cx="1090930" cy="1244600"/>
                <wp:effectExtent l="0" t="0" r="139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98110" y="910590"/>
                          <a:ext cx="109093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F2B4F">
                            <w:r>
                              <w:rPr>
                                <w:rFonts w:hint="default" w:ascii="Calibri" w:hAnsi="Calibri" w:cs="Calibri"/>
                                <w:sz w:val="24"/>
                                <w:szCs w:val="24"/>
                                <w:vertAlign w:val="baseline"/>
                              </w:rPr>
                              <w:drawing>
                                <wp:inline distT="0" distB="0" distL="114300" distR="114300">
                                  <wp:extent cx="955675" cy="1296670"/>
                                  <wp:effectExtent l="0" t="0" r="15875" b="17780"/>
                                  <wp:docPr id="1" name="Picture 1" descr="pf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pfp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17611" t="12746" r="19652" b="386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5675" cy="1296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3pt;margin-top:-0.3pt;height:98pt;width:85.9pt;z-index:251659264;mso-width-relative:page;mso-height-relative:page;" fillcolor="#FFFFFF [3201]" filled="t" stroked="f" coordsize="21600,21600" o:gfxdata="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wL8BC1QAAAAkBAAAPAAAAAAAAAAEA&#10;IAAAACIAAABkcnMvZG93bnJldi54bWxQSwECFAAUAAAACACHTuJA6xGuZEsCAACaBAAADgAAAAAA&#10;AAABACAAAAAk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2F2B4F">
                      <w:r>
                        <w:rPr>
                          <w:rFonts w:hint="default" w:ascii="Calibri" w:hAnsi="Calibri" w:cs="Calibri"/>
                          <w:sz w:val="24"/>
                          <w:szCs w:val="24"/>
                          <w:vertAlign w:val="baseline"/>
                        </w:rPr>
                        <w:drawing>
                          <wp:inline distT="0" distB="0" distL="114300" distR="114300">
                            <wp:extent cx="955675" cy="1296670"/>
                            <wp:effectExtent l="0" t="0" r="15875" b="17780"/>
                            <wp:docPr id="1" name="Picture 1" descr="pf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pfp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rcRect l="17611" t="12746" r="19652" b="386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5675" cy="1296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ourceSansPro-Bold" w:cs="Times New Roman"/>
          <w:b/>
          <w:color w:val="auto"/>
          <w:sz w:val="32"/>
          <w:szCs w:val="32"/>
        </w:rPr>
        <w:t>Bhupeshwar Dayal</w:t>
      </w:r>
      <w:r>
        <w:rPr>
          <w:rFonts w:hint="default" w:ascii="Times New Roman" w:hAnsi="Times New Roman" w:eastAsia="SourceSansPro-Bold" w:cs="Times New Roman"/>
          <w:b/>
          <w:color w:val="auto"/>
          <w:sz w:val="32"/>
          <w:szCs w:val="32"/>
          <w:lang w:val="en-IN"/>
        </w:rPr>
        <w:t xml:space="preserve">                                                  </w:t>
      </w:r>
    </w:p>
    <w:p w14:paraId="11D44CF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Nagpur, India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ourceSansPro-Regular" w:cs="Calibri"/>
          <w:color w:val="222222"/>
          <w:sz w:val="24"/>
          <w:szCs w:val="24"/>
        </w:rPr>
        <w:t>9146955546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48B1A419">
      <w:pPr>
        <w:spacing w:beforeLines="0" w:afterLines="0"/>
        <w:jc w:val="left"/>
        <w:rPr>
          <w:rFonts w:hint="default" w:ascii="Calibri" w:hAnsi="Calibri" w:eastAsia="SourceSansPro-Regular" w:cs="Calibri"/>
          <w:color w:val="222222"/>
          <w:sz w:val="24"/>
          <w:szCs w:val="24"/>
        </w:rPr>
      </w:pPr>
      <w:r>
        <w:rPr>
          <w:rFonts w:hint="default" w:ascii="Calibri" w:hAnsi="Calibri" w:eastAsia="SourceSansPro-Regular" w:cs="Calibri"/>
          <w:color w:val="222222"/>
          <w:sz w:val="24"/>
          <w:szCs w:val="24"/>
        </w:rPr>
        <w:t>Email:bhupeshwardayal87@gmail.com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ourceSansPro-Regular"/>
          <w:color w:val="222222"/>
          <w:sz w:val="24"/>
          <w:szCs w:val="24"/>
        </w:rPr>
        <w:t>https://www.linkedin.com/in/bhupeshwar-dayal-5b589122a/</w:t>
      </w:r>
    </w:p>
    <w:p w14:paraId="1B08E33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CAREER OBJECTIVE</w:t>
      </w:r>
    </w:p>
    <w:p w14:paraId="35C6554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Motivated </w:t>
      </w:r>
      <w:r>
        <w:rPr>
          <w:rStyle w:val="7"/>
          <w:rFonts w:hint="default" w:ascii="Calibri" w:hAnsi="Calibri" w:cs="Calibri"/>
          <w:b/>
          <w:bCs/>
          <w:sz w:val="24"/>
          <w:szCs w:val="24"/>
        </w:rPr>
        <w:t>Information Technology undergraduate</w:t>
      </w:r>
      <w:r>
        <w:rPr>
          <w:rFonts w:hint="default" w:ascii="Calibri" w:hAnsi="Calibri" w:cs="Calibri"/>
          <w:sz w:val="24"/>
          <w:szCs w:val="24"/>
        </w:rPr>
        <w:t xml:space="preserve"> seeking </w:t>
      </w:r>
      <w:r>
        <w:rPr>
          <w:rStyle w:val="7"/>
          <w:rFonts w:hint="default" w:ascii="Calibri" w:hAnsi="Calibri" w:cs="Calibri"/>
          <w:b/>
          <w:bCs/>
          <w:sz w:val="24"/>
          <w:szCs w:val="24"/>
        </w:rPr>
        <w:t>Software Developer / Full Stack Developer internship or campus placement opportunity</w:t>
      </w:r>
      <w:r>
        <w:rPr>
          <w:rFonts w:hint="default" w:ascii="Calibri" w:hAnsi="Calibri" w:cs="Calibri"/>
          <w:sz w:val="24"/>
          <w:szCs w:val="24"/>
        </w:rPr>
        <w:t>. Strong foundation in programming, web development, and databases, with hands-on academic projects and a passion for continuous learning and problem-solving.</w:t>
      </w:r>
    </w:p>
    <w:p w14:paraId="5EDC5EF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EDUCATION</w:t>
      </w:r>
    </w:p>
    <w:p w14:paraId="08157D7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Bachelor of Technology (B.Tech) – Information Technology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ourceSansPro-It" w:cs="Calibri"/>
          <w:color w:val="222222"/>
          <w:sz w:val="24"/>
          <w:szCs w:val="24"/>
        </w:rPr>
        <w:t>G. H. Raisoni College of Engineering,Nagpur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2023 – 2027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• Currently appearing for </w:t>
      </w:r>
      <w:r>
        <w:rPr>
          <w:rStyle w:val="7"/>
          <w:rFonts w:hint="default" w:ascii="Calibri" w:hAnsi="Calibri" w:cs="Calibri"/>
          <w:b/>
          <w:bCs/>
          <w:sz w:val="24"/>
          <w:szCs w:val="24"/>
        </w:rPr>
        <w:t>Sixth Semester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Core subjects: Data Structures, DBMS, OOP, Operating Systems, Software Engineering</w:t>
      </w:r>
    </w:p>
    <w:p w14:paraId="30CF997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Higher Secondary Certificate (HSC)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ourceSansPro-Regular" w:cs="Calibri"/>
          <w:color w:val="222222"/>
          <w:sz w:val="24"/>
          <w:szCs w:val="24"/>
        </w:rPr>
        <w:t>Dinanath High School and Junior College</w:t>
      </w:r>
      <w:r>
        <w:rPr>
          <w:rFonts w:hint="default" w:ascii="Calibri" w:hAnsi="Calibri" w:cs="Calibri"/>
          <w:sz w:val="24"/>
          <w:szCs w:val="24"/>
        </w:rPr>
        <w:t xml:space="preserve"> | 2023</w:t>
      </w:r>
    </w:p>
    <w:p w14:paraId="6E19F2C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Secondary School Certificate (SSC)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ourceSansPro-Regular" w:cs="Calibri"/>
          <w:color w:val="222222"/>
          <w:sz w:val="24"/>
          <w:szCs w:val="24"/>
        </w:rPr>
        <w:t>Dinanath High School and Junior College</w:t>
      </w:r>
      <w:r>
        <w:rPr>
          <w:rFonts w:hint="default" w:ascii="Calibri" w:hAnsi="Calibri" w:cs="Calibri"/>
          <w:sz w:val="24"/>
          <w:szCs w:val="24"/>
        </w:rPr>
        <w:t xml:space="preserve"> | 2021</w:t>
      </w:r>
    </w:p>
    <w:p w14:paraId="2011512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34B9CD8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TECHNICAL SKILLS</w:t>
      </w:r>
    </w:p>
    <w:p w14:paraId="2185573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Programming Languages: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Python, </w:t>
      </w:r>
      <w:r>
        <w:rPr>
          <w:rFonts w:hint="default" w:ascii="Calibri" w:hAnsi="Calibri" w:cs="Calibri"/>
          <w:sz w:val="24"/>
          <w:szCs w:val="24"/>
          <w:lang w:val="en-IN"/>
        </w:rPr>
        <w:t>Java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  <w:lang w:val="en-IN"/>
        </w:rPr>
        <w:t>J</w:t>
      </w:r>
      <w:r>
        <w:rPr>
          <w:rFonts w:hint="default" w:ascii="Calibri" w:hAnsi="Calibri" w:cs="Calibri"/>
          <w:sz w:val="24"/>
          <w:szCs w:val="24"/>
        </w:rPr>
        <w:t>avascript</w:t>
      </w:r>
    </w:p>
    <w:p w14:paraId="25C18D9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Web Technologies: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HTML5, CSS3</w:t>
      </w:r>
    </w:p>
    <w:p w14:paraId="31C0EB0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Databases: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MySQL, PostgreSQL, MongoDB</w:t>
      </w:r>
    </w:p>
    <w:p w14:paraId="216E00B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Tools &amp; Platforms: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MATLAB, Git (basic), VS Code</w:t>
      </w:r>
    </w:p>
    <w:p w14:paraId="62D9115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ACADEMIC &amp; MINI PROJECTS</w:t>
      </w:r>
    </w:p>
    <w:p w14:paraId="214FF80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Student Management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>Python, MySQL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Designed a database-driven application to manage student records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Strengthened understanding of database connectivity and backend logic</w:t>
      </w:r>
    </w:p>
    <w:p w14:paraId="3C5F0DF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Responsive Portfolio Website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>HTML5, CSS3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Built a responsive website using Flexbox and media queries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Ensured cross-device compatibility and clean UI design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Demonstrated front-end development best practices</w:t>
      </w:r>
    </w:p>
    <w:p w14:paraId="705715AC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INTERNSHIP EXPERIENCE</w:t>
      </w:r>
    </w:p>
    <w:p w14:paraId="44CD8B1F">
      <w:pPr>
        <w:bidi w:val="0"/>
        <w:rPr>
          <w:rFonts w:hint="default" w:ascii="Calibri" w:hAnsi="Calibri" w:cs="Calibri"/>
          <w:sz w:val="24"/>
          <w:szCs w:val="24"/>
        </w:rPr>
      </w:pPr>
    </w:p>
    <w:p w14:paraId="14A08F90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Web Development Intern – </w:t>
      </w:r>
      <w:r>
        <w:rPr>
          <w:rFonts w:hint="default" w:ascii="Calibri" w:hAnsi="Calibri" w:cs="Calibri"/>
          <w:b/>
          <w:bCs/>
          <w:sz w:val="24"/>
          <w:szCs w:val="24"/>
        </w:rPr>
        <w:t>CodeSoft</w:t>
      </w:r>
    </w:p>
    <w:p w14:paraId="44C12BF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Duration: [</w:t>
      </w:r>
      <w:r>
        <w:rPr>
          <w:rFonts w:hint="default" w:ascii="Calibri" w:hAnsi="Calibri" w:cs="Calibri"/>
          <w:sz w:val="24"/>
          <w:szCs w:val="24"/>
          <w:lang w:val="en-IN"/>
        </w:rPr>
        <w:t>15 March 2026 to 15 April 2026</w:t>
      </w:r>
      <w:r>
        <w:rPr>
          <w:rFonts w:hint="default" w:ascii="Calibri" w:hAnsi="Calibri" w:cs="Calibri"/>
          <w:sz w:val="24"/>
          <w:szCs w:val="24"/>
        </w:rPr>
        <w:t>]</w:t>
      </w:r>
      <w:bookmarkStart w:id="0" w:name="_GoBack"/>
      <w:bookmarkEnd w:id="0"/>
    </w:p>
    <w:p w14:paraId="6601FFE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Developed and enhanced responsive web pages using HTML5 and CSS3</w:t>
      </w:r>
    </w:p>
    <w:p w14:paraId="435B690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Worked on real-world mini projects to strengthen frontend development skills</w:t>
      </w:r>
    </w:p>
    <w:p w14:paraId="569D9BB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Applied concepts like Flexbox and media queries for responsive design</w:t>
      </w:r>
    </w:p>
    <w:p w14:paraId="03468FC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Collaborated on tasks and improved code structure and readability</w:t>
      </w:r>
    </w:p>
    <w:p w14:paraId="0E8077E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Gained practical exposure to version control using Git</w:t>
      </w:r>
    </w:p>
    <w:p w14:paraId="40A2901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CORE COMPETENCIES</w:t>
      </w:r>
    </w:p>
    <w:p w14:paraId="6788C8B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Strong problem-solving and logical thinking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Quick learner with an agile mindset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Effective communication and teamwork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Time management and task prioritization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Analytical and detail-oriented approach</w:t>
      </w:r>
    </w:p>
    <w:p w14:paraId="11D5B97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EXTRA-CURRICULAR / LEARNING ACTIVITIES</w:t>
      </w:r>
    </w:p>
    <w:p w14:paraId="28EC14C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Regularly practice coding problems to improve logic building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Actively learning advanced web development concepts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Interested in building real-world applications</w:t>
      </w:r>
    </w:p>
    <w:p w14:paraId="5A6B896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LANGUAGES</w:t>
      </w:r>
    </w:p>
    <w:p w14:paraId="1EC3FE0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English</w:t>
      </w:r>
    </w:p>
    <w:p w14:paraId="019F30E5">
      <w:pPr>
        <w:rPr>
          <w:rFonts w:hint="default" w:ascii="Calibri" w:hAnsi="Calibri" w:cs="Calibri"/>
          <w:sz w:val="24"/>
          <w:szCs w:val="24"/>
        </w:rPr>
      </w:pPr>
    </w:p>
    <w:p w14:paraId="03A5C287">
      <w:pPr>
        <w:rPr>
          <w:rFonts w:hint="default" w:ascii="Calibri" w:hAnsi="Calibri" w:cs="Calibri"/>
          <w:sz w:val="24"/>
          <w:szCs w:val="24"/>
        </w:rPr>
      </w:pPr>
    </w:p>
    <w:p w14:paraId="10877CB2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Sans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ourceSans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ourceSansPro-It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12636"/>
    <w:rsid w:val="254C773C"/>
    <w:rsid w:val="26A12636"/>
    <w:rsid w:val="2DF4595A"/>
    <w:rsid w:val="403768E5"/>
    <w:rsid w:val="4BF7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2026-01-24T05:46:00Z</dcterms:created>
  <dc:creator>Boss Baby</dc:creator>
  <cp:lastModifiedBy>Boss Baby</cp:lastModifiedBy>
  <dcterms:modified xsi:type="dcterms:W3CDTF">2026-03-19T13:09:41Z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9E2790BF4388498799F6C9FBF5D86FCB_11</vt:lpwstr>
  </property>
</Properties>
</file>