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C7E0A" w14:textId="4F544110" w:rsidR="00960630" w:rsidRDefault="00476854">
      <w:r>
        <w:t>NAME: BHUSHAN PANDE</w:t>
      </w:r>
      <w:r>
        <w:br/>
        <w:t>MIT WPU</w:t>
      </w:r>
    </w:p>
    <w:p w14:paraId="6E50DCA6" w14:textId="55A384B3" w:rsidR="00476854" w:rsidRDefault="00476854">
      <w:r>
        <w:t>PRN NO: S1032180117</w:t>
      </w:r>
    </w:p>
    <w:p w14:paraId="1BA2B045" w14:textId="77777777" w:rsidR="00476854" w:rsidRDefault="00476854"/>
    <w:p w14:paraId="5D88A79A" w14:textId="0FD3706A" w:rsidR="00907498" w:rsidRDefault="00960630">
      <w:pPr>
        <w:rPr>
          <w:b/>
          <w:bCs/>
          <w:sz w:val="36"/>
          <w:szCs w:val="36"/>
        </w:rPr>
      </w:pPr>
      <w:r w:rsidRPr="00960630">
        <w:rPr>
          <w:b/>
          <w:bCs/>
          <w:sz w:val="36"/>
          <w:szCs w:val="36"/>
        </w:rPr>
        <w:t>PROJECT ON IMAGE PROCESSING</w:t>
      </w:r>
    </w:p>
    <w:p w14:paraId="3D8C3E0B" w14:textId="4834F3ED" w:rsidR="000B44F1" w:rsidRDefault="000B44F1">
      <w:pPr>
        <w:rPr>
          <w:b/>
          <w:bCs/>
          <w:sz w:val="36"/>
          <w:szCs w:val="36"/>
        </w:rPr>
      </w:pPr>
    </w:p>
    <w:p w14:paraId="327EB353" w14:textId="6676594A" w:rsidR="000B44F1" w:rsidRDefault="000B44F1">
      <w:pPr>
        <w:rPr>
          <w:b/>
          <w:bCs/>
          <w:sz w:val="24"/>
          <w:szCs w:val="24"/>
        </w:rPr>
      </w:pPr>
      <w:r w:rsidRPr="000B44F1">
        <w:rPr>
          <w:b/>
          <w:bCs/>
          <w:sz w:val="24"/>
          <w:szCs w:val="24"/>
        </w:rPr>
        <w:t>AIM:</w:t>
      </w:r>
      <w:r>
        <w:rPr>
          <w:b/>
          <w:bCs/>
          <w:sz w:val="24"/>
          <w:szCs w:val="24"/>
        </w:rPr>
        <w:t xml:space="preserve"> TO CREATE IMAGE PROCESSING</w:t>
      </w:r>
    </w:p>
    <w:p w14:paraId="654C4738" w14:textId="77777777" w:rsidR="000B44F1" w:rsidRDefault="000B44F1">
      <w:pPr>
        <w:rPr>
          <w:b/>
          <w:bCs/>
          <w:sz w:val="24"/>
          <w:szCs w:val="24"/>
        </w:rPr>
      </w:pPr>
    </w:p>
    <w:p w14:paraId="3A495A16" w14:textId="26BE4422" w:rsidR="000B44F1" w:rsidRDefault="000B44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 FLOW: USING OPEN CV AND TESSERACT</w:t>
      </w:r>
      <w:r w:rsidR="00AF1C53">
        <w:rPr>
          <w:b/>
          <w:bCs/>
          <w:sz w:val="24"/>
          <w:szCs w:val="24"/>
        </w:rPr>
        <w:t xml:space="preserve"> </w:t>
      </w:r>
    </w:p>
    <w:p w14:paraId="6C488A64" w14:textId="77777777" w:rsidR="00AF1C53" w:rsidRDefault="00AF1C53">
      <w:pPr>
        <w:rPr>
          <w:b/>
          <w:bCs/>
          <w:sz w:val="24"/>
          <w:szCs w:val="24"/>
        </w:rPr>
      </w:pPr>
    </w:p>
    <w:p w14:paraId="7CCD265D" w14:textId="511E388F" w:rsidR="00AF1C53" w:rsidRDefault="00AF1C5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INFERENCE: THIS MODEL WAS TESTED ON OTHER IMAGES AND WAS ABLE TO  SHOW BEST RESULTS WITH COMPARISION TO THE OTHER MODELS.</w:t>
      </w:r>
    </w:p>
    <w:p w14:paraId="73D77D1C" w14:textId="77777777" w:rsidR="000B44F1" w:rsidRPr="000B44F1" w:rsidRDefault="000B44F1">
      <w:pPr>
        <w:rPr>
          <w:b/>
          <w:bCs/>
          <w:sz w:val="24"/>
          <w:szCs w:val="24"/>
        </w:rPr>
      </w:pPr>
    </w:p>
    <w:p w14:paraId="1B44889A" w14:textId="3FADD8BA" w:rsidR="00960630" w:rsidRDefault="00960630">
      <w:pPr>
        <w:rPr>
          <w:b/>
          <w:bCs/>
          <w:sz w:val="20"/>
          <w:szCs w:val="20"/>
        </w:rPr>
      </w:pPr>
    </w:p>
    <w:p w14:paraId="7104E409" w14:textId="158D98D2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1] IMPORTING LIBRARIES AND SETTING UP TESSERACT</w:t>
      </w:r>
    </w:p>
    <w:p w14:paraId="742C60EA" w14:textId="30D31151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C4C0BFF" wp14:editId="44332B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4073" w14:textId="2260FE6F" w:rsidR="00960630" w:rsidRDefault="00960630">
      <w:pPr>
        <w:rPr>
          <w:b/>
          <w:bCs/>
          <w:sz w:val="20"/>
          <w:szCs w:val="20"/>
        </w:rPr>
      </w:pPr>
    </w:p>
    <w:p w14:paraId="7E0DB007" w14:textId="5A02B278" w:rsidR="00960630" w:rsidRDefault="00960630">
      <w:pPr>
        <w:rPr>
          <w:noProof/>
        </w:rPr>
      </w:pPr>
      <w:r>
        <w:rPr>
          <w:b/>
          <w:bCs/>
          <w:sz w:val="20"/>
          <w:szCs w:val="20"/>
        </w:rPr>
        <w:t>2]</w:t>
      </w:r>
      <w:r w:rsidRPr="00960630">
        <w:rPr>
          <w:noProof/>
        </w:rPr>
        <w:t xml:space="preserve"> </w:t>
      </w:r>
      <w:r w:rsidRPr="00960630">
        <w:rPr>
          <w:b/>
          <w:bCs/>
          <w:noProof/>
        </w:rPr>
        <w:t>CONVERSION OF IMAGES</w:t>
      </w:r>
      <w:r>
        <w:rPr>
          <w:noProof/>
        </w:rPr>
        <w:t xml:space="preserve"> </w:t>
      </w:r>
    </w:p>
    <w:p w14:paraId="34859E9B" w14:textId="56F03B9D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464903" wp14:editId="467022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946" w14:textId="40B956AA" w:rsidR="00960630" w:rsidRDefault="00960630">
      <w:pPr>
        <w:rPr>
          <w:b/>
          <w:bCs/>
          <w:sz w:val="20"/>
          <w:szCs w:val="20"/>
        </w:rPr>
      </w:pPr>
    </w:p>
    <w:p w14:paraId="213E80AB" w14:textId="0686B0EF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3] USING OPENCV TO PREDICT TEXT THROUGH RECTANGLES</w:t>
      </w:r>
    </w:p>
    <w:p w14:paraId="4B5B24DB" w14:textId="783E65FC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69167EE" wp14:editId="5A3325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859" w14:textId="24EC9170" w:rsidR="00960630" w:rsidRDefault="00960630">
      <w:pPr>
        <w:rPr>
          <w:b/>
          <w:bCs/>
          <w:sz w:val="20"/>
          <w:szCs w:val="20"/>
        </w:rPr>
      </w:pPr>
    </w:p>
    <w:p w14:paraId="22944D81" w14:textId="269819E4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4]VISUALISING IMAGES</w:t>
      </w:r>
    </w:p>
    <w:p w14:paraId="3425FC99" w14:textId="329EA38E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563C96" wp14:editId="2DF888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419D" w14:textId="63097EA2" w:rsidR="00960630" w:rsidRDefault="00960630">
      <w:pPr>
        <w:rPr>
          <w:b/>
          <w:bCs/>
          <w:sz w:val="20"/>
          <w:szCs w:val="20"/>
        </w:rPr>
      </w:pPr>
    </w:p>
    <w:p w14:paraId="7E4BFEBB" w14:textId="28B7C2BA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4.1] REAL IMAGE</w:t>
      </w:r>
    </w:p>
    <w:p w14:paraId="2CB626BF" w14:textId="62F94AAC" w:rsidR="00960630" w:rsidRDefault="00960630">
      <w:pPr>
        <w:rPr>
          <w:b/>
          <w:bCs/>
          <w:sz w:val="20"/>
          <w:szCs w:val="20"/>
        </w:rPr>
      </w:pPr>
    </w:p>
    <w:p w14:paraId="10B287CC" w14:textId="402062F8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B7BE955" wp14:editId="7A08D6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9FE2" w14:textId="3F67476A" w:rsidR="00960630" w:rsidRDefault="00960630">
      <w:pPr>
        <w:rPr>
          <w:b/>
          <w:bCs/>
          <w:sz w:val="20"/>
          <w:szCs w:val="20"/>
        </w:rPr>
      </w:pPr>
    </w:p>
    <w:p w14:paraId="782B7AD5" w14:textId="772936B3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4.2] OPENCV CAPTURE OF TEXT</w:t>
      </w:r>
    </w:p>
    <w:p w14:paraId="03246386" w14:textId="086003C4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BFE03C" wp14:editId="43DCCAE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2A80" w14:textId="4DF198E3" w:rsidR="00960630" w:rsidRDefault="00960630">
      <w:pPr>
        <w:rPr>
          <w:b/>
          <w:bCs/>
          <w:sz w:val="20"/>
          <w:szCs w:val="20"/>
        </w:rPr>
      </w:pPr>
    </w:p>
    <w:p w14:paraId="488312EF" w14:textId="50491F5E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5] APPENDING TEXT TO CSV FILE</w:t>
      </w:r>
    </w:p>
    <w:p w14:paraId="2045305E" w14:textId="7D9BDA27" w:rsidR="00960630" w:rsidRDefault="00960630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43F07C3" wp14:editId="4EC884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0C04" w14:textId="71A4D193" w:rsidR="00960630" w:rsidRDefault="00960630">
      <w:pPr>
        <w:rPr>
          <w:b/>
          <w:bCs/>
          <w:sz w:val="20"/>
          <w:szCs w:val="20"/>
        </w:rPr>
      </w:pPr>
    </w:p>
    <w:p w14:paraId="05FB42F5" w14:textId="6378CF2B" w:rsidR="00960630" w:rsidRDefault="0096063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6] CSV FILE AT OUTPUT</w:t>
      </w:r>
    </w:p>
    <w:p w14:paraId="2CB08E92" w14:textId="77777777" w:rsidR="000B44F1" w:rsidRDefault="000B44F1">
      <w:pPr>
        <w:rPr>
          <w:b/>
          <w:bCs/>
          <w:sz w:val="20"/>
          <w:szCs w:val="20"/>
        </w:rPr>
      </w:pPr>
    </w:p>
    <w:p w14:paraId="2840EE57" w14:textId="0C5A4ABD" w:rsidR="000B44F1" w:rsidRDefault="000B44F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6.1]  SLNO AT OUTPUT</w:t>
      </w:r>
    </w:p>
    <w:p w14:paraId="7B8517DC" w14:textId="3585E8B4" w:rsidR="00960630" w:rsidRDefault="000B44F1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35180A8" wp14:editId="2146D5D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E31" w14:textId="2D675879" w:rsidR="000B44F1" w:rsidRDefault="000B44F1">
      <w:pPr>
        <w:rPr>
          <w:b/>
          <w:bCs/>
          <w:sz w:val="20"/>
          <w:szCs w:val="20"/>
        </w:rPr>
      </w:pPr>
    </w:p>
    <w:p w14:paraId="49A61246" w14:textId="77777777" w:rsidR="000B44F1" w:rsidRDefault="000B44F1">
      <w:pPr>
        <w:rPr>
          <w:b/>
          <w:bCs/>
          <w:sz w:val="20"/>
          <w:szCs w:val="20"/>
        </w:rPr>
      </w:pPr>
    </w:p>
    <w:p w14:paraId="70B9E4A8" w14:textId="466EE2A2" w:rsidR="000B44F1" w:rsidRDefault="000B44F1">
      <w:pPr>
        <w:rPr>
          <w:b/>
          <w:bCs/>
          <w:sz w:val="20"/>
          <w:szCs w:val="20"/>
        </w:rPr>
      </w:pPr>
    </w:p>
    <w:p w14:paraId="26F94A6E" w14:textId="2D3A1E89" w:rsidR="000B44F1" w:rsidRDefault="000B44F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6.2] OTHER FOUR COLUMNS</w:t>
      </w:r>
    </w:p>
    <w:p w14:paraId="29B23C25" w14:textId="4B4F23B3" w:rsidR="000B44F1" w:rsidRDefault="000B44F1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BAB8BE1" wp14:editId="43666C2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7194" w14:textId="448F9340" w:rsidR="000B44F1" w:rsidRDefault="000B44F1" w:rsidP="000B44F1">
      <w:pPr>
        <w:tabs>
          <w:tab w:val="left" w:pos="2388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</w:p>
    <w:p w14:paraId="5310E08E" w14:textId="425008E1" w:rsidR="000B44F1" w:rsidRDefault="000B44F1" w:rsidP="000B44F1">
      <w:pPr>
        <w:tabs>
          <w:tab w:val="left" w:pos="2388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6.3] DATA IN THE FOUR COLUMNS</w:t>
      </w:r>
    </w:p>
    <w:p w14:paraId="6C47E148" w14:textId="47ADCFEF" w:rsidR="000B44F1" w:rsidRDefault="000B44F1" w:rsidP="000B44F1">
      <w:pPr>
        <w:tabs>
          <w:tab w:val="left" w:pos="2388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(IMPORTANT DATA CAPUTRED)</w:t>
      </w:r>
    </w:p>
    <w:p w14:paraId="466C6DA6" w14:textId="3B70AA73" w:rsidR="000B44F1" w:rsidRDefault="000B44F1" w:rsidP="000B44F1">
      <w:pPr>
        <w:tabs>
          <w:tab w:val="left" w:pos="2388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6.3.1] DATA IN FIRST</w:t>
      </w:r>
    </w:p>
    <w:p w14:paraId="18324569" w14:textId="6D0DE004" w:rsidR="000B44F1" w:rsidRDefault="000B44F1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58C708" wp14:editId="6B14AA3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EF48" w14:textId="624D3A21" w:rsidR="000B44F1" w:rsidRDefault="000B44F1">
      <w:pPr>
        <w:rPr>
          <w:b/>
          <w:bCs/>
          <w:sz w:val="20"/>
          <w:szCs w:val="20"/>
        </w:rPr>
      </w:pPr>
    </w:p>
    <w:p w14:paraId="0D36FFD2" w14:textId="77777777" w:rsidR="000B44F1" w:rsidRDefault="000B44F1">
      <w:pPr>
        <w:rPr>
          <w:b/>
          <w:bCs/>
          <w:sz w:val="20"/>
          <w:szCs w:val="20"/>
        </w:rPr>
      </w:pPr>
    </w:p>
    <w:p w14:paraId="7DEDC517" w14:textId="77777777" w:rsidR="000B44F1" w:rsidRDefault="000B44F1">
      <w:pPr>
        <w:rPr>
          <w:noProof/>
        </w:rPr>
      </w:pPr>
    </w:p>
    <w:p w14:paraId="44090F37" w14:textId="77777777" w:rsidR="000B44F1" w:rsidRDefault="000B44F1">
      <w:pPr>
        <w:rPr>
          <w:noProof/>
        </w:rPr>
      </w:pPr>
    </w:p>
    <w:p w14:paraId="42403310" w14:textId="47D9F687" w:rsidR="000B44F1" w:rsidRDefault="000B44F1">
      <w:pPr>
        <w:rPr>
          <w:b/>
          <w:bCs/>
          <w:noProof/>
        </w:rPr>
      </w:pPr>
      <w:r w:rsidRPr="000B44F1">
        <w:rPr>
          <w:b/>
          <w:bCs/>
          <w:noProof/>
        </w:rPr>
        <w:t>6.3.2]</w:t>
      </w:r>
      <w:r>
        <w:rPr>
          <w:b/>
          <w:bCs/>
          <w:noProof/>
        </w:rPr>
        <w:t xml:space="preserve"> DATA IN LAST COLUMN</w:t>
      </w:r>
    </w:p>
    <w:p w14:paraId="61FFB9B0" w14:textId="2CE79768" w:rsidR="000B44F1" w:rsidRDefault="000B44F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C21C695" wp14:editId="2933EB6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2A8D" w14:textId="11372194" w:rsidR="000B44F1" w:rsidRDefault="000B44F1">
      <w:pPr>
        <w:rPr>
          <w:b/>
          <w:bCs/>
          <w:noProof/>
        </w:rPr>
      </w:pPr>
    </w:p>
    <w:p w14:paraId="0B0FF240" w14:textId="3F6ECB4C" w:rsidR="000B44F1" w:rsidRDefault="000B44F1">
      <w:pPr>
        <w:rPr>
          <w:b/>
          <w:bCs/>
          <w:noProof/>
        </w:rPr>
      </w:pPr>
      <w:r>
        <w:rPr>
          <w:b/>
          <w:bCs/>
          <w:noProof/>
        </w:rPr>
        <w:t xml:space="preserve">CONCLUSION: IN THIS PROJECT I WAS ABLE TO </w:t>
      </w:r>
      <w:r w:rsidR="00476854">
        <w:rPr>
          <w:b/>
          <w:bCs/>
          <w:noProof/>
        </w:rPr>
        <w:t>TAKE OUT THE IMPORTANT DATA FROM IMAGE</w:t>
      </w:r>
      <w:r w:rsidR="00476854">
        <w:rPr>
          <w:b/>
          <w:bCs/>
          <w:noProof/>
        </w:rPr>
        <w:br/>
        <w:t>AND WAS ABLE TO PUT THAT INTO AN EXCEL SHEET(CSV FILE).</w:t>
      </w:r>
    </w:p>
    <w:p w14:paraId="16666171" w14:textId="77777777" w:rsidR="000B44F1" w:rsidRPr="000B44F1" w:rsidRDefault="000B44F1">
      <w:pPr>
        <w:rPr>
          <w:b/>
          <w:bCs/>
          <w:sz w:val="20"/>
          <w:szCs w:val="20"/>
        </w:rPr>
      </w:pPr>
    </w:p>
    <w:sectPr w:rsidR="000B44F1" w:rsidRPr="000B44F1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BAD96" w14:textId="77777777" w:rsidR="00E54843" w:rsidRDefault="00E54843" w:rsidP="000B44F1">
      <w:pPr>
        <w:spacing w:after="0" w:line="240" w:lineRule="auto"/>
      </w:pPr>
      <w:r>
        <w:separator/>
      </w:r>
    </w:p>
  </w:endnote>
  <w:endnote w:type="continuationSeparator" w:id="0">
    <w:p w14:paraId="51753236" w14:textId="77777777" w:rsidR="00E54843" w:rsidRDefault="00E54843" w:rsidP="000B4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55F15" w14:textId="77777777" w:rsidR="00E54843" w:rsidRDefault="00E54843" w:rsidP="000B44F1">
      <w:pPr>
        <w:spacing w:after="0" w:line="240" w:lineRule="auto"/>
      </w:pPr>
      <w:r>
        <w:separator/>
      </w:r>
    </w:p>
  </w:footnote>
  <w:footnote w:type="continuationSeparator" w:id="0">
    <w:p w14:paraId="1D7311D2" w14:textId="77777777" w:rsidR="00E54843" w:rsidRDefault="00E54843" w:rsidP="000B4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945A9" w14:textId="1D81F658" w:rsidR="000B44F1" w:rsidRDefault="000B44F1">
    <w:pPr>
      <w:pStyle w:val="Header"/>
    </w:pPr>
  </w:p>
  <w:p w14:paraId="1DD44891" w14:textId="77777777" w:rsidR="000B44F1" w:rsidRDefault="000B44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30"/>
    <w:rsid w:val="000B44F1"/>
    <w:rsid w:val="00476854"/>
    <w:rsid w:val="00907498"/>
    <w:rsid w:val="00960630"/>
    <w:rsid w:val="00AF1C53"/>
    <w:rsid w:val="00E5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B7AA7"/>
  <w15:chartTrackingRefBased/>
  <w15:docId w15:val="{04C73004-FFF4-45EE-9897-ECA088B2F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4F1"/>
  </w:style>
  <w:style w:type="paragraph" w:styleId="Footer">
    <w:name w:val="footer"/>
    <w:basedOn w:val="Normal"/>
    <w:link w:val="FooterChar"/>
    <w:uiPriority w:val="99"/>
    <w:unhideWhenUsed/>
    <w:rsid w:val="000B4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pande</dc:creator>
  <cp:keywords/>
  <dc:description/>
  <cp:lastModifiedBy>bhushan pande</cp:lastModifiedBy>
  <cp:revision>2</cp:revision>
  <dcterms:created xsi:type="dcterms:W3CDTF">2021-01-30T16:54:00Z</dcterms:created>
  <dcterms:modified xsi:type="dcterms:W3CDTF">2021-01-30T17:19:00Z</dcterms:modified>
</cp:coreProperties>
</file>