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CE14" w14:textId="77777777" w:rsidR="00700645" w:rsidRDefault="00700645" w:rsidP="007006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Read Me:</w:t>
      </w:r>
    </w:p>
    <w:p w14:paraId="416378EC" w14:textId="2022D246" w:rsidR="00700645" w:rsidRDefault="00700645" w:rsidP="00700645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700645">
        <w:rPr>
          <w:b/>
          <w:bCs/>
          <w:color w:val="000000"/>
          <w:sz w:val="27"/>
          <w:szCs w:val="27"/>
          <w:u w:val="single"/>
        </w:rPr>
        <w:t>Project Structure:</w:t>
      </w:r>
    </w:p>
    <w:p w14:paraId="72E9876A" w14:textId="1C337A64" w:rsidR="00700645" w:rsidRDefault="00AC755E" w:rsidP="00700645">
      <w:pPr>
        <w:pStyle w:val="NormalWeb"/>
        <w:rPr>
          <w:b/>
          <w:bCs/>
          <w:color w:val="000000"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2E29A4B6" wp14:editId="60865338">
            <wp:extent cx="3848735" cy="6659880"/>
            <wp:effectExtent l="0" t="0" r="0" b="762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68D9" w14:textId="7DEB0925" w:rsidR="00700645" w:rsidRDefault="00700645" w:rsidP="00700645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14:paraId="3CCAC0D6" w14:textId="77777777" w:rsidR="00AC755E" w:rsidRDefault="00AC755E" w:rsidP="00700645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14:paraId="6D79DD48" w14:textId="0371D776" w:rsidR="00700645" w:rsidRPr="00700645" w:rsidRDefault="00700645" w:rsidP="00700645">
      <w:pPr>
        <w:pStyle w:val="NormalWeb"/>
        <w:rPr>
          <w:b/>
          <w:bCs/>
          <w:color w:val="000000"/>
          <w:sz w:val="27"/>
          <w:szCs w:val="27"/>
        </w:rPr>
      </w:pPr>
      <w:r w:rsidRPr="00700645">
        <w:rPr>
          <w:b/>
          <w:bCs/>
          <w:color w:val="000000"/>
          <w:sz w:val="27"/>
          <w:szCs w:val="27"/>
        </w:rPr>
        <w:lastRenderedPageBreak/>
        <w:t>Content Details:</w:t>
      </w:r>
    </w:p>
    <w:p w14:paraId="772B04F8" w14:textId="6A9B169C" w:rsidR="00700645" w:rsidRDefault="00700645" w:rsidP="007006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src</w:t>
      </w:r>
      <w:proofErr w:type="spellEnd"/>
      <w:r>
        <w:rPr>
          <w:color w:val="000000"/>
          <w:sz w:val="27"/>
          <w:szCs w:val="27"/>
        </w:rPr>
        <w:t>/main/java</w:t>
      </w:r>
      <w:r w:rsidR="00AC755E">
        <w:rPr>
          <w:color w:val="000000"/>
          <w:sz w:val="27"/>
          <w:szCs w:val="27"/>
        </w:rPr>
        <w:t>/</w:t>
      </w:r>
      <w:proofErr w:type="spellStart"/>
      <w:r w:rsidR="00AC755E">
        <w:rPr>
          <w:color w:val="000000"/>
          <w:sz w:val="27"/>
          <w:szCs w:val="27"/>
        </w:rPr>
        <w:t>BaseFolder</w:t>
      </w:r>
      <w:proofErr w:type="spellEnd"/>
      <w:r w:rsidR="00AC755E">
        <w:rPr>
          <w:color w:val="000000"/>
          <w:sz w:val="27"/>
          <w:szCs w:val="27"/>
        </w:rPr>
        <w:t>/</w:t>
      </w:r>
      <w:proofErr w:type="spellStart"/>
      <w:r w:rsidR="00AC755E">
        <w:rPr>
          <w:color w:val="000000"/>
          <w:sz w:val="27"/>
          <w:szCs w:val="27"/>
        </w:rPr>
        <w:t>TestScenarios</w:t>
      </w:r>
      <w:proofErr w:type="spellEnd"/>
      <w:r w:rsidR="00AC755E">
        <w:rPr>
          <w:color w:val="000000"/>
          <w:sz w:val="27"/>
          <w:szCs w:val="27"/>
        </w:rPr>
        <w:t>/Base.java</w:t>
      </w:r>
    </w:p>
    <w:p w14:paraId="486A9B00" w14:textId="457561A7" w:rsidR="00700645" w:rsidRDefault="00700645" w:rsidP="00AC755E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Contains the </w:t>
      </w:r>
      <w:proofErr w:type="gramStart"/>
      <w:r>
        <w:rPr>
          <w:color w:val="000000"/>
          <w:sz w:val="27"/>
          <w:szCs w:val="27"/>
        </w:rPr>
        <w:t>setup;</w:t>
      </w:r>
      <w:proofErr w:type="gramEnd"/>
      <w:r>
        <w:rPr>
          <w:color w:val="000000"/>
          <w:sz w:val="27"/>
          <w:szCs w:val="27"/>
        </w:rPr>
        <w:t xml:space="preserve"> including the opening and closing functions of the browsers.</w:t>
      </w:r>
    </w:p>
    <w:p w14:paraId="3CC9210C" w14:textId="35BC90C5" w:rsidR="00700645" w:rsidRDefault="00700645" w:rsidP="007006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src</w:t>
      </w:r>
      <w:proofErr w:type="spellEnd"/>
      <w:r>
        <w:rPr>
          <w:color w:val="000000"/>
          <w:sz w:val="27"/>
          <w:szCs w:val="27"/>
        </w:rPr>
        <w:t>/</w:t>
      </w:r>
      <w:r w:rsidR="00AC755E">
        <w:rPr>
          <w:color w:val="000000"/>
          <w:sz w:val="27"/>
          <w:szCs w:val="27"/>
        </w:rPr>
        <w:t>main/java/Pages/</w:t>
      </w:r>
      <w:proofErr w:type="spellStart"/>
      <w:r w:rsidR="00AC755E">
        <w:rPr>
          <w:color w:val="000000"/>
          <w:sz w:val="27"/>
          <w:szCs w:val="27"/>
        </w:rPr>
        <w:t>TestScenarios</w:t>
      </w:r>
      <w:proofErr w:type="spellEnd"/>
    </w:p>
    <w:p w14:paraId="1BA55AA0" w14:textId="1088E822" w:rsidR="00AC755E" w:rsidRDefault="00AC755E" w:rsidP="00AC755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HomePage.java</w:t>
      </w:r>
      <w:r>
        <w:rPr>
          <w:color w:val="000000"/>
          <w:sz w:val="27"/>
          <w:szCs w:val="27"/>
        </w:rPr>
        <w:tab/>
      </w:r>
    </w:p>
    <w:p w14:paraId="6F3E2210" w14:textId="7CE950BB" w:rsidR="00AC755E" w:rsidRDefault="00A23603" w:rsidP="00AC755E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Navigates to the Homepage of </w:t>
      </w:r>
      <w:proofErr w:type="spellStart"/>
      <w:r>
        <w:rPr>
          <w:color w:val="000000"/>
          <w:sz w:val="27"/>
          <w:szCs w:val="27"/>
        </w:rPr>
        <w:t>MainSpring</w:t>
      </w:r>
      <w:proofErr w:type="spellEnd"/>
      <w:r>
        <w:rPr>
          <w:color w:val="000000"/>
          <w:sz w:val="27"/>
          <w:szCs w:val="27"/>
        </w:rPr>
        <w:t>.</w:t>
      </w:r>
    </w:p>
    <w:p w14:paraId="5908617F" w14:textId="586EB96C" w:rsidR="00AC755E" w:rsidRDefault="00A23603" w:rsidP="00AC755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ThemePage.java</w:t>
      </w:r>
    </w:p>
    <w:p w14:paraId="2ACC5202" w14:textId="4F3B80FE" w:rsidR="00A23603" w:rsidRDefault="00A23603" w:rsidP="00A23603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Navigates and Automates the Modules of Themes.</w:t>
      </w:r>
    </w:p>
    <w:p w14:paraId="0B059F3B" w14:textId="3AAF4533" w:rsidR="00700645" w:rsidRDefault="00AC755E" w:rsidP="00AC755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EpicPage.java</w:t>
      </w:r>
    </w:p>
    <w:p w14:paraId="70FE8CF7" w14:textId="7608EB65" w:rsidR="00A23603" w:rsidRDefault="00A23603" w:rsidP="00A23603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Navigates and Automates the Modules of Epics.</w:t>
      </w:r>
    </w:p>
    <w:p w14:paraId="71BA540D" w14:textId="3EBF451E" w:rsidR="00700645" w:rsidRDefault="00700645" w:rsidP="007006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src</w:t>
      </w:r>
      <w:proofErr w:type="spellEnd"/>
      <w:r>
        <w:rPr>
          <w:color w:val="000000"/>
          <w:sz w:val="27"/>
          <w:szCs w:val="27"/>
        </w:rPr>
        <w:t>/</w:t>
      </w:r>
      <w:r w:rsidR="00A23603">
        <w:rPr>
          <w:color w:val="000000"/>
          <w:sz w:val="27"/>
          <w:szCs w:val="27"/>
        </w:rPr>
        <w:t>main/java/Utils</w:t>
      </w:r>
    </w:p>
    <w:p w14:paraId="17EBA52E" w14:textId="57924DD1" w:rsidR="00700645" w:rsidRDefault="00A23603" w:rsidP="00A23603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DateUtils.java</w:t>
      </w:r>
    </w:p>
    <w:p w14:paraId="188738C4" w14:textId="0BC51ACA" w:rsidR="00A23603" w:rsidRPr="00A23603" w:rsidRDefault="00A23603" w:rsidP="00DE4480">
      <w:pPr>
        <w:pStyle w:val="NormalWeb"/>
        <w:numPr>
          <w:ilvl w:val="1"/>
          <w:numId w:val="3"/>
        </w:numPr>
        <w:rPr>
          <w:color w:val="000000"/>
          <w:sz w:val="27"/>
          <w:szCs w:val="27"/>
        </w:rPr>
      </w:pPr>
      <w:r w:rsidRPr="00A23603">
        <w:rPr>
          <w:color w:val="000000"/>
          <w:sz w:val="27"/>
          <w:szCs w:val="27"/>
        </w:rPr>
        <w:t>Returns the Current Data and time in specific format.</w:t>
      </w:r>
    </w:p>
    <w:p w14:paraId="2A232BAF" w14:textId="677D9DE4" w:rsidR="00A23603" w:rsidRDefault="00A23603" w:rsidP="00A23603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ExtentReportManager.java</w:t>
      </w:r>
    </w:p>
    <w:p w14:paraId="591F23B2" w14:textId="5B6AEE36" w:rsidR="00A23603" w:rsidRDefault="00A23603" w:rsidP="00A23603">
      <w:pPr>
        <w:pStyle w:val="NormalWeb"/>
        <w:numPr>
          <w:ilvl w:val="1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Creates the Extent report </w:t>
      </w:r>
    </w:p>
    <w:p w14:paraId="4A58419E" w14:textId="7C960E72" w:rsidR="00A23603" w:rsidRDefault="00700645" w:rsidP="00A236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proofErr w:type="spellStart"/>
      <w:r>
        <w:rPr>
          <w:color w:val="000000"/>
          <w:sz w:val="27"/>
          <w:szCs w:val="27"/>
        </w:rPr>
        <w:t>src</w:t>
      </w:r>
      <w:proofErr w:type="spellEnd"/>
      <w:r>
        <w:rPr>
          <w:color w:val="000000"/>
          <w:sz w:val="27"/>
          <w:szCs w:val="27"/>
        </w:rPr>
        <w:t>/test/java</w:t>
      </w:r>
      <w:r w:rsidR="00A23603">
        <w:rPr>
          <w:color w:val="000000"/>
          <w:sz w:val="27"/>
          <w:szCs w:val="27"/>
        </w:rPr>
        <w:t>/Test/</w:t>
      </w:r>
      <w:proofErr w:type="spellStart"/>
      <w:r w:rsidR="00A23603">
        <w:rPr>
          <w:color w:val="000000"/>
          <w:sz w:val="27"/>
          <w:szCs w:val="27"/>
        </w:rPr>
        <w:t>TestScenarios</w:t>
      </w:r>
      <w:proofErr w:type="spellEnd"/>
    </w:p>
    <w:p w14:paraId="23B533B6" w14:textId="09992A81" w:rsidR="00A23603" w:rsidRDefault="00E200CB" w:rsidP="00A23603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test.java</w:t>
      </w:r>
    </w:p>
    <w:p w14:paraId="69B9B0EF" w14:textId="0B83AE89" w:rsidR="00E200CB" w:rsidRDefault="00E200CB" w:rsidP="00E200CB">
      <w:pPr>
        <w:pStyle w:val="NormalWeb"/>
        <w:numPr>
          <w:ilvl w:val="1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Creates the Test Cases</w:t>
      </w:r>
    </w:p>
    <w:p w14:paraId="40B4F762" w14:textId="6CFC7945" w:rsidR="00700645" w:rsidRDefault="00700645" w:rsidP="007006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</w:t>
      </w:r>
      <w:proofErr w:type="spellStart"/>
      <w:r>
        <w:rPr>
          <w:color w:val="000000"/>
          <w:sz w:val="27"/>
          <w:szCs w:val="27"/>
        </w:rPr>
        <w:t>Src</w:t>
      </w:r>
      <w:proofErr w:type="spellEnd"/>
      <w:r>
        <w:rPr>
          <w:color w:val="000000"/>
          <w:sz w:val="27"/>
          <w:szCs w:val="27"/>
        </w:rPr>
        <w:t>/test/resources</w:t>
      </w:r>
      <w:r w:rsidR="00E200CB">
        <w:rPr>
          <w:color w:val="000000"/>
          <w:sz w:val="27"/>
          <w:szCs w:val="27"/>
        </w:rPr>
        <w:t>/Drivers</w:t>
      </w:r>
    </w:p>
    <w:p w14:paraId="28847F62" w14:textId="1CCC5125" w:rsidR="00E200CB" w:rsidRDefault="00E200CB" w:rsidP="00E200CB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Chrome and </w:t>
      </w:r>
      <w:proofErr w:type="gramStart"/>
      <w:r>
        <w:rPr>
          <w:color w:val="000000"/>
          <w:sz w:val="27"/>
          <w:szCs w:val="27"/>
        </w:rPr>
        <w:t>Gecko(</w:t>
      </w:r>
      <w:proofErr w:type="gramEnd"/>
      <w:r>
        <w:rPr>
          <w:color w:val="000000"/>
          <w:sz w:val="27"/>
          <w:szCs w:val="27"/>
        </w:rPr>
        <w:t>Firefox) Drivers</w:t>
      </w:r>
    </w:p>
    <w:p w14:paraId="39CECCC7" w14:textId="31508196" w:rsidR="00700645" w:rsidRDefault="00700645" w:rsidP="007006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</w:t>
      </w:r>
      <w:r w:rsidR="00E200CB">
        <w:rPr>
          <w:color w:val="000000"/>
          <w:sz w:val="27"/>
          <w:szCs w:val="27"/>
        </w:rPr>
        <w:t xml:space="preserve">. </w:t>
      </w:r>
      <w:proofErr w:type="spellStart"/>
      <w:r w:rsidR="00E200CB">
        <w:rPr>
          <w:color w:val="000000"/>
          <w:sz w:val="27"/>
          <w:szCs w:val="27"/>
        </w:rPr>
        <w:t>Src</w:t>
      </w:r>
      <w:proofErr w:type="spellEnd"/>
      <w:r w:rsidR="00E200CB">
        <w:rPr>
          <w:color w:val="000000"/>
          <w:sz w:val="27"/>
          <w:szCs w:val="27"/>
        </w:rPr>
        <w:t>/test/resources/Utilities</w:t>
      </w:r>
    </w:p>
    <w:p w14:paraId="7A70E079" w14:textId="0AD317DE" w:rsidR="00E200CB" w:rsidRDefault="00E200CB" w:rsidP="00E200CB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MP.xlsx</w:t>
      </w:r>
    </w:p>
    <w:p w14:paraId="10942234" w14:textId="2A7F6AC1" w:rsidR="00E200CB" w:rsidRPr="00E200CB" w:rsidRDefault="00E200CB" w:rsidP="005D133D">
      <w:pPr>
        <w:pStyle w:val="NormalWeb"/>
        <w:numPr>
          <w:ilvl w:val="1"/>
          <w:numId w:val="5"/>
        </w:numPr>
        <w:rPr>
          <w:color w:val="000000"/>
          <w:sz w:val="28"/>
          <w:szCs w:val="28"/>
        </w:rPr>
      </w:pPr>
      <w:r w:rsidRPr="00E200CB">
        <w:rPr>
          <w:color w:val="000000"/>
          <w:sz w:val="28"/>
          <w:szCs w:val="28"/>
        </w:rPr>
        <w:t>Contains the excel sheet for deriving the data through Apache POI</w:t>
      </w:r>
    </w:p>
    <w:p w14:paraId="50CF40FD" w14:textId="5F47603C" w:rsidR="00E200CB" w:rsidRDefault="00E200CB" w:rsidP="00E200CB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ProjectConfig.properties</w:t>
      </w:r>
      <w:proofErr w:type="spellEnd"/>
    </w:p>
    <w:p w14:paraId="5043CDAA" w14:textId="6C7E0770" w:rsidR="00E200CB" w:rsidRDefault="00E200CB" w:rsidP="00E200CB">
      <w:pPr>
        <w:pStyle w:val="NormalWeb"/>
        <w:numPr>
          <w:ilvl w:val="1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 store the </w:t>
      </w:r>
      <w:proofErr w:type="spellStart"/>
      <w:r>
        <w:rPr>
          <w:color w:val="000000"/>
          <w:sz w:val="27"/>
          <w:szCs w:val="27"/>
        </w:rPr>
        <w:t>Baseurl</w:t>
      </w:r>
      <w:proofErr w:type="spellEnd"/>
      <w:r>
        <w:rPr>
          <w:color w:val="000000"/>
          <w:sz w:val="27"/>
          <w:szCs w:val="27"/>
        </w:rPr>
        <w:t xml:space="preserve"> and </w:t>
      </w:r>
      <w:r w:rsidR="00BC6138">
        <w:rPr>
          <w:color w:val="000000"/>
          <w:sz w:val="27"/>
          <w:szCs w:val="27"/>
        </w:rPr>
        <w:t>Browser</w:t>
      </w:r>
    </w:p>
    <w:p w14:paraId="1FE6D31E" w14:textId="77777777" w:rsidR="00BC6138" w:rsidRDefault="00BC6138" w:rsidP="00BC6138">
      <w:pPr>
        <w:pStyle w:val="NormalWeb"/>
        <w:rPr>
          <w:color w:val="000000"/>
          <w:sz w:val="27"/>
          <w:szCs w:val="27"/>
        </w:rPr>
      </w:pPr>
    </w:p>
    <w:p w14:paraId="5EA2D089" w14:textId="6238F8FE" w:rsidR="00BC6138" w:rsidRDefault="00BC6138" w:rsidP="00BC61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7</w:t>
      </w:r>
      <w:r w:rsidR="00700645">
        <w:rPr>
          <w:color w:val="000000"/>
          <w:sz w:val="27"/>
          <w:szCs w:val="27"/>
        </w:rPr>
        <w:t>. ReadMe</w:t>
      </w:r>
    </w:p>
    <w:p w14:paraId="5EE1EA8D" w14:textId="0F133242" w:rsidR="00700645" w:rsidRDefault="00700645" w:rsidP="00BC6138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Contains the ReadMe file including the flow and steps of execution of the code.</w:t>
      </w:r>
    </w:p>
    <w:p w14:paraId="1BF005FB" w14:textId="77777777" w:rsidR="00700645" w:rsidRDefault="00700645" w:rsidP="007006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Screenshot</w:t>
      </w:r>
    </w:p>
    <w:p w14:paraId="62223118" w14:textId="6E484284" w:rsidR="00700645" w:rsidRDefault="00700645" w:rsidP="00BC6138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Stores the screenshots of the Activity logs, as required.</w:t>
      </w:r>
    </w:p>
    <w:p w14:paraId="54C2476D" w14:textId="77777777" w:rsidR="00700645" w:rsidRDefault="00700645" w:rsidP="007006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test-output</w:t>
      </w:r>
    </w:p>
    <w:p w14:paraId="3C3AF50B" w14:textId="6D2028D5" w:rsidR="00700645" w:rsidRDefault="00700645" w:rsidP="00BC6138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Contains the </w:t>
      </w:r>
      <w:r w:rsidR="00BC6138">
        <w:rPr>
          <w:color w:val="000000"/>
          <w:sz w:val="27"/>
          <w:szCs w:val="27"/>
        </w:rPr>
        <w:t xml:space="preserve">Extent </w:t>
      </w:r>
      <w:r>
        <w:rPr>
          <w:color w:val="000000"/>
          <w:sz w:val="27"/>
          <w:szCs w:val="27"/>
        </w:rPr>
        <w:t>report files.</w:t>
      </w:r>
    </w:p>
    <w:p w14:paraId="3CD775AC" w14:textId="77777777" w:rsidR="00700645" w:rsidRDefault="00700645" w:rsidP="007006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Pom.xml</w:t>
      </w:r>
    </w:p>
    <w:p w14:paraId="30CA16AF" w14:textId="1970708A" w:rsidR="00700645" w:rsidRDefault="00700645" w:rsidP="00BC6138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Contains all the dependencies and the </w:t>
      </w:r>
      <w:proofErr w:type="spellStart"/>
      <w:r>
        <w:rPr>
          <w:color w:val="000000"/>
          <w:sz w:val="27"/>
          <w:szCs w:val="27"/>
        </w:rPr>
        <w:t>pluggins</w:t>
      </w:r>
      <w:proofErr w:type="spellEnd"/>
      <w:r>
        <w:rPr>
          <w:color w:val="000000"/>
          <w:sz w:val="27"/>
          <w:szCs w:val="27"/>
        </w:rPr>
        <w:t>.</w:t>
      </w:r>
    </w:p>
    <w:p w14:paraId="23BDDF98" w14:textId="083E6EE8" w:rsidR="00BC6138" w:rsidRDefault="00BC6138" w:rsidP="00BC61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12.testng.xml</w:t>
      </w:r>
    </w:p>
    <w:p w14:paraId="5E318043" w14:textId="0E9F2DDE" w:rsidR="00BC6138" w:rsidRDefault="00905B27" w:rsidP="00BC6138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Configures and Handles the Test Class</w:t>
      </w:r>
    </w:p>
    <w:p w14:paraId="0BAF69A1" w14:textId="63740001" w:rsidR="005C52C9" w:rsidRDefault="005C52C9" w:rsidP="005C52C9">
      <w:pPr>
        <w:pStyle w:val="NormalWeb"/>
        <w:rPr>
          <w:color w:val="000000"/>
          <w:sz w:val="27"/>
          <w:szCs w:val="27"/>
        </w:rPr>
      </w:pPr>
    </w:p>
    <w:p w14:paraId="7431213E" w14:textId="1BD54388" w:rsidR="005C52C9" w:rsidRDefault="005C52C9" w:rsidP="005C52C9">
      <w:pPr>
        <w:pStyle w:val="NormalWeb"/>
        <w:rPr>
          <w:color w:val="000000"/>
          <w:sz w:val="27"/>
          <w:szCs w:val="27"/>
        </w:rPr>
      </w:pPr>
    </w:p>
    <w:p w14:paraId="5F8C838F" w14:textId="2C9FE5E8" w:rsidR="005C52C9" w:rsidRDefault="005C52C9" w:rsidP="005C52C9">
      <w:pPr>
        <w:pStyle w:val="NormalWeb"/>
        <w:rPr>
          <w:color w:val="000000"/>
          <w:sz w:val="27"/>
          <w:szCs w:val="27"/>
        </w:rPr>
      </w:pPr>
    </w:p>
    <w:p w14:paraId="0D43D0C6" w14:textId="5F7BFF46" w:rsidR="005C52C9" w:rsidRPr="005C52C9" w:rsidRDefault="00801B75" w:rsidP="005C52C9">
      <w:pPr>
        <w:pStyle w:val="NormalWeb"/>
        <w:rPr>
          <w:b/>
          <w:bCs/>
          <w:color w:val="000000"/>
          <w:sz w:val="27"/>
          <w:szCs w:val="27"/>
          <w:u w:val="single"/>
        </w:rPr>
      </w:pPr>
      <w:r>
        <w:rPr>
          <w:b/>
          <w:bCs/>
          <w:color w:val="000000"/>
          <w:sz w:val="27"/>
          <w:szCs w:val="27"/>
          <w:u w:val="single"/>
        </w:rPr>
        <w:t xml:space="preserve">Framework and </w:t>
      </w:r>
      <w:r w:rsidR="005C52C9" w:rsidRPr="005C52C9">
        <w:rPr>
          <w:b/>
          <w:bCs/>
          <w:color w:val="000000"/>
          <w:sz w:val="27"/>
          <w:szCs w:val="27"/>
          <w:u w:val="single"/>
        </w:rPr>
        <w:t>Technologies Used:</w:t>
      </w:r>
    </w:p>
    <w:p w14:paraId="73917471" w14:textId="72419187" w:rsidR="00BC6138" w:rsidRDefault="00801B75" w:rsidP="00801B75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Selenium Web Driver</w:t>
      </w:r>
    </w:p>
    <w:p w14:paraId="5878EADE" w14:textId="4DB2B1B1" w:rsidR="00801B75" w:rsidRDefault="00801B75" w:rsidP="00801B75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Maven</w:t>
      </w:r>
    </w:p>
    <w:p w14:paraId="5B57B010" w14:textId="2F3F2590" w:rsidR="00801B75" w:rsidRDefault="00801B75" w:rsidP="00801B75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TestNG</w:t>
      </w:r>
    </w:p>
    <w:p w14:paraId="2490E18D" w14:textId="4EA7191C" w:rsidR="00801B75" w:rsidRDefault="00801B75" w:rsidP="00801B75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Extent Report API</w:t>
      </w:r>
    </w:p>
    <w:p w14:paraId="7B7B1AB7" w14:textId="51AF18ED" w:rsidR="00801B75" w:rsidRDefault="00801B75" w:rsidP="00801B75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ApachePOI</w:t>
      </w:r>
    </w:p>
    <w:p w14:paraId="455C2C7D" w14:textId="38D9AA5A" w:rsidR="00801B75" w:rsidRDefault="00801B75" w:rsidP="00801B75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POM(Page Object Model)</w:t>
      </w:r>
    </w:p>
    <w:p w14:paraId="1169105F" w14:textId="03C93260" w:rsidR="00801B75" w:rsidRDefault="00801B75" w:rsidP="00801B75">
      <w:pPr>
        <w:pStyle w:val="NormalWeb"/>
        <w:ind w:left="1440"/>
        <w:rPr>
          <w:color w:val="000000"/>
          <w:sz w:val="27"/>
          <w:szCs w:val="27"/>
        </w:rPr>
      </w:pPr>
    </w:p>
    <w:p w14:paraId="46A6B12E" w14:textId="03E808DB" w:rsidR="005C52C9" w:rsidRDefault="005C52C9" w:rsidP="00BC6138">
      <w:pPr>
        <w:pStyle w:val="NormalWeb"/>
        <w:rPr>
          <w:color w:val="000000"/>
          <w:sz w:val="27"/>
          <w:szCs w:val="27"/>
        </w:rPr>
      </w:pPr>
    </w:p>
    <w:p w14:paraId="77A8768C" w14:textId="14D8D385" w:rsidR="005C52C9" w:rsidRDefault="005C52C9" w:rsidP="00BC6138">
      <w:pPr>
        <w:pStyle w:val="NormalWeb"/>
        <w:rPr>
          <w:color w:val="000000"/>
          <w:sz w:val="27"/>
          <w:szCs w:val="27"/>
        </w:rPr>
      </w:pPr>
    </w:p>
    <w:p w14:paraId="5D375621" w14:textId="77777777" w:rsidR="005C52C9" w:rsidRDefault="005C52C9" w:rsidP="00BC6138">
      <w:pPr>
        <w:pStyle w:val="NormalWeb"/>
        <w:rPr>
          <w:color w:val="000000"/>
          <w:sz w:val="27"/>
          <w:szCs w:val="27"/>
        </w:rPr>
      </w:pPr>
    </w:p>
    <w:p w14:paraId="53D51130" w14:textId="516B1F12" w:rsidR="00700645" w:rsidRPr="00700645" w:rsidRDefault="00700645" w:rsidP="00700645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700645">
        <w:rPr>
          <w:b/>
          <w:bCs/>
          <w:color w:val="000000"/>
          <w:sz w:val="27"/>
          <w:szCs w:val="27"/>
          <w:u w:val="single"/>
        </w:rPr>
        <w:t>Steps to execute:</w:t>
      </w:r>
    </w:p>
    <w:p w14:paraId="30014192" w14:textId="32F27BE9" w:rsidR="00700645" w:rsidRDefault="00700645" w:rsidP="007006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Select the project folder ‘</w:t>
      </w:r>
      <w:r w:rsidR="00905B27">
        <w:rPr>
          <w:color w:val="000000"/>
          <w:sz w:val="27"/>
          <w:szCs w:val="27"/>
        </w:rPr>
        <w:t>themeEpic</w:t>
      </w:r>
      <w:r>
        <w:rPr>
          <w:color w:val="000000"/>
          <w:sz w:val="27"/>
          <w:szCs w:val="27"/>
        </w:rPr>
        <w:t>, clean and build the same from ‘Project’ option.</w:t>
      </w:r>
    </w:p>
    <w:p w14:paraId="3B3D3D6E" w14:textId="77777777" w:rsidR="00700645" w:rsidRDefault="00700645" w:rsidP="007006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Get the updated jars in Maven dependency.</w:t>
      </w:r>
    </w:p>
    <w:p w14:paraId="376A7210" w14:textId="77777777" w:rsidR="00700645" w:rsidRDefault="00700645" w:rsidP="007006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Refresh the project.</w:t>
      </w:r>
    </w:p>
    <w:p w14:paraId="09A6A622" w14:textId="77777777" w:rsidR="00700645" w:rsidRDefault="00700645" w:rsidP="007006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Cross checks the presence of drivers, all the configuration files, imported requirements in proper places.</w:t>
      </w:r>
    </w:p>
    <w:p w14:paraId="10B5A111" w14:textId="77777777" w:rsidR="00905B27" w:rsidRDefault="00700645" w:rsidP="007006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Execute the script as per your browser choice</w:t>
      </w:r>
      <w:r w:rsidR="00905B27">
        <w:rPr>
          <w:color w:val="000000"/>
          <w:sz w:val="27"/>
          <w:szCs w:val="27"/>
        </w:rPr>
        <w:t>.</w:t>
      </w:r>
    </w:p>
    <w:p w14:paraId="5940236B" w14:textId="792EE977" w:rsidR="00700645" w:rsidRDefault="00905B27" w:rsidP="007006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</w:t>
      </w:r>
      <w:r w:rsidR="00700645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Run the testing.xml as Testng Suite</w:t>
      </w:r>
    </w:p>
    <w:p w14:paraId="6AC3CD81" w14:textId="77777777" w:rsidR="00700645" w:rsidRDefault="00700645" w:rsidP="00700645">
      <w:pPr>
        <w:pStyle w:val="NormalWeb"/>
        <w:rPr>
          <w:color w:val="000000"/>
          <w:sz w:val="27"/>
          <w:szCs w:val="27"/>
        </w:rPr>
      </w:pPr>
    </w:p>
    <w:p w14:paraId="16843F3B" w14:textId="77777777" w:rsidR="00700645" w:rsidRDefault="00700645" w:rsidP="00700645">
      <w:pPr>
        <w:pStyle w:val="NormalWeb"/>
        <w:rPr>
          <w:color w:val="000000"/>
          <w:sz w:val="27"/>
          <w:szCs w:val="27"/>
        </w:rPr>
      </w:pPr>
    </w:p>
    <w:p w14:paraId="0C9B9B23" w14:textId="6A7A7EFE" w:rsidR="00700645" w:rsidRPr="00700645" w:rsidRDefault="00700645" w:rsidP="00700645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700645">
        <w:rPr>
          <w:b/>
          <w:bCs/>
          <w:color w:val="000000"/>
          <w:sz w:val="27"/>
          <w:szCs w:val="27"/>
          <w:u w:val="single"/>
        </w:rPr>
        <w:t>Deliverable Report after execution:</w:t>
      </w:r>
    </w:p>
    <w:p w14:paraId="4E00A6D0" w14:textId="6B62F0F1" w:rsidR="007F0AE0" w:rsidRDefault="001316A6">
      <w:r>
        <w:rPr>
          <w:noProof/>
        </w:rPr>
        <w:lastRenderedPageBreak/>
        <w:drawing>
          <wp:inline distT="0" distB="0" distL="0" distR="0" wp14:anchorId="3C605BAC" wp14:editId="0BC80DA5">
            <wp:extent cx="5943600" cy="371411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CD7"/>
    <w:multiLevelType w:val="hybridMultilevel"/>
    <w:tmpl w:val="65F85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E815C3"/>
    <w:multiLevelType w:val="hybridMultilevel"/>
    <w:tmpl w:val="FADA106C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" w15:restartNumberingAfterBreak="0">
    <w:nsid w:val="4758508B"/>
    <w:multiLevelType w:val="hybridMultilevel"/>
    <w:tmpl w:val="50DC7A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2062F3"/>
    <w:multiLevelType w:val="hybridMultilevel"/>
    <w:tmpl w:val="9BA6B01A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4" w15:restartNumberingAfterBreak="0">
    <w:nsid w:val="779675F7"/>
    <w:multiLevelType w:val="hybridMultilevel"/>
    <w:tmpl w:val="A808C5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798C46E0"/>
    <w:multiLevelType w:val="hybridMultilevel"/>
    <w:tmpl w:val="AEBE52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45"/>
    <w:rsid w:val="001316A6"/>
    <w:rsid w:val="00560E97"/>
    <w:rsid w:val="005C52C9"/>
    <w:rsid w:val="00700645"/>
    <w:rsid w:val="00801B75"/>
    <w:rsid w:val="00905B27"/>
    <w:rsid w:val="00A23603"/>
    <w:rsid w:val="00AC755E"/>
    <w:rsid w:val="00AE2BFD"/>
    <w:rsid w:val="00BC6138"/>
    <w:rsid w:val="00D221EE"/>
    <w:rsid w:val="00E2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B2B3"/>
  <w15:chartTrackingRefBased/>
  <w15:docId w15:val="{630BABEA-F350-48BC-BCE3-2C9F8131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BAGUL</dc:creator>
  <cp:keywords/>
  <dc:description/>
  <cp:lastModifiedBy>BHUSHAN BAGUL</cp:lastModifiedBy>
  <cp:revision>4</cp:revision>
  <dcterms:created xsi:type="dcterms:W3CDTF">2021-12-27T03:10:00Z</dcterms:created>
  <dcterms:modified xsi:type="dcterms:W3CDTF">2021-12-28T13:04:00Z</dcterms:modified>
</cp:coreProperties>
</file>