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15518E" w:rsidRDefault="00606EC2" w14:paraId="672A6659" wp14:textId="77777777">
      <w:r w:rsidR="00606EC2">
        <w:drawing>
          <wp:inline xmlns:wp14="http://schemas.microsoft.com/office/word/2010/wordprocessingDrawing" wp14:editId="038A1CCE" wp14:anchorId="2DDB600E">
            <wp:extent cx="5937250" cy="2542032"/>
            <wp:effectExtent l="0" t="0" r="6350" b="0"/>
            <wp:docPr id="80521848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27847adf05bf4e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7250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A37501D" wp14:textId="77777777" wp14:noSpellErr="1">
      <w:r w:rsidR="00606EC2">
        <w:drawing>
          <wp:inline xmlns:wp14="http://schemas.microsoft.com/office/word/2010/wordprocessingDrawing" wp14:editId="509FB782" wp14:anchorId="250D3E36">
            <wp:extent cx="6451917" cy="2729212"/>
            <wp:effectExtent l="0" t="0" r="6350" b="0"/>
            <wp:docPr id="1115352957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c2ecdc0aa864d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1917" cy="27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5DAB6C7B" wp14:textId="77777777">
      <w:r w:rsidR="00606EC2">
        <w:drawing>
          <wp:inline xmlns:wp14="http://schemas.microsoft.com/office/word/2010/wordprocessingDrawing" wp14:editId="2D23C75E" wp14:anchorId="6FB407B5">
            <wp:extent cx="5894072" cy="2176272"/>
            <wp:effectExtent l="0" t="0" r="0" b="0"/>
            <wp:docPr id="1297670927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fa64ffdb54f4a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4072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2EB378F" wp14:textId="77777777">
      <w:r w:rsidR="00606EC2">
        <w:drawing>
          <wp:inline xmlns:wp14="http://schemas.microsoft.com/office/word/2010/wordprocessingDrawing" wp14:editId="010C7A6D" wp14:anchorId="5F8A80F7">
            <wp:extent cx="6317827" cy="1749552"/>
            <wp:effectExtent l="0" t="0" r="6985" b="3175"/>
            <wp:docPr id="123553460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2407f4d618884e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7827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6A05A809" wp14:textId="77777777">
      <w:r w:rsidR="00606EC2">
        <w:drawing>
          <wp:inline xmlns:wp14="http://schemas.microsoft.com/office/word/2010/wordprocessingDrawing" wp14:editId="433BBE48" wp14:anchorId="7E5F1341">
            <wp:extent cx="6372860" cy="2353056"/>
            <wp:effectExtent l="0" t="0" r="0" b="9525"/>
            <wp:docPr id="236161648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794a032237047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2860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5A39BBE3" wp14:textId="77777777">
      <w:r w:rsidR="00606EC2">
        <w:drawing>
          <wp:inline xmlns:wp14="http://schemas.microsoft.com/office/word/2010/wordprocessingDrawing" wp14:editId="2AED3F9D" wp14:anchorId="28A129A8">
            <wp:extent cx="6364224" cy="2447778"/>
            <wp:effectExtent l="0" t="0" r="0" b="0"/>
            <wp:docPr id="2001731613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06d1adc1f67f40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4224" cy="24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41C8F396" wp14:textId="77777777">
      <w:r w:rsidR="00606EC2">
        <w:drawing>
          <wp:inline xmlns:wp14="http://schemas.microsoft.com/office/word/2010/wordprocessingDrawing" wp14:editId="18A400C4" wp14:anchorId="33C53D06">
            <wp:extent cx="6339842" cy="1755648"/>
            <wp:effectExtent l="0" t="0" r="3810" b="0"/>
            <wp:docPr id="1086420154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ec39639822804b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984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72A3D3EC" wp14:textId="77777777">
      <w:r w:rsidR="00606EC2">
        <w:drawing>
          <wp:inline xmlns:wp14="http://schemas.microsoft.com/office/word/2010/wordprocessingDrawing" wp14:editId="6C446371" wp14:anchorId="6F832AF7">
            <wp:extent cx="6345936" cy="2310572"/>
            <wp:effectExtent l="0" t="0" r="0" b="0"/>
            <wp:docPr id="1314693373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f9178f8b03d842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5936" cy="23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06EC2" w:rsidRDefault="00606EC2" w14:paraId="0D0B940D" wp14:textId="77777777">
      <w:r w:rsidR="00606EC2">
        <w:drawing>
          <wp:inline xmlns:wp14="http://schemas.microsoft.com/office/word/2010/wordprocessingDrawing" wp14:editId="1F70FB46" wp14:anchorId="42400FB6">
            <wp:extent cx="5937250" cy="1341120"/>
            <wp:effectExtent l="0" t="0" r="6350" b="0"/>
            <wp:docPr id="600236199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0ab9fe8781b54a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725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="00606EC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56"/>
  <w:proofState w:spelling="clean" w:grammar="dirty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EC2"/>
    <w:rsid w:val="000716CF"/>
    <w:rsid w:val="00606EC2"/>
    <w:rsid w:val="00D6259F"/>
    <w:rsid w:val="04CCA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DFF2"/>
  <w15:chartTrackingRefBased/>
  <w15:docId w15:val="{04D7F4B7-8516-4751-B86C-5E893DFB3A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image" Target="/media/imagea.png" Id="R27847adf05bf4edf" /><Relationship Type="http://schemas.openxmlformats.org/officeDocument/2006/relationships/image" Target="/media/imageb.png" Id="R9c2ecdc0aa864d7e" /><Relationship Type="http://schemas.openxmlformats.org/officeDocument/2006/relationships/image" Target="/media/imagec.png" Id="R2fa64ffdb54f4a2c" /><Relationship Type="http://schemas.openxmlformats.org/officeDocument/2006/relationships/image" Target="/media/imaged.png" Id="R2407f4d618884e78" /><Relationship Type="http://schemas.openxmlformats.org/officeDocument/2006/relationships/image" Target="/media/imagee.png" Id="Rc794a03223704796" /><Relationship Type="http://schemas.openxmlformats.org/officeDocument/2006/relationships/image" Target="/media/imagef.png" Id="R06d1adc1f67f4050" /><Relationship Type="http://schemas.openxmlformats.org/officeDocument/2006/relationships/image" Target="/media/image10.png" Id="Rec39639822804bf8" /><Relationship Type="http://schemas.openxmlformats.org/officeDocument/2006/relationships/image" Target="/media/image11.png" Id="Rf9178f8b03d84250" /><Relationship Type="http://schemas.openxmlformats.org/officeDocument/2006/relationships/image" Target="/media/image12.png" Id="R0ab9fe8781b54a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Zensar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Vranda Daga</dc:creator>
  <keywords/>
  <dc:description/>
  <lastModifiedBy>Mannat Bassan</lastModifiedBy>
  <revision>2</revision>
  <dcterms:created xsi:type="dcterms:W3CDTF">2020-07-21T01:22:00.0000000Z</dcterms:created>
  <dcterms:modified xsi:type="dcterms:W3CDTF">2020-07-21T10:14:56.6306110Z</dcterms:modified>
</coreProperties>
</file>