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D3DA6" w14:textId="6D618E77" w:rsidR="000C637A" w:rsidRDefault="00777CFA" w:rsidP="00777CFA">
      <w:pPr>
        <w:jc w:val="center"/>
        <w:rPr>
          <w:b/>
          <w:bCs/>
          <w:lang w:val="en-US"/>
        </w:rPr>
      </w:pPr>
      <w:r w:rsidRPr="00777CFA">
        <w:rPr>
          <w:b/>
          <w:bCs/>
          <w:lang w:val="en-US"/>
        </w:rPr>
        <w:t>MVC</w:t>
      </w:r>
    </w:p>
    <w:p w14:paraId="52A35601" w14:textId="50559132" w:rsidR="00777CFA" w:rsidRPr="00777CFA" w:rsidRDefault="00777CFA" w:rsidP="00777CFA">
      <w:pPr>
        <w:rPr>
          <w:lang w:val="en-US"/>
        </w:rPr>
      </w:pPr>
      <w:r w:rsidRPr="00777CFA">
        <w:rPr>
          <w:lang w:val="en-US"/>
        </w:rPr>
        <w:t>Q: What is ASP .net MVC Core?</w:t>
      </w:r>
    </w:p>
    <w:p w14:paraId="6983284C" w14:textId="713E2D77" w:rsidR="00777CFA" w:rsidRDefault="00777CFA" w:rsidP="00777CFA">
      <w:pPr>
        <w:rPr>
          <w:lang w:val="en-US"/>
        </w:rPr>
      </w:pPr>
      <w:r w:rsidRPr="00777CFA">
        <w:rPr>
          <w:lang w:val="en-US"/>
        </w:rPr>
        <w:t xml:space="preserve">A: </w:t>
      </w:r>
      <w:r>
        <w:rPr>
          <w:lang w:val="en-US"/>
        </w:rPr>
        <w:t>It is open source. Cross platform web development framework to develop Web application created by Microsoft.</w:t>
      </w:r>
    </w:p>
    <w:p w14:paraId="79633027" w14:textId="6D3B472B" w:rsidR="00777CFA" w:rsidRDefault="00777CFA" w:rsidP="00777CFA">
      <w:pPr>
        <w:rPr>
          <w:lang w:val="en-US"/>
        </w:rPr>
      </w:pPr>
    </w:p>
    <w:p w14:paraId="16263855" w14:textId="132B9F0B" w:rsidR="00777CFA" w:rsidRDefault="00777CFA" w:rsidP="00777CFA">
      <w:pPr>
        <w:rPr>
          <w:lang w:val="en-US"/>
        </w:rPr>
      </w:pPr>
      <w:r>
        <w:rPr>
          <w:lang w:val="en-US"/>
        </w:rPr>
        <w:t xml:space="preserve">Q: Explain MVC architecture </w:t>
      </w:r>
    </w:p>
    <w:p w14:paraId="0B813653" w14:textId="06FA53C0" w:rsidR="00777CFA" w:rsidRDefault="00777CFA" w:rsidP="00777CFA">
      <w:pPr>
        <w:rPr>
          <w:lang w:val="en-US"/>
        </w:rPr>
      </w:pPr>
      <w:r>
        <w:rPr>
          <w:lang w:val="en-US"/>
        </w:rPr>
        <w:t xml:space="preserve">A: Model : This layer has the business logic so when you look at the model </w:t>
      </w:r>
    </w:p>
    <w:p w14:paraId="4C6B9E5A" w14:textId="77529CD4" w:rsidR="00777CFA" w:rsidRDefault="00777CFA" w:rsidP="00777CFA">
      <w:pPr>
        <w:rPr>
          <w:lang w:val="en-US"/>
        </w:rPr>
      </w:pPr>
      <w:r>
        <w:rPr>
          <w:lang w:val="en-US"/>
        </w:rPr>
        <w:t>Views: is where we have UI</w:t>
      </w:r>
    </w:p>
    <w:p w14:paraId="37575B0A" w14:textId="474BE00B" w:rsidR="00777CFA" w:rsidRDefault="00777CFA" w:rsidP="00777CFA">
      <w:pPr>
        <w:rPr>
          <w:lang w:val="en-US"/>
        </w:rPr>
      </w:pPr>
      <w:r>
        <w:rPr>
          <w:lang w:val="en-US"/>
        </w:rPr>
        <w:t>Controller : it</w:t>
      </w:r>
      <w:r w:rsidR="009A0B3C">
        <w:rPr>
          <w:lang w:val="en-US"/>
        </w:rPr>
        <w:t xml:space="preserve"> connects our model and view. Controller is  binding layer, it binds the model and the view </w:t>
      </w:r>
    </w:p>
    <w:p w14:paraId="44DED3B2" w14:textId="336C3B5E" w:rsidR="009A0B3C" w:rsidRDefault="009A0B3C" w:rsidP="00777CFA">
      <w:pPr>
        <w:rPr>
          <w:lang w:val="en-US"/>
        </w:rPr>
      </w:pPr>
    </w:p>
    <w:p w14:paraId="5A2E479C" w14:textId="73070241" w:rsidR="009A0B3C" w:rsidRDefault="009A0B3C" w:rsidP="00777CFA">
      <w:pPr>
        <w:rPr>
          <w:lang w:val="en-US"/>
        </w:rPr>
      </w:pPr>
      <w:r>
        <w:rPr>
          <w:lang w:val="en-US"/>
        </w:rPr>
        <w:t>Q: Explains the importance of wwwroot folder?</w:t>
      </w:r>
    </w:p>
    <w:p w14:paraId="6EEE739E" w14:textId="6F0DE1FD" w:rsidR="009A0B3C" w:rsidRDefault="009A0B3C" w:rsidP="00777CFA">
      <w:pPr>
        <w:rPr>
          <w:lang w:val="en-US"/>
        </w:rPr>
      </w:pPr>
      <w:r>
        <w:rPr>
          <w:lang w:val="en-US"/>
        </w:rPr>
        <w:t>A: It is a very spl folder in MVC core project wherein we can store static content like CSS, images, JS</w:t>
      </w:r>
    </w:p>
    <w:p w14:paraId="4C5B5712" w14:textId="77777777" w:rsidR="009A0B3C" w:rsidRDefault="009A0B3C" w:rsidP="00777CFA">
      <w:pPr>
        <w:rPr>
          <w:lang w:val="en-US"/>
        </w:rPr>
      </w:pPr>
    </w:p>
    <w:p w14:paraId="6F2DED58" w14:textId="50F31DAC" w:rsidR="009A0B3C" w:rsidRDefault="009A0B3C" w:rsidP="00777CFA">
      <w:pPr>
        <w:rPr>
          <w:lang w:val="en-US"/>
        </w:rPr>
      </w:pPr>
      <w:r>
        <w:rPr>
          <w:lang w:val="en-US"/>
        </w:rPr>
        <w:t>Q: Whats the importance of appsettings.json?</w:t>
      </w:r>
    </w:p>
    <w:p w14:paraId="19C625A8" w14:textId="107CBB2E" w:rsidR="009A0B3C" w:rsidRDefault="009A0B3C" w:rsidP="00777CFA">
      <w:pPr>
        <w:rPr>
          <w:lang w:val="en-US"/>
        </w:rPr>
      </w:pPr>
      <w:r>
        <w:rPr>
          <w:lang w:val="en-US"/>
        </w:rPr>
        <w:t>A: it helps us to store configurations data or the confgurations of the project.</w:t>
      </w:r>
    </w:p>
    <w:p w14:paraId="1C2586D1" w14:textId="76AA38A0" w:rsidR="009A0B3C" w:rsidRDefault="009A0B3C" w:rsidP="00777CFA">
      <w:pPr>
        <w:rPr>
          <w:lang w:val="en-US"/>
        </w:rPr>
      </w:pPr>
      <w:r>
        <w:rPr>
          <w:lang w:val="en-US"/>
        </w:rPr>
        <w:t xml:space="preserve">Ex: connections strings, version numbers </w:t>
      </w:r>
    </w:p>
    <w:p w14:paraId="7B4B3DB8" w14:textId="108BB5C1" w:rsidR="009A0B3C" w:rsidRDefault="009A0B3C" w:rsidP="00777CFA">
      <w:pPr>
        <w:rPr>
          <w:lang w:val="en-US"/>
        </w:rPr>
      </w:pPr>
    </w:p>
    <w:p w14:paraId="5AC874F8" w14:textId="67529DD0" w:rsidR="009A0B3C" w:rsidRDefault="009A0B3C" w:rsidP="00777CFA">
      <w:pPr>
        <w:rPr>
          <w:lang w:val="en-US"/>
        </w:rPr>
      </w:pPr>
      <w:r>
        <w:rPr>
          <w:lang w:val="en-US"/>
        </w:rPr>
        <w:t>Q: How to read confgurations from appseettings.json?</w:t>
      </w:r>
    </w:p>
    <w:p w14:paraId="7ED701CF" w14:textId="560314AA" w:rsidR="009A0B3C" w:rsidRDefault="009A0B3C" w:rsidP="00777CFA">
      <w:pPr>
        <w:rPr>
          <w:lang w:val="en-US"/>
        </w:rPr>
      </w:pPr>
      <w:r>
        <w:rPr>
          <w:lang w:val="en-US"/>
        </w:rPr>
        <w:t xml:space="preserve">A: We need to call Iconfguration interface. This IConfigurations interface belongs to Microsoft.Extension.Configuration namespace. Wherever we need to read the configuration we need to provide the IConfiguration in the constructor. In the constructor we provide the Ionfigurations as a parameter. This IConfigurations then is dependency injected.ie. readymade object is injected by MVC core out here then you can say I want to read connection </w:t>
      </w:r>
    </w:p>
    <w:p w14:paraId="4F3C9ABE" w14:textId="630954D2" w:rsidR="004C589D" w:rsidRDefault="004C589D" w:rsidP="00777CFA">
      <w:pPr>
        <w:rPr>
          <w:lang w:val="en-US"/>
        </w:rPr>
      </w:pPr>
    </w:p>
    <w:p w14:paraId="7807E868" w14:textId="624C4D16" w:rsidR="004C589D" w:rsidRDefault="004C589D" w:rsidP="00777CFA">
      <w:pPr>
        <w:rPr>
          <w:lang w:val="en-US"/>
        </w:rPr>
      </w:pPr>
      <w:r>
        <w:rPr>
          <w:lang w:val="en-US"/>
        </w:rPr>
        <w:t>Q: List out different type of return types of controller action methods?</w:t>
      </w:r>
    </w:p>
    <w:p w14:paraId="115F9E08" w14:textId="7FED7749" w:rsidR="009A0B3C" w:rsidRDefault="004C589D" w:rsidP="00777CFA">
      <w:pPr>
        <w:rPr>
          <w:lang w:val="en-US"/>
        </w:rPr>
      </w:pPr>
      <w:r>
        <w:rPr>
          <w:lang w:val="en-US"/>
        </w:rPr>
        <w:t>A: View Results, Javascript Result, JSON result ,Redirect result, Content reult</w:t>
      </w:r>
    </w:p>
    <w:p w14:paraId="677D1CEF" w14:textId="2AD2C562" w:rsidR="009A0B3C" w:rsidRDefault="009A0B3C" w:rsidP="00777CFA">
      <w:pPr>
        <w:rPr>
          <w:lang w:val="en-US"/>
        </w:rPr>
      </w:pPr>
      <w:r>
        <w:rPr>
          <w:noProof/>
        </w:rPr>
        <w:lastRenderedPageBreak/>
        <w:drawing>
          <wp:inline distT="0" distB="0" distL="0" distR="0" wp14:anchorId="1536FB00" wp14:editId="13C7E215">
            <wp:extent cx="5731510" cy="2609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09850"/>
                    </a:xfrm>
                    <a:prstGeom prst="rect">
                      <a:avLst/>
                    </a:prstGeom>
                  </pic:spPr>
                </pic:pic>
              </a:graphicData>
            </a:graphic>
          </wp:inline>
        </w:drawing>
      </w:r>
      <w:r>
        <w:rPr>
          <w:lang w:val="en-US"/>
        </w:rPr>
        <w:t xml:space="preserve"> </w:t>
      </w:r>
    </w:p>
    <w:p w14:paraId="72EAFECA" w14:textId="3C3D8272" w:rsidR="009A0B3C" w:rsidRDefault="009A0B3C" w:rsidP="00777CFA">
      <w:pPr>
        <w:rPr>
          <w:lang w:val="en-US"/>
        </w:rPr>
      </w:pPr>
    </w:p>
    <w:p w14:paraId="1EC21B05" w14:textId="0569A7A6" w:rsidR="009A0B3C" w:rsidRDefault="009A0B3C" w:rsidP="00777CFA">
      <w:pPr>
        <w:rPr>
          <w:lang w:val="en-US"/>
        </w:rPr>
      </w:pPr>
      <w:r>
        <w:rPr>
          <w:lang w:val="en-US"/>
        </w:rPr>
        <w:t>Q: What is  dependency injection?</w:t>
      </w:r>
    </w:p>
    <w:p w14:paraId="41512D9F" w14:textId="4E34BCCB" w:rsidR="009A0B3C" w:rsidRDefault="009A0B3C" w:rsidP="00777CFA">
      <w:pPr>
        <w:rPr>
          <w:lang w:val="en-US"/>
        </w:rPr>
      </w:pPr>
      <w:r>
        <w:rPr>
          <w:lang w:val="en-US"/>
        </w:rPr>
        <w:t>A: It is a practice of providing Dependent object from outside rather that the class creating using the new keyword</w:t>
      </w:r>
    </w:p>
    <w:p w14:paraId="583B9AF3" w14:textId="01B44901" w:rsidR="009A0B3C" w:rsidRDefault="009A0B3C" w:rsidP="00777CFA">
      <w:pPr>
        <w:rPr>
          <w:lang w:val="en-US"/>
        </w:rPr>
      </w:pPr>
    </w:p>
    <w:p w14:paraId="7C614DFA" w14:textId="01401FA3" w:rsidR="009A0B3C" w:rsidRDefault="009A0B3C" w:rsidP="00777CFA">
      <w:pPr>
        <w:rPr>
          <w:lang w:val="en-US"/>
        </w:rPr>
      </w:pPr>
      <w:r>
        <w:rPr>
          <w:lang w:val="en-US"/>
        </w:rPr>
        <w:t>Q: Why we need DI?</w:t>
      </w:r>
    </w:p>
    <w:p w14:paraId="140A541C" w14:textId="61C85454" w:rsidR="009A0B3C" w:rsidRDefault="009A0B3C" w:rsidP="00777CFA">
      <w:pPr>
        <w:rPr>
          <w:lang w:val="en-US"/>
        </w:rPr>
      </w:pPr>
      <w:r>
        <w:rPr>
          <w:lang w:val="en-US"/>
        </w:rPr>
        <w:t>A: We have better decoupled system. Change at one place and the changes are reflected across the application seamlessly</w:t>
      </w:r>
    </w:p>
    <w:p w14:paraId="5D57F3FB" w14:textId="1237D062" w:rsidR="009A0B3C" w:rsidRDefault="009A0B3C" w:rsidP="00777CFA">
      <w:pPr>
        <w:rPr>
          <w:lang w:val="en-US"/>
        </w:rPr>
      </w:pPr>
    </w:p>
    <w:p w14:paraId="0241FE2C" w14:textId="62304139" w:rsidR="009A0B3C" w:rsidRDefault="009A0B3C" w:rsidP="00777CFA">
      <w:pPr>
        <w:rPr>
          <w:lang w:val="en-US"/>
        </w:rPr>
      </w:pPr>
      <w:r>
        <w:rPr>
          <w:noProof/>
        </w:rPr>
        <w:drawing>
          <wp:inline distT="0" distB="0" distL="0" distR="0" wp14:anchorId="30CD8E15" wp14:editId="145B4BF9">
            <wp:extent cx="5731510" cy="3295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95650"/>
                    </a:xfrm>
                    <a:prstGeom prst="rect">
                      <a:avLst/>
                    </a:prstGeom>
                  </pic:spPr>
                </pic:pic>
              </a:graphicData>
            </a:graphic>
          </wp:inline>
        </w:drawing>
      </w:r>
    </w:p>
    <w:p w14:paraId="704316F9" w14:textId="3BD88187" w:rsidR="009A0B3C" w:rsidRDefault="009A0B3C" w:rsidP="00777CFA">
      <w:pPr>
        <w:rPr>
          <w:lang w:val="en-US"/>
        </w:rPr>
      </w:pPr>
    </w:p>
    <w:p w14:paraId="7BEDF2DA" w14:textId="7A9B4DFE" w:rsidR="009A0B3C" w:rsidRDefault="009A0B3C" w:rsidP="00777CFA">
      <w:pPr>
        <w:rPr>
          <w:lang w:val="en-US"/>
        </w:rPr>
      </w:pPr>
      <w:r>
        <w:rPr>
          <w:lang w:val="en-US"/>
        </w:rPr>
        <w:lastRenderedPageBreak/>
        <w:t xml:space="preserve">Q: How do u implement </w:t>
      </w:r>
      <w:r w:rsidR="0056585F">
        <w:rPr>
          <w:lang w:val="en-US"/>
        </w:rPr>
        <w:t>DI</w:t>
      </w:r>
    </w:p>
    <w:p w14:paraId="4D17E114" w14:textId="33718FEA" w:rsidR="009A0B3C" w:rsidRDefault="009A0B3C" w:rsidP="00777CFA">
      <w:pPr>
        <w:rPr>
          <w:lang w:val="en-US"/>
        </w:rPr>
      </w:pPr>
      <w:r>
        <w:rPr>
          <w:lang w:val="en-US"/>
        </w:rPr>
        <w:t>A: We need to provide DI objects in ConfigureServices method using, scoped, Singleton or Trans</w:t>
      </w:r>
      <w:r w:rsidR="00753FEF">
        <w:rPr>
          <w:lang w:val="en-US"/>
        </w:rPr>
        <w:t>ient</w:t>
      </w:r>
    </w:p>
    <w:p w14:paraId="057F1A32" w14:textId="226E2ABD" w:rsidR="009A0B3C" w:rsidRDefault="009A0B3C" w:rsidP="00777CFA">
      <w:pPr>
        <w:rPr>
          <w:lang w:val="en-US"/>
        </w:rPr>
      </w:pPr>
      <w:r>
        <w:rPr>
          <w:lang w:val="en-US"/>
        </w:rPr>
        <w:t>Services.Addscoped&lt;CustomerDbcontext&gt;();</w:t>
      </w:r>
    </w:p>
    <w:p w14:paraId="460D397A" w14:textId="26AAD0A9" w:rsidR="009A0B3C" w:rsidRDefault="009A0B3C" w:rsidP="009A0B3C">
      <w:pPr>
        <w:rPr>
          <w:lang w:val="en-US"/>
        </w:rPr>
      </w:pPr>
      <w:r>
        <w:rPr>
          <w:lang w:val="en-US"/>
        </w:rPr>
        <w:t>Services.Addscoped&lt;CustomerDbcontext, cusomerDBConetcnewversion&gt;();//if new version comes up</w:t>
      </w:r>
    </w:p>
    <w:p w14:paraId="0213B645" w14:textId="758AE215" w:rsidR="00753FEF" w:rsidRDefault="00753FEF" w:rsidP="009A0B3C">
      <w:pPr>
        <w:rPr>
          <w:lang w:val="en-US"/>
        </w:rPr>
      </w:pPr>
    </w:p>
    <w:p w14:paraId="42DE8020" w14:textId="77777777" w:rsidR="00370207" w:rsidRDefault="00370207" w:rsidP="00370207">
      <w:pPr>
        <w:rPr>
          <w:lang w:val="en-US"/>
        </w:rPr>
      </w:pPr>
    </w:p>
    <w:p w14:paraId="6CE62503" w14:textId="77777777" w:rsidR="00370207" w:rsidRDefault="00370207" w:rsidP="00370207">
      <w:pPr>
        <w:rPr>
          <w:lang w:val="en-US"/>
        </w:rPr>
      </w:pPr>
      <w:r>
        <w:rPr>
          <w:lang w:val="en-US"/>
        </w:rPr>
        <w:t>Q what are the ways to do dependency Injection in ASP.NET MVC core? Or difference between Scoped vs Transeint vs singleton</w:t>
      </w:r>
    </w:p>
    <w:p w14:paraId="5426D8AD" w14:textId="77777777" w:rsidR="00370207" w:rsidRDefault="00370207" w:rsidP="00370207">
      <w:pPr>
        <w:rPr>
          <w:lang w:val="en-US"/>
        </w:rPr>
      </w:pPr>
      <w:r>
        <w:rPr>
          <w:lang w:val="en-US"/>
        </w:rPr>
        <w:t xml:space="preserve">A: </w:t>
      </w:r>
    </w:p>
    <w:p w14:paraId="715356F6" w14:textId="77777777" w:rsidR="00370207" w:rsidRDefault="00370207" w:rsidP="00370207">
      <w:pPr>
        <w:pStyle w:val="ListParagraph"/>
        <w:numPr>
          <w:ilvl w:val="0"/>
          <w:numId w:val="1"/>
        </w:numPr>
        <w:rPr>
          <w:lang w:val="en-US"/>
        </w:rPr>
      </w:pPr>
      <w:r>
        <w:rPr>
          <w:lang w:val="en-US"/>
        </w:rPr>
        <w:t>AddScroped : It instancties object per request</w:t>
      </w:r>
    </w:p>
    <w:p w14:paraId="253C0DB6" w14:textId="77777777" w:rsidR="00370207" w:rsidRDefault="00370207" w:rsidP="00370207">
      <w:pPr>
        <w:pStyle w:val="ListParagraph"/>
        <w:rPr>
          <w:lang w:val="en-US"/>
        </w:rPr>
      </w:pPr>
    </w:p>
    <w:p w14:paraId="0BE6B9CA" w14:textId="77777777" w:rsidR="00370207" w:rsidRDefault="00370207" w:rsidP="00370207">
      <w:pPr>
        <w:pStyle w:val="ListParagraph"/>
        <w:rPr>
          <w:lang w:val="en-US"/>
        </w:rPr>
      </w:pPr>
      <w:r>
        <w:rPr>
          <w:lang w:val="en-US"/>
        </w:rPr>
        <w:t>Public Hcontroller(Cust obj, cust obj1)</w:t>
      </w:r>
    </w:p>
    <w:p w14:paraId="2D72367A" w14:textId="77777777" w:rsidR="00370207" w:rsidRDefault="00370207" w:rsidP="00370207">
      <w:pPr>
        <w:pStyle w:val="ListParagraph"/>
        <w:rPr>
          <w:lang w:val="en-US"/>
        </w:rPr>
      </w:pPr>
      <w:r>
        <w:rPr>
          <w:lang w:val="en-US"/>
        </w:rPr>
        <w:t>{</w:t>
      </w:r>
    </w:p>
    <w:p w14:paraId="11A0B3B9" w14:textId="77777777" w:rsidR="00370207" w:rsidRDefault="00370207" w:rsidP="00370207">
      <w:pPr>
        <w:pStyle w:val="ListParagraph"/>
        <w:rPr>
          <w:lang w:val="en-US"/>
        </w:rPr>
      </w:pPr>
      <w:r>
        <w:rPr>
          <w:lang w:val="en-US"/>
        </w:rPr>
        <w:t>}</w:t>
      </w:r>
    </w:p>
    <w:p w14:paraId="5D1B8C08" w14:textId="77777777" w:rsidR="00370207" w:rsidRDefault="00370207" w:rsidP="00370207">
      <w:pPr>
        <w:pStyle w:val="ListParagraph"/>
        <w:rPr>
          <w:lang w:val="en-US"/>
        </w:rPr>
      </w:pPr>
    </w:p>
    <w:p w14:paraId="04D80838" w14:textId="77777777" w:rsidR="00370207" w:rsidRDefault="00370207" w:rsidP="00370207">
      <w:pPr>
        <w:pStyle w:val="ListParagraph"/>
        <w:rPr>
          <w:lang w:val="en-US"/>
        </w:rPr>
      </w:pPr>
      <w:r>
        <w:rPr>
          <w:lang w:val="en-US"/>
        </w:rPr>
        <w:t>In above example when the request is raised same instance will will instiated for both the objects</w:t>
      </w:r>
    </w:p>
    <w:p w14:paraId="6EC002BD" w14:textId="77777777" w:rsidR="00370207" w:rsidRDefault="00370207" w:rsidP="00370207">
      <w:pPr>
        <w:pStyle w:val="ListParagraph"/>
        <w:rPr>
          <w:lang w:val="en-US"/>
        </w:rPr>
      </w:pPr>
    </w:p>
    <w:p w14:paraId="573607EB" w14:textId="77777777" w:rsidR="00370207" w:rsidRPr="00AA3C2C" w:rsidRDefault="00370207" w:rsidP="00370207">
      <w:pPr>
        <w:pStyle w:val="ListParagraph"/>
        <w:numPr>
          <w:ilvl w:val="0"/>
          <w:numId w:val="1"/>
        </w:numPr>
        <w:rPr>
          <w:lang w:val="en-US"/>
        </w:rPr>
      </w:pPr>
      <w:r>
        <w:rPr>
          <w:lang w:val="en-US"/>
        </w:rPr>
        <w:t xml:space="preserve">AddTransient : Add transient inject new instance for every dependency injection object  </w:t>
      </w:r>
    </w:p>
    <w:p w14:paraId="4EDA9491" w14:textId="77777777" w:rsidR="00370207" w:rsidRDefault="00370207" w:rsidP="00370207">
      <w:pPr>
        <w:pStyle w:val="ListParagraph"/>
        <w:rPr>
          <w:lang w:val="en-US"/>
        </w:rPr>
      </w:pPr>
    </w:p>
    <w:p w14:paraId="3282627B" w14:textId="77777777" w:rsidR="00370207" w:rsidRDefault="00370207" w:rsidP="00370207">
      <w:pPr>
        <w:pStyle w:val="ListParagraph"/>
        <w:rPr>
          <w:lang w:val="en-US"/>
        </w:rPr>
      </w:pPr>
      <w:r>
        <w:rPr>
          <w:lang w:val="en-US"/>
        </w:rPr>
        <w:t>Public Hcontroller(Cust obj, cust obj1)</w:t>
      </w:r>
    </w:p>
    <w:p w14:paraId="4F08E06D" w14:textId="77777777" w:rsidR="00370207" w:rsidRDefault="00370207" w:rsidP="00370207">
      <w:pPr>
        <w:pStyle w:val="ListParagraph"/>
        <w:rPr>
          <w:lang w:val="en-US"/>
        </w:rPr>
      </w:pPr>
      <w:r>
        <w:rPr>
          <w:lang w:val="en-US"/>
        </w:rPr>
        <w:t>{</w:t>
      </w:r>
    </w:p>
    <w:p w14:paraId="229683FA" w14:textId="77777777" w:rsidR="00370207" w:rsidRDefault="00370207" w:rsidP="00370207">
      <w:pPr>
        <w:pStyle w:val="ListParagraph"/>
        <w:rPr>
          <w:lang w:val="en-US"/>
        </w:rPr>
      </w:pPr>
      <w:r>
        <w:rPr>
          <w:lang w:val="en-US"/>
        </w:rPr>
        <w:t>}</w:t>
      </w:r>
    </w:p>
    <w:p w14:paraId="0351C126" w14:textId="77777777" w:rsidR="00370207" w:rsidRDefault="00370207" w:rsidP="00370207">
      <w:pPr>
        <w:pStyle w:val="ListParagraph"/>
        <w:rPr>
          <w:lang w:val="en-US"/>
        </w:rPr>
      </w:pPr>
    </w:p>
    <w:p w14:paraId="726B928A" w14:textId="77777777" w:rsidR="00370207" w:rsidRDefault="00370207" w:rsidP="00370207">
      <w:pPr>
        <w:pStyle w:val="ListParagraph"/>
        <w:rPr>
          <w:lang w:val="en-US"/>
        </w:rPr>
      </w:pPr>
      <w:r>
        <w:rPr>
          <w:lang w:val="en-US"/>
        </w:rPr>
        <w:t>In above example, when request is raised two different instance weill be raised for above objects. Instance 1 for obj and instance 2 for obj 1. If another request is raised then again new instance will be create for these objects namely instance 3 and 4 respectively.</w:t>
      </w:r>
    </w:p>
    <w:p w14:paraId="23E199C5" w14:textId="77777777" w:rsidR="00370207" w:rsidRDefault="00370207" w:rsidP="00370207">
      <w:pPr>
        <w:pStyle w:val="ListParagraph"/>
        <w:rPr>
          <w:lang w:val="en-US"/>
        </w:rPr>
      </w:pPr>
    </w:p>
    <w:p w14:paraId="20D4D8AF" w14:textId="77777777" w:rsidR="00370207" w:rsidRDefault="00370207" w:rsidP="00370207">
      <w:pPr>
        <w:pStyle w:val="ListParagraph"/>
        <w:rPr>
          <w:lang w:val="en-US"/>
        </w:rPr>
      </w:pPr>
      <w:r>
        <w:rPr>
          <w:noProof/>
        </w:rPr>
        <w:drawing>
          <wp:inline distT="0" distB="0" distL="0" distR="0" wp14:anchorId="776D724C" wp14:editId="3CC6D7ED">
            <wp:extent cx="5731510" cy="240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00300"/>
                    </a:xfrm>
                    <a:prstGeom prst="rect">
                      <a:avLst/>
                    </a:prstGeom>
                  </pic:spPr>
                </pic:pic>
              </a:graphicData>
            </a:graphic>
          </wp:inline>
        </w:drawing>
      </w:r>
      <w:r>
        <w:rPr>
          <w:lang w:val="en-US"/>
        </w:rPr>
        <w:t xml:space="preserve"> </w:t>
      </w:r>
    </w:p>
    <w:p w14:paraId="20897B4E" w14:textId="77777777" w:rsidR="00370207" w:rsidRDefault="00370207" w:rsidP="00370207">
      <w:pPr>
        <w:pStyle w:val="ListParagraph"/>
        <w:rPr>
          <w:lang w:val="en-US"/>
        </w:rPr>
      </w:pPr>
    </w:p>
    <w:p w14:paraId="554C2EFC" w14:textId="77777777" w:rsidR="00370207" w:rsidRDefault="00370207" w:rsidP="00370207">
      <w:pPr>
        <w:pStyle w:val="ListParagraph"/>
        <w:numPr>
          <w:ilvl w:val="0"/>
          <w:numId w:val="1"/>
        </w:numPr>
        <w:rPr>
          <w:lang w:val="en-US"/>
        </w:rPr>
      </w:pPr>
      <w:r>
        <w:rPr>
          <w:lang w:val="en-US"/>
        </w:rPr>
        <w:lastRenderedPageBreak/>
        <w:t>AddSingleton: only one object is created for whole application i.e for whole application lifecyle only one global instance is created.</w:t>
      </w:r>
    </w:p>
    <w:p w14:paraId="66B3569B" w14:textId="77777777" w:rsidR="00370207" w:rsidRDefault="00370207" w:rsidP="00370207">
      <w:pPr>
        <w:pStyle w:val="ListParagraph"/>
        <w:rPr>
          <w:lang w:val="en-US"/>
        </w:rPr>
      </w:pPr>
    </w:p>
    <w:p w14:paraId="090E6914" w14:textId="77777777" w:rsidR="00370207" w:rsidRDefault="00370207" w:rsidP="00370207">
      <w:pPr>
        <w:pStyle w:val="ListParagraph"/>
        <w:rPr>
          <w:lang w:val="en-US"/>
        </w:rPr>
      </w:pPr>
      <w:r>
        <w:rPr>
          <w:lang w:val="en-US"/>
        </w:rPr>
        <w:t xml:space="preserve"> Public Hcontroller(Cust obj, cust obj1)</w:t>
      </w:r>
    </w:p>
    <w:p w14:paraId="08E1E5E8" w14:textId="77777777" w:rsidR="00370207" w:rsidRDefault="00370207" w:rsidP="00370207">
      <w:pPr>
        <w:pStyle w:val="ListParagraph"/>
        <w:rPr>
          <w:lang w:val="en-US"/>
        </w:rPr>
      </w:pPr>
      <w:r>
        <w:rPr>
          <w:lang w:val="en-US"/>
        </w:rPr>
        <w:t>{</w:t>
      </w:r>
    </w:p>
    <w:p w14:paraId="5D3DAD40" w14:textId="77777777" w:rsidR="00370207" w:rsidRDefault="00370207" w:rsidP="00370207">
      <w:pPr>
        <w:pStyle w:val="ListParagraph"/>
        <w:rPr>
          <w:lang w:val="en-US"/>
        </w:rPr>
      </w:pPr>
      <w:r>
        <w:rPr>
          <w:lang w:val="en-US"/>
        </w:rPr>
        <w:t>}</w:t>
      </w:r>
    </w:p>
    <w:p w14:paraId="222C6464" w14:textId="77777777" w:rsidR="00370207" w:rsidRDefault="00370207" w:rsidP="00370207">
      <w:pPr>
        <w:pStyle w:val="ListParagraph"/>
        <w:rPr>
          <w:lang w:val="en-US"/>
        </w:rPr>
      </w:pPr>
    </w:p>
    <w:p w14:paraId="1C1418A3" w14:textId="77777777" w:rsidR="00370207" w:rsidRDefault="00370207" w:rsidP="00370207">
      <w:pPr>
        <w:pStyle w:val="ListParagraph"/>
        <w:rPr>
          <w:lang w:val="en-US"/>
        </w:rPr>
      </w:pPr>
      <w:r>
        <w:rPr>
          <w:lang w:val="en-US"/>
        </w:rPr>
        <w:t>In above example, if any request is raise then same instance which was created will be sent to an object.</w:t>
      </w:r>
    </w:p>
    <w:p w14:paraId="4A01E38E" w14:textId="77777777" w:rsidR="00370207" w:rsidRDefault="00370207" w:rsidP="00370207">
      <w:pPr>
        <w:pStyle w:val="ListParagraph"/>
        <w:rPr>
          <w:lang w:val="en-US"/>
        </w:rPr>
      </w:pPr>
    </w:p>
    <w:p w14:paraId="45839D38" w14:textId="77777777" w:rsidR="00370207" w:rsidRDefault="00370207" w:rsidP="00370207">
      <w:pPr>
        <w:pStyle w:val="ListParagraph"/>
        <w:rPr>
          <w:lang w:val="en-US"/>
        </w:rPr>
      </w:pPr>
      <w:r>
        <w:rPr>
          <w:noProof/>
        </w:rPr>
        <w:drawing>
          <wp:inline distT="0" distB="0" distL="0" distR="0" wp14:anchorId="335684ED" wp14:editId="19364C2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53356FE" w14:textId="77777777" w:rsidR="00370207" w:rsidRDefault="00370207" w:rsidP="00370207">
      <w:pPr>
        <w:rPr>
          <w:lang w:val="en-US"/>
        </w:rPr>
      </w:pPr>
    </w:p>
    <w:p w14:paraId="7D9D2C74" w14:textId="77777777" w:rsidR="00370207" w:rsidRDefault="00370207" w:rsidP="00370207">
      <w:pPr>
        <w:rPr>
          <w:lang w:val="en-US"/>
        </w:rPr>
      </w:pPr>
      <w:r>
        <w:rPr>
          <w:noProof/>
        </w:rPr>
        <w:drawing>
          <wp:inline distT="0" distB="0" distL="0" distR="0" wp14:anchorId="5314DFD1" wp14:editId="62DB38BA">
            <wp:extent cx="5731510" cy="3027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7680"/>
                    </a:xfrm>
                    <a:prstGeom prst="rect">
                      <a:avLst/>
                    </a:prstGeom>
                  </pic:spPr>
                </pic:pic>
              </a:graphicData>
            </a:graphic>
          </wp:inline>
        </w:drawing>
      </w:r>
    </w:p>
    <w:p w14:paraId="11BF6AB6" w14:textId="77777777" w:rsidR="00370207" w:rsidRDefault="00370207" w:rsidP="00370207">
      <w:pPr>
        <w:rPr>
          <w:lang w:val="en-US"/>
        </w:rPr>
      </w:pPr>
    </w:p>
    <w:p w14:paraId="6C102814" w14:textId="77777777" w:rsidR="00370207" w:rsidRDefault="00370207" w:rsidP="009A0B3C">
      <w:pPr>
        <w:rPr>
          <w:lang w:val="en-US"/>
        </w:rPr>
      </w:pPr>
    </w:p>
    <w:p w14:paraId="5638F527" w14:textId="16803103" w:rsidR="00753FEF" w:rsidRDefault="00753FEF" w:rsidP="009A0B3C">
      <w:pPr>
        <w:rPr>
          <w:lang w:val="en-US"/>
        </w:rPr>
      </w:pPr>
      <w:r>
        <w:rPr>
          <w:lang w:val="en-US"/>
        </w:rPr>
        <w:t>Q: Explain the Middleware</w:t>
      </w:r>
    </w:p>
    <w:p w14:paraId="56DD0AAE" w14:textId="77777777" w:rsidR="00753FEF" w:rsidRDefault="00753FEF" w:rsidP="009A0B3C">
      <w:pPr>
        <w:rPr>
          <w:lang w:val="en-US"/>
        </w:rPr>
      </w:pPr>
      <w:r>
        <w:rPr>
          <w:lang w:val="en-US"/>
        </w:rPr>
        <w:t>A: when an user hits and website it first hits the controller</w:t>
      </w:r>
    </w:p>
    <w:p w14:paraId="4EE50B78" w14:textId="78854949" w:rsidR="00753FEF" w:rsidRDefault="00753FEF" w:rsidP="009A0B3C">
      <w:pPr>
        <w:rPr>
          <w:lang w:val="en-US"/>
        </w:rPr>
      </w:pPr>
      <w:r>
        <w:rPr>
          <w:lang w:val="en-US"/>
        </w:rPr>
        <w:t xml:space="preserve">Step2:  then controller takes he data from model </w:t>
      </w:r>
    </w:p>
    <w:p w14:paraId="2C598070" w14:textId="0172E595" w:rsidR="00753FEF" w:rsidRDefault="00753FEF" w:rsidP="009A0B3C">
      <w:pPr>
        <w:rPr>
          <w:lang w:val="en-US"/>
        </w:rPr>
      </w:pPr>
      <w:r>
        <w:rPr>
          <w:lang w:val="en-US"/>
        </w:rPr>
        <w:t>Step 3: this data is applied on view</w:t>
      </w:r>
    </w:p>
    <w:p w14:paraId="2FDE232D" w14:textId="0C151F45" w:rsidR="00753FEF" w:rsidRDefault="00753FEF" w:rsidP="009A0B3C">
      <w:pPr>
        <w:rPr>
          <w:lang w:val="en-US"/>
        </w:rPr>
      </w:pPr>
      <w:r>
        <w:rPr>
          <w:lang w:val="en-US"/>
        </w:rPr>
        <w:t>Step 4: that is send as an HTML to the browser</w:t>
      </w:r>
    </w:p>
    <w:p w14:paraId="215D4DEB" w14:textId="1382FE86" w:rsidR="00753FEF" w:rsidRDefault="00753FEF" w:rsidP="009A0B3C">
      <w:pPr>
        <w:rPr>
          <w:lang w:val="en-US"/>
        </w:rPr>
      </w:pPr>
    </w:p>
    <w:p w14:paraId="236B1F77" w14:textId="00E7C623" w:rsidR="00753FEF" w:rsidRDefault="00753FEF" w:rsidP="009A0B3C">
      <w:pPr>
        <w:rPr>
          <w:lang w:val="en-US"/>
        </w:rPr>
      </w:pPr>
      <w:r>
        <w:rPr>
          <w:lang w:val="en-US"/>
        </w:rPr>
        <w:t xml:space="preserve">If we want to pre-process the logic that’s where the middleware comes into picture </w:t>
      </w:r>
    </w:p>
    <w:p w14:paraId="56A8D27A" w14:textId="4B81E36A" w:rsidR="00753FEF" w:rsidRDefault="00753FEF" w:rsidP="009A0B3C">
      <w:pPr>
        <w:rPr>
          <w:lang w:val="en-US"/>
        </w:rPr>
      </w:pPr>
      <w:r>
        <w:rPr>
          <w:lang w:val="en-US"/>
        </w:rPr>
        <w:t>In other words Middleware comes into picture in the request pipleline before the request hits the controller</w:t>
      </w:r>
    </w:p>
    <w:p w14:paraId="50FE45C7" w14:textId="1A68D4B6" w:rsidR="00753FEF" w:rsidRDefault="00753FEF" w:rsidP="009A0B3C">
      <w:pPr>
        <w:rPr>
          <w:lang w:val="en-US"/>
        </w:rPr>
      </w:pPr>
      <w:r>
        <w:rPr>
          <w:lang w:val="en-US"/>
        </w:rPr>
        <w:t>It helps us to execute pre-processing logic before controller is executed.</w:t>
      </w:r>
    </w:p>
    <w:p w14:paraId="42B4FFB1" w14:textId="1AB3C853" w:rsidR="00753FEF" w:rsidRDefault="00753FEF" w:rsidP="009A0B3C">
      <w:pPr>
        <w:rPr>
          <w:lang w:val="en-US"/>
        </w:rPr>
      </w:pPr>
      <w:r>
        <w:rPr>
          <w:noProof/>
        </w:rPr>
        <w:drawing>
          <wp:inline distT="0" distB="0" distL="0" distR="0" wp14:anchorId="12A2C536" wp14:editId="486D0DB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E18DD62" w14:textId="7A4E207B" w:rsidR="00753FEF" w:rsidRDefault="00753FEF" w:rsidP="009A0B3C">
      <w:pPr>
        <w:rPr>
          <w:lang w:val="en-US"/>
        </w:rPr>
      </w:pPr>
    </w:p>
    <w:p w14:paraId="2240F616" w14:textId="1271BF57" w:rsidR="00753FEF" w:rsidRDefault="00753FEF" w:rsidP="009A0B3C">
      <w:pPr>
        <w:rPr>
          <w:lang w:val="en-US"/>
        </w:rPr>
      </w:pPr>
      <w:r>
        <w:rPr>
          <w:lang w:val="en-US"/>
        </w:rPr>
        <w:t>Q: How do we implement middleware.</w:t>
      </w:r>
    </w:p>
    <w:p w14:paraId="201574D8" w14:textId="77777777" w:rsidR="00753FEF" w:rsidRDefault="00753FEF" w:rsidP="009A0B3C">
      <w:pPr>
        <w:rPr>
          <w:lang w:val="en-US"/>
        </w:rPr>
      </w:pPr>
      <w:r>
        <w:rPr>
          <w:lang w:val="en-US"/>
        </w:rPr>
        <w:t xml:space="preserve">A: </w:t>
      </w:r>
    </w:p>
    <w:p w14:paraId="30C61D16" w14:textId="69F16E40" w:rsidR="00753FEF" w:rsidRDefault="00753FEF" w:rsidP="009A0B3C">
      <w:pPr>
        <w:rPr>
          <w:lang w:val="en-US"/>
        </w:rPr>
      </w:pPr>
      <w:r>
        <w:rPr>
          <w:lang w:val="en-US"/>
        </w:rPr>
        <w:t>Step 1: we need to add Middleware class.</w:t>
      </w:r>
    </w:p>
    <w:p w14:paraId="7885B243" w14:textId="72A4EC2A" w:rsidR="00753FEF" w:rsidRDefault="00753FEF" w:rsidP="009A0B3C">
      <w:pPr>
        <w:rPr>
          <w:lang w:val="en-US"/>
        </w:rPr>
      </w:pPr>
      <w:r>
        <w:rPr>
          <w:lang w:val="en-US"/>
        </w:rPr>
        <w:t xml:space="preserve">Step 2: It is usually used for authentication or authorization </w:t>
      </w:r>
    </w:p>
    <w:p w14:paraId="24E0FBD4" w14:textId="2594E74B" w:rsidR="00753FEF" w:rsidRDefault="00753FEF" w:rsidP="009A0B3C">
      <w:pPr>
        <w:rPr>
          <w:lang w:val="en-US"/>
        </w:rPr>
      </w:pPr>
      <w:r>
        <w:rPr>
          <w:lang w:val="en-US"/>
        </w:rPr>
        <w:t>Step 3: When the class is created we have invoke method. In this method we writes out pre-processing logic</w:t>
      </w:r>
    </w:p>
    <w:p w14:paraId="1EE5041A" w14:textId="4AD7EF67" w:rsidR="00753FEF" w:rsidRDefault="00753FEF" w:rsidP="009A0B3C">
      <w:pPr>
        <w:rPr>
          <w:lang w:val="en-US"/>
        </w:rPr>
      </w:pPr>
      <w:r>
        <w:rPr>
          <w:lang w:val="en-US"/>
        </w:rPr>
        <w:t>Step 4: To place this middleware in pipeline we need go in startup.cs</w:t>
      </w:r>
    </w:p>
    <w:p w14:paraId="66A228CE" w14:textId="1916C73C" w:rsidR="00753FEF" w:rsidRDefault="00753FEF" w:rsidP="009A0B3C">
      <w:pPr>
        <w:rPr>
          <w:lang w:val="en-US"/>
        </w:rPr>
      </w:pPr>
      <w:r>
        <w:rPr>
          <w:lang w:val="en-US"/>
        </w:rPr>
        <w:lastRenderedPageBreak/>
        <w:t>Step 5: Then in it we need to go in configuration method. In it we need to type app.UseMiddleware&lt;Nameof urMiddleware&gt;</w:t>
      </w:r>
    </w:p>
    <w:p w14:paraId="19E5F90E" w14:textId="269040AA" w:rsidR="00E55322" w:rsidRDefault="00E55322" w:rsidP="009A0B3C">
      <w:pPr>
        <w:rPr>
          <w:lang w:val="en-US"/>
        </w:rPr>
      </w:pPr>
    </w:p>
    <w:p w14:paraId="070D848A" w14:textId="3108B648" w:rsidR="00E55322" w:rsidRDefault="00E55322" w:rsidP="009A0B3C">
      <w:pPr>
        <w:rPr>
          <w:lang w:val="en-US"/>
        </w:rPr>
      </w:pPr>
      <w:r>
        <w:rPr>
          <w:lang w:val="en-US"/>
        </w:rPr>
        <w:t>Q: use of Startup.cs or what is the use of configured services or configured method?</w:t>
      </w:r>
      <w:r w:rsidR="00904757">
        <w:rPr>
          <w:lang w:val="en-US"/>
        </w:rPr>
        <w:t xml:space="preserve"> Or what is the difference between configure or configgurservices?</w:t>
      </w:r>
    </w:p>
    <w:p w14:paraId="3645B628" w14:textId="2B97A18C" w:rsidR="00904757" w:rsidRDefault="00904757" w:rsidP="009A0B3C">
      <w:pPr>
        <w:rPr>
          <w:lang w:val="en-US"/>
        </w:rPr>
      </w:pPr>
      <w:r>
        <w:rPr>
          <w:lang w:val="en-US"/>
        </w:rPr>
        <w:t>A: It helps us to configure our DI and middleware</w:t>
      </w:r>
    </w:p>
    <w:p w14:paraId="731D5046" w14:textId="368E5355" w:rsidR="00904757" w:rsidRDefault="00904757" w:rsidP="009A0B3C">
      <w:pPr>
        <w:rPr>
          <w:lang w:val="en-US"/>
        </w:rPr>
      </w:pPr>
      <w:r>
        <w:rPr>
          <w:lang w:val="en-US"/>
        </w:rPr>
        <w:t>Confgure services helps to configure our DI objects</w:t>
      </w:r>
    </w:p>
    <w:p w14:paraId="0D1FBC11" w14:textId="217266EE" w:rsidR="00904757" w:rsidRDefault="00904757" w:rsidP="009A0B3C">
      <w:pPr>
        <w:rPr>
          <w:lang w:val="en-US"/>
        </w:rPr>
      </w:pPr>
      <w:r>
        <w:rPr>
          <w:lang w:val="en-US"/>
        </w:rPr>
        <w:t xml:space="preserve">Configure method helps us to configured our </w:t>
      </w:r>
      <w:r w:rsidR="00AA3C2C">
        <w:rPr>
          <w:lang w:val="en-US"/>
        </w:rPr>
        <w:t>middleware</w:t>
      </w:r>
    </w:p>
    <w:p w14:paraId="2ADAB004" w14:textId="4F7B362D" w:rsidR="0087111B" w:rsidRDefault="0087111B" w:rsidP="0087111B">
      <w:pPr>
        <w:rPr>
          <w:lang w:val="en-US"/>
        </w:rPr>
      </w:pPr>
      <w:r>
        <w:rPr>
          <w:lang w:val="en-US"/>
        </w:rPr>
        <w:t>Q: What is Razor?</w:t>
      </w:r>
    </w:p>
    <w:p w14:paraId="44DA2B3F" w14:textId="00A4AA9B" w:rsidR="0087111B" w:rsidRDefault="0087111B" w:rsidP="0087111B">
      <w:pPr>
        <w:rPr>
          <w:lang w:val="en-US"/>
        </w:rPr>
      </w:pPr>
      <w:r>
        <w:rPr>
          <w:lang w:val="en-US"/>
        </w:rPr>
        <w:t>A: It is view engine. It allows us to writes server side code and HTML in web pages.</w:t>
      </w:r>
    </w:p>
    <w:p w14:paraId="48319F3A" w14:textId="32B64046" w:rsidR="0087111B" w:rsidRDefault="0087111B" w:rsidP="0087111B">
      <w:pPr>
        <w:rPr>
          <w:lang w:val="en-US"/>
        </w:rPr>
      </w:pPr>
    </w:p>
    <w:p w14:paraId="14CC9852" w14:textId="76AB5EB9" w:rsidR="0087111B" w:rsidRDefault="0087111B" w:rsidP="0087111B">
      <w:pPr>
        <w:rPr>
          <w:lang w:val="en-US"/>
        </w:rPr>
      </w:pPr>
      <w:r>
        <w:rPr>
          <w:lang w:val="en-US"/>
        </w:rPr>
        <w:t>@{</w:t>
      </w:r>
    </w:p>
    <w:p w14:paraId="275DDDD7" w14:textId="27203EBD" w:rsidR="0087111B" w:rsidRDefault="0087111B" w:rsidP="0087111B">
      <w:pPr>
        <w:rPr>
          <w:lang w:val="en-US"/>
        </w:rPr>
      </w:pPr>
      <w:r>
        <w:rPr>
          <w:lang w:val="en-US"/>
        </w:rPr>
        <w:t>Int i-0;</w:t>
      </w:r>
    </w:p>
    <w:p w14:paraId="193E33EE" w14:textId="1B139F05" w:rsidR="0087111B" w:rsidRDefault="0087111B" w:rsidP="0087111B">
      <w:pPr>
        <w:rPr>
          <w:lang w:val="en-US"/>
        </w:rPr>
      </w:pPr>
      <w:r>
        <w:rPr>
          <w:lang w:val="en-US"/>
        </w:rPr>
        <w:t>}</w:t>
      </w:r>
    </w:p>
    <w:p w14:paraId="5AC84BCC" w14:textId="5110A7CD" w:rsidR="0087111B" w:rsidRDefault="0087111B" w:rsidP="0087111B">
      <w:pPr>
        <w:rPr>
          <w:lang w:val="en-US"/>
        </w:rPr>
      </w:pPr>
    </w:p>
    <w:p w14:paraId="07024362" w14:textId="3A82AC00" w:rsidR="0087111B" w:rsidRDefault="0087111B" w:rsidP="0087111B">
      <w:pPr>
        <w:rPr>
          <w:lang w:val="en-US"/>
        </w:rPr>
      </w:pPr>
      <w:r>
        <w:rPr>
          <w:lang w:val="en-US"/>
        </w:rPr>
        <w:t>Q</w:t>
      </w:r>
      <w:r w:rsidR="000C0A9B">
        <w:rPr>
          <w:lang w:val="en-US"/>
        </w:rPr>
        <w:t>. How can we pass Model object to the view?</w:t>
      </w:r>
    </w:p>
    <w:p w14:paraId="420D486D" w14:textId="56F8E883" w:rsidR="000C0A9B" w:rsidRDefault="000C0A9B" w:rsidP="0087111B">
      <w:pPr>
        <w:rPr>
          <w:lang w:val="en-US"/>
        </w:rPr>
      </w:pPr>
      <w:r>
        <w:rPr>
          <w:lang w:val="en-US"/>
        </w:rPr>
        <w:t>A: we can use return view (&lt;View Name&gt;, &lt;2</w:t>
      </w:r>
      <w:r w:rsidRPr="000C0A9B">
        <w:rPr>
          <w:vertAlign w:val="superscript"/>
          <w:lang w:val="en-US"/>
        </w:rPr>
        <w:t>nd</w:t>
      </w:r>
      <w:r>
        <w:rPr>
          <w:lang w:val="en-US"/>
        </w:rPr>
        <w:t xml:space="preserve"> parameter is object&gt;)</w:t>
      </w:r>
    </w:p>
    <w:p w14:paraId="25FCD484" w14:textId="6F718725" w:rsidR="000C0A9B" w:rsidRDefault="000C0A9B" w:rsidP="0087111B">
      <w:pPr>
        <w:rPr>
          <w:lang w:val="en-US"/>
        </w:rPr>
      </w:pPr>
    </w:p>
    <w:p w14:paraId="715A834F" w14:textId="29BFBE20" w:rsidR="000C0A9B" w:rsidRDefault="000C0A9B" w:rsidP="0087111B">
      <w:pPr>
        <w:rPr>
          <w:lang w:val="en-US"/>
        </w:rPr>
      </w:pPr>
      <w:r>
        <w:rPr>
          <w:lang w:val="en-US"/>
        </w:rPr>
        <w:t>Q. What are strongly type views ?</w:t>
      </w:r>
    </w:p>
    <w:p w14:paraId="3BED95A9" w14:textId="77E2E58E" w:rsidR="000C0A9B" w:rsidRDefault="000C0A9B" w:rsidP="0087111B">
      <w:pPr>
        <w:rPr>
          <w:lang w:val="en-US"/>
        </w:rPr>
      </w:pPr>
      <w:r>
        <w:rPr>
          <w:lang w:val="en-US"/>
        </w:rPr>
        <w:t>A: Strongly type View are the azor views where we get Model intelligence and to to create a strongly type view  we need to create @model and then its type. PFB snippet.</w:t>
      </w:r>
    </w:p>
    <w:p w14:paraId="568D7AF6" w14:textId="77777777" w:rsidR="000C0A9B" w:rsidRDefault="000C0A9B" w:rsidP="0087111B">
      <w:pPr>
        <w:rPr>
          <w:lang w:val="en-US"/>
        </w:rPr>
      </w:pPr>
    </w:p>
    <w:p w14:paraId="6478680B" w14:textId="0CB30B4F" w:rsidR="000C0A9B" w:rsidRDefault="000C0A9B" w:rsidP="0087111B">
      <w:pPr>
        <w:rPr>
          <w:lang w:val="en-US"/>
        </w:rPr>
      </w:pPr>
      <w:r>
        <w:rPr>
          <w:noProof/>
        </w:rPr>
        <w:drawing>
          <wp:inline distT="0" distB="0" distL="0" distR="0" wp14:anchorId="39180DE8" wp14:editId="0706E7A7">
            <wp:extent cx="3876675" cy="84783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3037" cy="851413"/>
                    </a:xfrm>
                    <a:prstGeom prst="rect">
                      <a:avLst/>
                    </a:prstGeom>
                  </pic:spPr>
                </pic:pic>
              </a:graphicData>
            </a:graphic>
          </wp:inline>
        </w:drawing>
      </w:r>
    </w:p>
    <w:p w14:paraId="4BC5844E" w14:textId="3C13B874" w:rsidR="000C0A9B" w:rsidRDefault="000C0A9B" w:rsidP="0087111B">
      <w:pPr>
        <w:rPr>
          <w:lang w:val="en-US"/>
        </w:rPr>
      </w:pPr>
    </w:p>
    <w:p w14:paraId="5B9802E5" w14:textId="77777777" w:rsidR="000C0A9B" w:rsidRDefault="000C0A9B" w:rsidP="0087111B">
      <w:pPr>
        <w:rPr>
          <w:lang w:val="en-US"/>
        </w:rPr>
      </w:pPr>
    </w:p>
    <w:p w14:paraId="140A466B" w14:textId="21FD1EF1" w:rsidR="000C0A9B" w:rsidRDefault="000C0A9B" w:rsidP="0087111B">
      <w:pPr>
        <w:rPr>
          <w:lang w:val="en-US"/>
        </w:rPr>
      </w:pPr>
      <w:r>
        <w:rPr>
          <w:lang w:val="en-US"/>
        </w:rPr>
        <w:t>@foreach(var cust in Model)</w:t>
      </w:r>
    </w:p>
    <w:p w14:paraId="0698CFC2" w14:textId="1AD9EC4B" w:rsidR="000C0A9B" w:rsidRDefault="000C0A9B" w:rsidP="0087111B">
      <w:pPr>
        <w:rPr>
          <w:lang w:val="en-US"/>
        </w:rPr>
      </w:pPr>
      <w:r>
        <w:rPr>
          <w:lang w:val="en-US"/>
        </w:rPr>
        <w:t>{</w:t>
      </w:r>
    </w:p>
    <w:p w14:paraId="354AA9A7" w14:textId="7E3E6FFA" w:rsidR="000C0A9B" w:rsidRDefault="000C0A9B" w:rsidP="0087111B">
      <w:pPr>
        <w:rPr>
          <w:lang w:val="en-US"/>
        </w:rPr>
      </w:pPr>
      <w:r>
        <w:rPr>
          <w:lang w:val="en-US"/>
        </w:rPr>
        <w:tab/>
        <w:t>&lt;tr&gt;</w:t>
      </w:r>
    </w:p>
    <w:p w14:paraId="3C5ABDBC" w14:textId="0092016E" w:rsidR="000C0A9B" w:rsidRDefault="000C0A9B" w:rsidP="0087111B">
      <w:pPr>
        <w:rPr>
          <w:lang w:val="en-US"/>
        </w:rPr>
      </w:pPr>
      <w:r>
        <w:rPr>
          <w:lang w:val="en-US"/>
        </w:rPr>
        <w:tab/>
        <w:t>&lt;td&gt; cust.CustomerName&lt;td&gt;</w:t>
      </w:r>
    </w:p>
    <w:p w14:paraId="7C4D859E" w14:textId="4146E5B5" w:rsidR="000C0A9B" w:rsidRDefault="000C0A9B" w:rsidP="0087111B">
      <w:pPr>
        <w:rPr>
          <w:lang w:val="en-US"/>
        </w:rPr>
      </w:pPr>
      <w:r>
        <w:rPr>
          <w:lang w:val="en-US"/>
        </w:rPr>
        <w:tab/>
        <w:t>&lt;td&gt;cust.add&lt;td&gt;</w:t>
      </w:r>
    </w:p>
    <w:p w14:paraId="57E71D7B" w14:textId="3A545E55" w:rsidR="000C0A9B" w:rsidRDefault="000C0A9B" w:rsidP="0087111B">
      <w:pPr>
        <w:rPr>
          <w:lang w:val="en-US"/>
        </w:rPr>
      </w:pPr>
      <w:r>
        <w:rPr>
          <w:lang w:val="en-US"/>
        </w:rPr>
        <w:lastRenderedPageBreak/>
        <w:tab/>
        <w:t>&lt;/tr&gt;</w:t>
      </w:r>
    </w:p>
    <w:p w14:paraId="51B3B766" w14:textId="768F99B2" w:rsidR="000C0A9B" w:rsidRDefault="000C0A9B" w:rsidP="0087111B">
      <w:pPr>
        <w:rPr>
          <w:lang w:val="en-US"/>
        </w:rPr>
      </w:pPr>
      <w:r>
        <w:rPr>
          <w:lang w:val="en-US"/>
        </w:rPr>
        <w:t>}</w:t>
      </w:r>
    </w:p>
    <w:p w14:paraId="000E45E3" w14:textId="1CDF5AEC" w:rsidR="006E19DC" w:rsidRDefault="006E19DC" w:rsidP="00F1788A">
      <w:pPr>
        <w:rPr>
          <w:lang w:val="en-US"/>
        </w:rPr>
      </w:pPr>
    </w:p>
    <w:p w14:paraId="3FAFCAB4" w14:textId="5ABF0B10" w:rsidR="00F1788A" w:rsidRDefault="00F1788A" w:rsidP="00F1788A">
      <w:pPr>
        <w:rPr>
          <w:lang w:val="en-US"/>
        </w:rPr>
      </w:pPr>
      <w:r>
        <w:rPr>
          <w:lang w:val="en-US"/>
        </w:rPr>
        <w:t>Q What exactly is the ViewModel?</w:t>
      </w:r>
    </w:p>
    <w:p w14:paraId="776A5A0A" w14:textId="387E6503" w:rsidR="009A0B3C" w:rsidRDefault="00F1788A" w:rsidP="00777CFA">
      <w:pPr>
        <w:rPr>
          <w:lang w:val="en-US"/>
        </w:rPr>
      </w:pPr>
      <w:r>
        <w:rPr>
          <w:lang w:val="en-US"/>
        </w:rPr>
        <w:t>A: In a view we can use only one model. Two avoid this we create a View Model. We create a wrapper class</w:t>
      </w:r>
      <w:r w:rsidR="00E531D2">
        <w:rPr>
          <w:lang w:val="en-US"/>
        </w:rPr>
        <w:t xml:space="preserve"> which is wrapped around multiple models </w:t>
      </w:r>
    </w:p>
    <w:p w14:paraId="2A73D7A8" w14:textId="39251103" w:rsidR="00F1788A" w:rsidRDefault="00F1788A" w:rsidP="00777CFA">
      <w:pPr>
        <w:rPr>
          <w:lang w:val="en-US"/>
        </w:rPr>
      </w:pPr>
    </w:p>
    <w:p w14:paraId="5E0A76C8" w14:textId="0409EF05" w:rsidR="00F1788A" w:rsidRDefault="00F1788A" w:rsidP="00777CFA">
      <w:pPr>
        <w:rPr>
          <w:lang w:val="en-US"/>
        </w:rPr>
      </w:pPr>
      <w:r>
        <w:rPr>
          <w:noProof/>
        </w:rPr>
        <w:drawing>
          <wp:inline distT="0" distB="0" distL="0" distR="0" wp14:anchorId="34B8FF1A" wp14:editId="4EBB571E">
            <wp:extent cx="52959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2228850"/>
                    </a:xfrm>
                    <a:prstGeom prst="rect">
                      <a:avLst/>
                    </a:prstGeom>
                  </pic:spPr>
                </pic:pic>
              </a:graphicData>
            </a:graphic>
          </wp:inline>
        </w:drawing>
      </w:r>
    </w:p>
    <w:p w14:paraId="0C23537C" w14:textId="3FDCEFDF" w:rsidR="00F1788A" w:rsidRDefault="00F1788A" w:rsidP="00777CFA">
      <w:pPr>
        <w:rPr>
          <w:lang w:val="en-US"/>
        </w:rPr>
      </w:pPr>
    </w:p>
    <w:p w14:paraId="19EB1BF9" w14:textId="22E7E8AC" w:rsidR="00F1788A" w:rsidRDefault="00F1788A" w:rsidP="00777CFA">
      <w:pPr>
        <w:rPr>
          <w:lang w:val="en-US"/>
        </w:rPr>
      </w:pPr>
      <w:r>
        <w:rPr>
          <w:lang w:val="en-US"/>
        </w:rPr>
        <w:t>Public class Customer</w:t>
      </w:r>
    </w:p>
    <w:p w14:paraId="35D5E673" w14:textId="3F312F84" w:rsidR="00F1788A" w:rsidRDefault="00F1788A" w:rsidP="00777CFA">
      <w:pPr>
        <w:rPr>
          <w:lang w:val="en-US"/>
        </w:rPr>
      </w:pPr>
      <w:r>
        <w:rPr>
          <w:lang w:val="en-US"/>
        </w:rPr>
        <w:t>{ public string name {get;set;}</w:t>
      </w:r>
    </w:p>
    <w:p w14:paraId="5CF8A1FC" w14:textId="496B21E1" w:rsidR="00F1788A" w:rsidRDefault="00F1788A" w:rsidP="00777CFA">
      <w:pPr>
        <w:rPr>
          <w:lang w:val="en-US"/>
        </w:rPr>
      </w:pPr>
    </w:p>
    <w:p w14:paraId="2DFF8CB5" w14:textId="0168699E" w:rsidR="00F1788A" w:rsidRDefault="00F1788A" w:rsidP="00777CFA">
      <w:pPr>
        <w:rPr>
          <w:lang w:val="en-US"/>
        </w:rPr>
      </w:pPr>
      <w:r>
        <w:rPr>
          <w:lang w:val="en-US"/>
        </w:rPr>
        <w:t xml:space="preserve">Public </w:t>
      </w:r>
      <w:r w:rsidR="00E531D2">
        <w:rPr>
          <w:lang w:val="en-US"/>
        </w:rPr>
        <w:t>class Product</w:t>
      </w:r>
    </w:p>
    <w:p w14:paraId="164C5948" w14:textId="69866EBA" w:rsidR="00E531D2" w:rsidRDefault="00E531D2" w:rsidP="00777CFA">
      <w:pPr>
        <w:rPr>
          <w:lang w:val="en-US"/>
        </w:rPr>
      </w:pPr>
      <w:r>
        <w:rPr>
          <w:lang w:val="en-US"/>
        </w:rPr>
        <w:t>{public string name {get;set;}</w:t>
      </w:r>
    </w:p>
    <w:p w14:paraId="6552BCE5" w14:textId="7BA519FF" w:rsidR="00E531D2" w:rsidRDefault="00E531D2" w:rsidP="00777CFA">
      <w:pPr>
        <w:rPr>
          <w:lang w:val="en-US"/>
        </w:rPr>
      </w:pPr>
      <w:r>
        <w:rPr>
          <w:lang w:val="en-US"/>
        </w:rPr>
        <w:t>Public class CustomerViewModel</w:t>
      </w:r>
    </w:p>
    <w:p w14:paraId="07E33584" w14:textId="7934044B" w:rsidR="00E531D2" w:rsidRDefault="00E531D2" w:rsidP="00777CFA">
      <w:pPr>
        <w:rPr>
          <w:lang w:val="en-US"/>
        </w:rPr>
      </w:pPr>
      <w:r>
        <w:rPr>
          <w:lang w:val="en-US"/>
        </w:rPr>
        <w:t>{</w:t>
      </w:r>
    </w:p>
    <w:p w14:paraId="5B95B51E" w14:textId="733D4438" w:rsidR="00E531D2" w:rsidRDefault="00E531D2" w:rsidP="00777CFA">
      <w:pPr>
        <w:rPr>
          <w:lang w:val="en-US"/>
        </w:rPr>
      </w:pPr>
      <w:r>
        <w:rPr>
          <w:lang w:val="en-US"/>
        </w:rPr>
        <w:t xml:space="preserve">Public </w:t>
      </w:r>
      <w:r>
        <w:rPr>
          <w:lang w:val="en-US"/>
        </w:rPr>
        <w:t>Customer</w:t>
      </w:r>
      <w:r>
        <w:rPr>
          <w:lang w:val="en-US"/>
        </w:rPr>
        <w:t xml:space="preserve"> customer{get;set;}</w:t>
      </w:r>
    </w:p>
    <w:p w14:paraId="18F1F887" w14:textId="4331649A" w:rsidR="00E531D2" w:rsidRDefault="00E531D2" w:rsidP="00777CFA">
      <w:pPr>
        <w:rPr>
          <w:lang w:val="en-US"/>
        </w:rPr>
      </w:pPr>
      <w:r>
        <w:rPr>
          <w:lang w:val="en-US"/>
        </w:rPr>
        <w:t>Public List&lt;</w:t>
      </w:r>
      <w:r w:rsidRPr="00E531D2">
        <w:rPr>
          <w:lang w:val="en-US"/>
        </w:rPr>
        <w:t xml:space="preserve"> </w:t>
      </w:r>
      <w:r>
        <w:rPr>
          <w:lang w:val="en-US"/>
        </w:rPr>
        <w:t>Product</w:t>
      </w:r>
      <w:r>
        <w:rPr>
          <w:lang w:val="en-US"/>
        </w:rPr>
        <w:t>&gt; product</w:t>
      </w:r>
      <w:r>
        <w:rPr>
          <w:lang w:val="en-US"/>
        </w:rPr>
        <w:t>{get;set;}</w:t>
      </w:r>
    </w:p>
    <w:p w14:paraId="3E83BC44" w14:textId="7C1FACAA" w:rsidR="00E531D2" w:rsidRDefault="00E531D2" w:rsidP="00777CFA">
      <w:pPr>
        <w:rPr>
          <w:lang w:val="en-US"/>
        </w:rPr>
      </w:pPr>
      <w:r>
        <w:rPr>
          <w:lang w:val="en-US"/>
        </w:rPr>
        <w:t>}</w:t>
      </w:r>
    </w:p>
    <w:p w14:paraId="662FFEA6" w14:textId="5A49211C" w:rsidR="006E740A" w:rsidRDefault="006E740A" w:rsidP="00777CFA">
      <w:pPr>
        <w:rPr>
          <w:lang w:val="en-US"/>
        </w:rPr>
      </w:pPr>
    </w:p>
    <w:p w14:paraId="42882436" w14:textId="512A2ED1" w:rsidR="006E740A" w:rsidRDefault="006E740A" w:rsidP="00777CFA">
      <w:pPr>
        <w:rPr>
          <w:lang w:val="en-US"/>
        </w:rPr>
      </w:pPr>
      <w:r>
        <w:rPr>
          <w:lang w:val="en-US"/>
        </w:rPr>
        <w:t>Q:What is Kestrl Web server?</w:t>
      </w:r>
    </w:p>
    <w:p w14:paraId="5A52DD6B" w14:textId="3AA11D53" w:rsidR="006E740A" w:rsidRDefault="006E740A" w:rsidP="00777CFA">
      <w:pPr>
        <w:rPr>
          <w:lang w:val="en-US"/>
        </w:rPr>
      </w:pPr>
      <w:r>
        <w:rPr>
          <w:lang w:val="en-US"/>
        </w:rPr>
        <w:t>A: It is a free open source web server which ships with ASP.Net core</w:t>
      </w:r>
    </w:p>
    <w:p w14:paraId="51EED4A4" w14:textId="52606919" w:rsidR="006E740A" w:rsidRDefault="006E740A" w:rsidP="00777CFA">
      <w:pPr>
        <w:rPr>
          <w:lang w:val="en-US"/>
        </w:rPr>
      </w:pPr>
    </w:p>
    <w:p w14:paraId="57ACD5E6" w14:textId="07945663" w:rsidR="006E740A" w:rsidRDefault="006E740A" w:rsidP="00777CFA">
      <w:pPr>
        <w:rPr>
          <w:lang w:val="en-US"/>
        </w:rPr>
      </w:pPr>
      <w:r>
        <w:rPr>
          <w:noProof/>
        </w:rPr>
        <w:lastRenderedPageBreak/>
        <w:drawing>
          <wp:inline distT="0" distB="0" distL="0" distR="0" wp14:anchorId="61189526" wp14:editId="071EC91F">
            <wp:extent cx="5229225" cy="2352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2352675"/>
                    </a:xfrm>
                    <a:prstGeom prst="rect">
                      <a:avLst/>
                    </a:prstGeom>
                  </pic:spPr>
                </pic:pic>
              </a:graphicData>
            </a:graphic>
          </wp:inline>
        </w:drawing>
      </w:r>
    </w:p>
    <w:p w14:paraId="60C2D633" w14:textId="2DA0523F" w:rsidR="007F637A" w:rsidRDefault="007F637A" w:rsidP="00777CFA">
      <w:pPr>
        <w:rPr>
          <w:lang w:val="en-US"/>
        </w:rPr>
      </w:pPr>
    </w:p>
    <w:p w14:paraId="7A800E0E" w14:textId="09E84A36" w:rsidR="007F637A" w:rsidRDefault="007F637A" w:rsidP="00777CFA">
      <w:pPr>
        <w:rPr>
          <w:lang w:val="en-US"/>
        </w:rPr>
      </w:pPr>
      <w:r>
        <w:rPr>
          <w:lang w:val="en-US"/>
        </w:rPr>
        <w:t>Q: Why Kestrel when Microsoft already had IIS?</w:t>
      </w:r>
    </w:p>
    <w:p w14:paraId="2F73B7A9" w14:textId="42C7A68B" w:rsidR="007F637A" w:rsidRDefault="007F637A" w:rsidP="00777CFA">
      <w:pPr>
        <w:rPr>
          <w:lang w:val="en-US"/>
        </w:rPr>
      </w:pPr>
      <w:r>
        <w:rPr>
          <w:lang w:val="en-US"/>
        </w:rPr>
        <w:t>A: ASP.net Core is suppose to run cross platform while IIS web server runs only on Windows.</w:t>
      </w:r>
    </w:p>
    <w:p w14:paraId="004CFFB6" w14:textId="24FA9B19" w:rsidR="007F637A" w:rsidRDefault="007F637A" w:rsidP="00777CFA">
      <w:pPr>
        <w:rPr>
          <w:lang w:val="en-US"/>
        </w:rPr>
      </w:pPr>
    </w:p>
    <w:p w14:paraId="3D1CC77B" w14:textId="3D39F573" w:rsidR="007F637A" w:rsidRDefault="004F29BA" w:rsidP="00777CFA">
      <w:pPr>
        <w:rPr>
          <w:lang w:val="en-US"/>
        </w:rPr>
      </w:pPr>
      <w:r>
        <w:rPr>
          <w:lang w:val="en-US"/>
        </w:rPr>
        <w:t>Q: Does Kestrel replace IIS?</w:t>
      </w:r>
    </w:p>
    <w:p w14:paraId="738A0B39" w14:textId="4356AFBB" w:rsidR="004F29BA" w:rsidRDefault="004F29BA" w:rsidP="00777CFA">
      <w:pPr>
        <w:rPr>
          <w:lang w:val="en-US"/>
        </w:rPr>
      </w:pPr>
      <w:r>
        <w:rPr>
          <w:lang w:val="en-US"/>
        </w:rPr>
        <w:t>A: No, In production we use the revrse proxy architecture we use both IIS and kestrel together .</w:t>
      </w:r>
    </w:p>
    <w:p w14:paraId="6FA0710C" w14:textId="214D82B9" w:rsidR="004F29BA" w:rsidRDefault="004F29BA" w:rsidP="00777CFA">
      <w:pPr>
        <w:rPr>
          <w:lang w:val="en-US"/>
        </w:rPr>
      </w:pPr>
      <w:r>
        <w:rPr>
          <w:lang w:val="en-US"/>
        </w:rPr>
        <w:t>In reverse proxy architecture, if any enduser send a request then this request 1</w:t>
      </w:r>
      <w:r w:rsidRPr="004F29BA">
        <w:rPr>
          <w:vertAlign w:val="superscript"/>
          <w:lang w:val="en-US"/>
        </w:rPr>
        <w:t>st</w:t>
      </w:r>
      <w:r>
        <w:rPr>
          <w:lang w:val="en-US"/>
        </w:rPr>
        <w:t xml:space="preserve"> goes to strong time tested server like IIS/Apache then this time tested server fwrded this request to kesrl and kestrl will fwrd this request to MVC. Then it will send the request to </w:t>
      </w:r>
      <w:r w:rsidR="00570D85">
        <w:rPr>
          <w:lang w:val="en-US"/>
        </w:rPr>
        <w:t>back.</w:t>
      </w:r>
    </w:p>
    <w:p w14:paraId="359CC09C" w14:textId="1F1A27CC" w:rsidR="0023015D" w:rsidRDefault="0023015D" w:rsidP="00777CFA">
      <w:pPr>
        <w:rPr>
          <w:lang w:val="en-US"/>
        </w:rPr>
      </w:pPr>
      <w:r>
        <w:rPr>
          <w:lang w:val="en-US"/>
        </w:rPr>
        <w:t>Kerstrl is the part of MVC .Net Core</w:t>
      </w:r>
      <w:r w:rsidR="002313C2">
        <w:rPr>
          <w:lang w:val="en-US"/>
        </w:rPr>
        <w:t>. Default Webserver.</w:t>
      </w:r>
    </w:p>
    <w:p w14:paraId="5F0EF3A0" w14:textId="5BA531D1" w:rsidR="00570D85" w:rsidRDefault="00570D85" w:rsidP="00777CFA">
      <w:pPr>
        <w:rPr>
          <w:lang w:val="en-US"/>
        </w:rPr>
      </w:pPr>
    </w:p>
    <w:p w14:paraId="6B74FFF5" w14:textId="49757408" w:rsidR="00570D85" w:rsidRDefault="0023015D" w:rsidP="00777CFA">
      <w:pPr>
        <w:rPr>
          <w:lang w:val="en-US"/>
        </w:rPr>
      </w:pPr>
      <w:r>
        <w:rPr>
          <w:noProof/>
        </w:rPr>
        <w:drawing>
          <wp:inline distT="0" distB="0" distL="0" distR="0" wp14:anchorId="6AFB2F29" wp14:editId="20D3544C">
            <wp:extent cx="5731510" cy="2076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76450"/>
                    </a:xfrm>
                    <a:prstGeom prst="rect">
                      <a:avLst/>
                    </a:prstGeom>
                  </pic:spPr>
                </pic:pic>
              </a:graphicData>
            </a:graphic>
          </wp:inline>
        </w:drawing>
      </w:r>
    </w:p>
    <w:p w14:paraId="39F13637" w14:textId="75B9B79D" w:rsidR="002313C2" w:rsidRDefault="002313C2" w:rsidP="00777CFA">
      <w:pPr>
        <w:rPr>
          <w:lang w:val="en-US"/>
        </w:rPr>
      </w:pPr>
    </w:p>
    <w:p w14:paraId="70C607DB" w14:textId="10DD0B92" w:rsidR="002313C2" w:rsidRDefault="002313C2" w:rsidP="00777CFA">
      <w:pPr>
        <w:rPr>
          <w:lang w:val="en-US"/>
        </w:rPr>
      </w:pPr>
      <w:r>
        <w:rPr>
          <w:lang w:val="en-US"/>
        </w:rPr>
        <w:t>Q: What are cookies ?</w:t>
      </w:r>
    </w:p>
    <w:p w14:paraId="0B11A520" w14:textId="6DCEE526" w:rsidR="002313C2" w:rsidRDefault="002313C2" w:rsidP="00777CFA">
      <w:pPr>
        <w:rPr>
          <w:lang w:val="en-US"/>
        </w:rPr>
      </w:pPr>
      <w:r>
        <w:rPr>
          <w:lang w:val="en-US"/>
        </w:rPr>
        <w:t>A: Cookies are text file with small piece of data which is stored at end user’s browser. So that website can store information in cookie like what we are liking and surfing .</w:t>
      </w:r>
    </w:p>
    <w:p w14:paraId="3539E003" w14:textId="36A81C6C" w:rsidR="002313C2" w:rsidRDefault="002313C2" w:rsidP="00777CFA">
      <w:pPr>
        <w:rPr>
          <w:lang w:val="en-US"/>
        </w:rPr>
      </w:pPr>
    </w:p>
    <w:p w14:paraId="6A571AC5" w14:textId="086BEF6E" w:rsidR="002313C2" w:rsidRDefault="002313C2" w:rsidP="00777CFA">
      <w:pPr>
        <w:rPr>
          <w:lang w:val="en-US"/>
        </w:rPr>
      </w:pPr>
      <w:r>
        <w:rPr>
          <w:lang w:val="en-US"/>
        </w:rPr>
        <w:lastRenderedPageBreak/>
        <w:t>Q: What is session management and why we need it?</w:t>
      </w:r>
    </w:p>
    <w:p w14:paraId="433A123E" w14:textId="69B06343" w:rsidR="002313C2" w:rsidRDefault="002313C2" w:rsidP="00777CFA">
      <w:pPr>
        <w:rPr>
          <w:lang w:val="en-US"/>
        </w:rPr>
      </w:pPr>
      <w:r>
        <w:rPr>
          <w:lang w:val="en-US"/>
        </w:rPr>
        <w:t>A: HTTP is stateless protocol. Sesson management is wherein we want to maintain states between the requests. We use session management techniques in MVC.</w:t>
      </w:r>
    </w:p>
    <w:p w14:paraId="2EDD01D8" w14:textId="6F9C82A6" w:rsidR="002313C2" w:rsidRDefault="002313C2" w:rsidP="00777CFA">
      <w:pPr>
        <w:rPr>
          <w:lang w:val="en-US"/>
        </w:rPr>
      </w:pPr>
    </w:p>
    <w:p w14:paraId="624D0992" w14:textId="4218D511" w:rsidR="002313C2" w:rsidRDefault="002313C2" w:rsidP="00777CFA">
      <w:pPr>
        <w:rPr>
          <w:lang w:val="en-US"/>
        </w:rPr>
      </w:pPr>
      <w:r>
        <w:rPr>
          <w:lang w:val="en-US"/>
        </w:rPr>
        <w:t>Q where ways of doing session management?</w:t>
      </w:r>
    </w:p>
    <w:p w14:paraId="4DB2C00C" w14:textId="576D27A5" w:rsidR="002313C2" w:rsidRDefault="002313C2" w:rsidP="00777CFA">
      <w:pPr>
        <w:rPr>
          <w:lang w:val="en-US"/>
        </w:rPr>
      </w:pPr>
      <w:r>
        <w:rPr>
          <w:lang w:val="en-US"/>
        </w:rPr>
        <w:t xml:space="preserve">A: </w:t>
      </w:r>
    </w:p>
    <w:p w14:paraId="1196D569" w14:textId="703FD28E" w:rsidR="002313C2" w:rsidRDefault="002313C2" w:rsidP="002313C2">
      <w:pPr>
        <w:pStyle w:val="ListParagraph"/>
        <w:numPr>
          <w:ilvl w:val="0"/>
          <w:numId w:val="2"/>
        </w:numPr>
        <w:rPr>
          <w:lang w:val="en-US"/>
        </w:rPr>
      </w:pPr>
      <w:r>
        <w:rPr>
          <w:lang w:val="en-US"/>
        </w:rPr>
        <w:t xml:space="preserve">Session variable: </w:t>
      </w:r>
    </w:p>
    <w:p w14:paraId="5B7D746A" w14:textId="6E25CE49" w:rsidR="002313C2" w:rsidRDefault="002313C2" w:rsidP="002313C2">
      <w:pPr>
        <w:pStyle w:val="ListParagraph"/>
        <w:numPr>
          <w:ilvl w:val="0"/>
          <w:numId w:val="2"/>
        </w:numPr>
        <w:rPr>
          <w:lang w:val="en-US"/>
        </w:rPr>
      </w:pPr>
      <w:r>
        <w:rPr>
          <w:lang w:val="en-US"/>
        </w:rPr>
        <w:t>ViewData</w:t>
      </w:r>
    </w:p>
    <w:p w14:paraId="3B67B32B" w14:textId="351D8886" w:rsidR="002313C2" w:rsidRDefault="002313C2" w:rsidP="002313C2">
      <w:pPr>
        <w:pStyle w:val="ListParagraph"/>
        <w:numPr>
          <w:ilvl w:val="0"/>
          <w:numId w:val="2"/>
        </w:numPr>
        <w:rPr>
          <w:lang w:val="en-US"/>
        </w:rPr>
      </w:pPr>
      <w:r>
        <w:rPr>
          <w:lang w:val="en-US"/>
        </w:rPr>
        <w:t>TempData</w:t>
      </w:r>
    </w:p>
    <w:p w14:paraId="490B4210" w14:textId="3E343575" w:rsidR="002313C2" w:rsidRDefault="002313C2" w:rsidP="002313C2">
      <w:pPr>
        <w:pStyle w:val="ListParagraph"/>
        <w:numPr>
          <w:ilvl w:val="0"/>
          <w:numId w:val="2"/>
        </w:numPr>
        <w:rPr>
          <w:lang w:val="en-US"/>
        </w:rPr>
      </w:pPr>
      <w:r>
        <w:rPr>
          <w:lang w:val="en-US"/>
        </w:rPr>
        <w:t>ViewBag</w:t>
      </w:r>
    </w:p>
    <w:p w14:paraId="73F390E8" w14:textId="2F44909E" w:rsidR="00120D2E" w:rsidRDefault="00120D2E" w:rsidP="00120D2E">
      <w:pPr>
        <w:rPr>
          <w:lang w:val="en-US"/>
        </w:rPr>
      </w:pPr>
    </w:p>
    <w:p w14:paraId="746CCC5F" w14:textId="3995A02A" w:rsidR="00120D2E" w:rsidRDefault="00120D2E" w:rsidP="00120D2E">
      <w:pPr>
        <w:rPr>
          <w:lang w:val="en-US"/>
        </w:rPr>
      </w:pPr>
      <w:r>
        <w:rPr>
          <w:lang w:val="en-US"/>
        </w:rPr>
        <w:t>Q: MVC routing?</w:t>
      </w:r>
    </w:p>
    <w:p w14:paraId="3C2E3523" w14:textId="2D3F1EED" w:rsidR="00120D2E" w:rsidRDefault="00120D2E" w:rsidP="00120D2E">
      <w:pPr>
        <w:rPr>
          <w:lang w:val="en-US"/>
        </w:rPr>
      </w:pPr>
      <w:r>
        <w:rPr>
          <w:lang w:val="en-US"/>
        </w:rPr>
        <w:t xml:space="preserve">A: URLs in MVC are mapped with action methods and controller instead of physical files in system. Using this controller can handle specific requests so first request is being sent to the routing engines and then across the routes it is sent to the controller </w:t>
      </w:r>
    </w:p>
    <w:p w14:paraId="69923CE4" w14:textId="2A36EC05" w:rsidR="00120D2E" w:rsidRDefault="00120D2E" w:rsidP="00120D2E">
      <w:pPr>
        <w:rPr>
          <w:lang w:val="en-US"/>
        </w:rPr>
      </w:pPr>
    </w:p>
    <w:p w14:paraId="18093297" w14:textId="078256ED" w:rsidR="00120D2E" w:rsidRDefault="00120D2E" w:rsidP="00120D2E">
      <w:pPr>
        <w:rPr>
          <w:lang w:val="en-US"/>
        </w:rPr>
      </w:pPr>
      <w:r>
        <w:rPr>
          <w:lang w:val="en-US"/>
        </w:rPr>
        <w:t>Q What are the filters?</w:t>
      </w:r>
    </w:p>
    <w:p w14:paraId="2E4D7E91" w14:textId="19439358" w:rsidR="00120D2E" w:rsidRDefault="00120D2E" w:rsidP="00120D2E">
      <w:pPr>
        <w:rPr>
          <w:lang w:val="en-US"/>
        </w:rPr>
      </w:pPr>
      <w:r>
        <w:rPr>
          <w:lang w:val="en-US"/>
        </w:rPr>
        <w:t>A: Sometimes we want to execute some logic either before the execution of the action method or after the execution. We can use Action filters for the same.</w:t>
      </w:r>
    </w:p>
    <w:p w14:paraId="507867E4" w14:textId="579CFD09" w:rsidR="00120D2E" w:rsidRDefault="00120D2E" w:rsidP="00120D2E">
      <w:pPr>
        <w:rPr>
          <w:lang w:val="en-US"/>
        </w:rPr>
      </w:pPr>
      <w:r>
        <w:rPr>
          <w:lang w:val="en-US"/>
        </w:rPr>
        <w:t>Filter define the logic which is executed before or after the execution of the action method. Action filters are attribues which we can apply to the action methods</w:t>
      </w:r>
    </w:p>
    <w:p w14:paraId="3CA414D7" w14:textId="7DC05C63" w:rsidR="00120D2E" w:rsidRDefault="00120D2E" w:rsidP="00120D2E">
      <w:pPr>
        <w:rPr>
          <w:lang w:val="en-US"/>
        </w:rPr>
      </w:pPr>
    </w:p>
    <w:p w14:paraId="57A52B76" w14:textId="59CCF1BB" w:rsidR="00120D2E" w:rsidRDefault="00120D2E" w:rsidP="00120D2E">
      <w:pPr>
        <w:rPr>
          <w:lang w:val="en-US"/>
        </w:rPr>
      </w:pPr>
      <w:r>
        <w:rPr>
          <w:lang w:val="en-US"/>
        </w:rPr>
        <w:t>Q: Type of Filters?</w:t>
      </w:r>
    </w:p>
    <w:p w14:paraId="30EFA33F" w14:textId="77777777" w:rsidR="00120D2E" w:rsidRDefault="00120D2E" w:rsidP="00120D2E">
      <w:pPr>
        <w:rPr>
          <w:lang w:val="en-US"/>
        </w:rPr>
      </w:pPr>
      <w:r>
        <w:rPr>
          <w:lang w:val="en-US"/>
        </w:rPr>
        <w:t>A: Authorization filters:</w:t>
      </w:r>
    </w:p>
    <w:p w14:paraId="36B5A2FE" w14:textId="77777777" w:rsidR="00120D2E" w:rsidRDefault="00120D2E" w:rsidP="00120D2E">
      <w:pPr>
        <w:rPr>
          <w:lang w:val="en-US"/>
        </w:rPr>
      </w:pPr>
    </w:p>
    <w:p w14:paraId="6F7AB777" w14:textId="77777777" w:rsidR="00120D2E" w:rsidRDefault="00120D2E" w:rsidP="00120D2E">
      <w:pPr>
        <w:rPr>
          <w:lang w:val="en-US"/>
        </w:rPr>
      </w:pPr>
      <w:r>
        <w:rPr>
          <w:lang w:val="en-US"/>
        </w:rPr>
        <w:t>Q what is patrial view?</w:t>
      </w:r>
    </w:p>
    <w:p w14:paraId="266267C1" w14:textId="3038BD1B" w:rsidR="00120D2E" w:rsidRPr="00120D2E" w:rsidRDefault="00120D2E" w:rsidP="00120D2E">
      <w:pPr>
        <w:rPr>
          <w:lang w:val="en-US"/>
        </w:rPr>
      </w:pPr>
      <w:r>
        <w:rPr>
          <w:lang w:val="en-US"/>
        </w:rPr>
        <w:t xml:space="preserve">A: </w:t>
      </w:r>
    </w:p>
    <w:sectPr w:rsidR="00120D2E" w:rsidRPr="00120D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98311" w14:textId="77777777" w:rsidR="00C9591A" w:rsidRDefault="00C9591A" w:rsidP="00753FEF">
      <w:pPr>
        <w:spacing w:after="0" w:line="240" w:lineRule="auto"/>
      </w:pPr>
      <w:r>
        <w:separator/>
      </w:r>
    </w:p>
  </w:endnote>
  <w:endnote w:type="continuationSeparator" w:id="0">
    <w:p w14:paraId="106E9666" w14:textId="77777777" w:rsidR="00C9591A" w:rsidRDefault="00C9591A" w:rsidP="00753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84E5E" w14:textId="77777777" w:rsidR="00C9591A" w:rsidRDefault="00C9591A" w:rsidP="00753FEF">
      <w:pPr>
        <w:spacing w:after="0" w:line="240" w:lineRule="auto"/>
      </w:pPr>
      <w:r>
        <w:separator/>
      </w:r>
    </w:p>
  </w:footnote>
  <w:footnote w:type="continuationSeparator" w:id="0">
    <w:p w14:paraId="78A0C05A" w14:textId="77777777" w:rsidR="00C9591A" w:rsidRDefault="00C9591A" w:rsidP="00753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365F1F"/>
    <w:multiLevelType w:val="hybridMultilevel"/>
    <w:tmpl w:val="008E9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970EF3"/>
    <w:multiLevelType w:val="hybridMultilevel"/>
    <w:tmpl w:val="DB9EED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CFA"/>
    <w:rsid w:val="000C0A9B"/>
    <w:rsid w:val="000C637A"/>
    <w:rsid w:val="00120D2E"/>
    <w:rsid w:val="00193E16"/>
    <w:rsid w:val="0023015D"/>
    <w:rsid w:val="002313C2"/>
    <w:rsid w:val="00370207"/>
    <w:rsid w:val="004C589D"/>
    <w:rsid w:val="004F29BA"/>
    <w:rsid w:val="00540F2A"/>
    <w:rsid w:val="0056585F"/>
    <w:rsid w:val="00570D85"/>
    <w:rsid w:val="006E19DC"/>
    <w:rsid w:val="006E740A"/>
    <w:rsid w:val="00753FEF"/>
    <w:rsid w:val="00757BE2"/>
    <w:rsid w:val="00777CFA"/>
    <w:rsid w:val="007F637A"/>
    <w:rsid w:val="0087111B"/>
    <w:rsid w:val="00904757"/>
    <w:rsid w:val="009A0B3C"/>
    <w:rsid w:val="00AA3C2C"/>
    <w:rsid w:val="00C9591A"/>
    <w:rsid w:val="00E531D2"/>
    <w:rsid w:val="00E55322"/>
    <w:rsid w:val="00F178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5A580"/>
  <w15:chartTrackingRefBased/>
  <w15:docId w15:val="{CD076075-8C8C-4254-AD4B-7720C77E6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C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Pages>
  <Words>1046</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Khaladkar, Bhushan</dc:creator>
  <cp:keywords/>
  <dc:description/>
  <cp:lastModifiedBy>Khaladkar, Bhushan</cp:lastModifiedBy>
  <cp:revision>14</cp:revision>
  <dcterms:created xsi:type="dcterms:W3CDTF">2021-06-06T19:37:00Z</dcterms:created>
  <dcterms:modified xsi:type="dcterms:W3CDTF">2021-06-08T07:59:00Z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2021-06-06T19:37:07Z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e18346bb-9b9d-47eb-8513-665681aaf8cb</vt:lpwstr>
  </property>
  <property fmtid="{D5CDD505-2E9C-101B-9397-08002B2CF9AE}" pid="8" name="MSIP_Label_e463cba9-5f6c-478d-9329-7b2295e4e8ed_ContentBits">
    <vt:lpwstr>0</vt:lpwstr>
  </property>
</Properties>
</file>