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BC426" w14:textId="77777777" w:rsidR="00E56B21" w:rsidRDefault="00E56B21" w:rsidP="00E56B21"/>
    <w:p w14:paraId="2700B35B" w14:textId="77777777" w:rsidR="00E56B21" w:rsidRPr="00E56B21" w:rsidRDefault="00E56B21" w:rsidP="00E56B21">
      <w:pPr>
        <w:rPr>
          <w:b/>
          <w:bCs/>
          <w:sz w:val="32"/>
          <w:szCs w:val="32"/>
          <w:u w:val="single"/>
        </w:rPr>
      </w:pPr>
      <w:r w:rsidRPr="00E56B21">
        <w:rPr>
          <w:b/>
          <w:bCs/>
          <w:sz w:val="32"/>
          <w:szCs w:val="32"/>
          <w:u w:val="single"/>
        </w:rPr>
        <w:t xml:space="preserve">UC4 SAP installation steps </w:t>
      </w:r>
    </w:p>
    <w:p w14:paraId="60ED83D2" w14:textId="77777777" w:rsidR="00E56B21" w:rsidRDefault="00E56B21" w:rsidP="00E56B21"/>
    <w:p w14:paraId="12E7005C" w14:textId="77777777" w:rsidR="00E56B21" w:rsidRDefault="00E56B21" w:rsidP="00E56B21">
      <w:r>
        <w:t>Note: Be sure to replace SAP-SID with the instance you want.</w:t>
      </w:r>
    </w:p>
    <w:p w14:paraId="43058092" w14:textId="77777777" w:rsidR="00E56B21" w:rsidRDefault="00E56B21" w:rsidP="00E56B21"/>
    <w:p w14:paraId="45222EE4" w14:textId="77777777" w:rsidR="00E56B21" w:rsidRDefault="00E56B21" w:rsidP="00E56B21">
      <w:r>
        <w:t>cd /UC4/R3X/bin</w:t>
      </w:r>
    </w:p>
    <w:p w14:paraId="4B6DB01A" w14:textId="77777777" w:rsidR="00E56B21" w:rsidRDefault="00E56B21" w:rsidP="00E56B21"/>
    <w:p w14:paraId="4A09B607" w14:textId="77777777" w:rsidR="00E56B21" w:rsidRDefault="00E56B21" w:rsidP="00E56B21">
      <w:r>
        <w:t>vi MQ3_UC41P.INI</w:t>
      </w:r>
    </w:p>
    <w:p w14:paraId="7199098D" w14:textId="77777777" w:rsidR="00E56B21" w:rsidRDefault="00E56B21" w:rsidP="00E56B21">
      <w:r>
        <w:t xml:space="preserve"> </w:t>
      </w:r>
    </w:p>
    <w:p w14:paraId="17104C5A" w14:textId="77777777" w:rsidR="00E56B21" w:rsidRDefault="00E56B21" w:rsidP="00E56B21">
      <w:proofErr w:type="spellStart"/>
      <w:r>
        <w:t>chown</w:t>
      </w:r>
      <w:proofErr w:type="spellEnd"/>
      <w:r>
        <w:t xml:space="preserve"> uc4adm.users MQ3_UC41P.INI</w:t>
      </w:r>
    </w:p>
    <w:p w14:paraId="674DE259" w14:textId="77777777" w:rsidR="00E56B21" w:rsidRDefault="00E56B21" w:rsidP="00E56B21"/>
    <w:p w14:paraId="31F15F60" w14:textId="77777777" w:rsidR="00E56B21" w:rsidRDefault="00E56B21" w:rsidP="00E56B21">
      <w:r>
        <w:t xml:space="preserve">vi uc4.smd </w:t>
      </w:r>
    </w:p>
    <w:p w14:paraId="13E4C70F" w14:textId="77777777" w:rsidR="00E56B21" w:rsidRDefault="00E56B21" w:rsidP="00E56B21"/>
    <w:p w14:paraId="4AB5547A" w14:textId="77777777" w:rsidR="00E56B21" w:rsidRDefault="00E56B21" w:rsidP="00E56B21">
      <w:r>
        <w:t xml:space="preserve">make below entry in </w:t>
      </w:r>
      <w:proofErr w:type="spellStart"/>
      <w:r>
        <w:t>smd</w:t>
      </w:r>
      <w:proofErr w:type="spellEnd"/>
      <w:r>
        <w:t xml:space="preserve"> file.</w:t>
      </w:r>
    </w:p>
    <w:p w14:paraId="2976B7D8" w14:textId="77777777" w:rsidR="00E56B21" w:rsidRDefault="00E56B21" w:rsidP="00E56B21"/>
    <w:p w14:paraId="4A77A60C" w14:textId="77777777" w:rsidR="00E56B21" w:rsidRDefault="00E56B21" w:rsidP="00E56B21">
      <w:r>
        <w:t>DEFINE UC41P MQ3;/</w:t>
      </w:r>
      <w:proofErr w:type="spellStart"/>
      <w:r>
        <w:t>etc</w:t>
      </w:r>
      <w:proofErr w:type="spellEnd"/>
      <w:r>
        <w:t>/alternatives/java -jar -Xmx1024m /UC4/R3X/bin/ucxjr3x.jar -I/UC4/R3X/bin/MQ3_UC41P.INI;/UC4/R3X/</w:t>
      </w:r>
      <w:proofErr w:type="gramStart"/>
      <w:r>
        <w:t>bin</w:t>
      </w:r>
      <w:proofErr w:type="gramEnd"/>
    </w:p>
    <w:p w14:paraId="6B29E642" w14:textId="77777777" w:rsidR="00E56B21" w:rsidRDefault="00E56B21" w:rsidP="00E56B21"/>
    <w:p w14:paraId="41737241" w14:textId="77777777" w:rsidR="00E56B21" w:rsidRDefault="00E56B21" w:rsidP="00E56B21">
      <w:r>
        <w:t>No restart service manager.</w:t>
      </w:r>
    </w:p>
    <w:p w14:paraId="04F30042" w14:textId="77777777" w:rsidR="00E56B21" w:rsidRDefault="00E56B21" w:rsidP="00E56B21">
      <w:proofErr w:type="spellStart"/>
      <w:r>
        <w:t>sudo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rwe</w:t>
      </w:r>
      <w:proofErr w:type="spellEnd"/>
      <w:r>
        <w:t xml:space="preserve">/bin/os-als-uc4ctl -c </w:t>
      </w:r>
      <w:proofErr w:type="spellStart"/>
      <w:r>
        <w:t>srvmgr</w:t>
      </w:r>
      <w:proofErr w:type="spellEnd"/>
      <w:r>
        <w:t xml:space="preserve"> -a </w:t>
      </w:r>
      <w:proofErr w:type="gramStart"/>
      <w:r>
        <w:t>stop</w:t>
      </w:r>
      <w:proofErr w:type="gramEnd"/>
    </w:p>
    <w:p w14:paraId="795D92E1" w14:textId="77777777" w:rsidR="00E56B21" w:rsidRDefault="00E56B21" w:rsidP="00E56B21">
      <w:proofErr w:type="spellStart"/>
      <w:r>
        <w:t>sudo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rwe</w:t>
      </w:r>
      <w:proofErr w:type="spellEnd"/>
      <w:r>
        <w:t xml:space="preserve">/bin/os-als-uc4ctl -c </w:t>
      </w:r>
      <w:proofErr w:type="spellStart"/>
      <w:r>
        <w:t>srvmgr</w:t>
      </w:r>
      <w:proofErr w:type="spellEnd"/>
      <w:r>
        <w:t xml:space="preserve"> -a start</w:t>
      </w:r>
    </w:p>
    <w:p w14:paraId="15D8B6B4" w14:textId="77777777" w:rsidR="00E56B21" w:rsidRDefault="00E56B21" w:rsidP="00E56B21"/>
    <w:p w14:paraId="35E5DFB3" w14:textId="77777777" w:rsidR="00E56B21" w:rsidRDefault="00E56B21" w:rsidP="00E56B21">
      <w:r>
        <w:t xml:space="preserve">try to start instance </w:t>
      </w:r>
      <w:proofErr w:type="gramStart"/>
      <w:r>
        <w:t>now</w:t>
      </w:r>
      <w:proofErr w:type="gramEnd"/>
      <w:r>
        <w:t xml:space="preserve"> </w:t>
      </w:r>
    </w:p>
    <w:p w14:paraId="4EC3945E" w14:textId="77777777" w:rsidR="00E56B21" w:rsidRDefault="00E56B21" w:rsidP="00E56B21"/>
    <w:p w14:paraId="401FB8C8" w14:textId="77777777" w:rsidR="00E56B21" w:rsidRDefault="00E56B21" w:rsidP="00E56B21">
      <w:proofErr w:type="spellStart"/>
      <w:r>
        <w:t>sudo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rwe</w:t>
      </w:r>
      <w:proofErr w:type="spellEnd"/>
      <w:r>
        <w:t xml:space="preserve">/bin/os-als-uc4ctl -c </w:t>
      </w:r>
      <w:proofErr w:type="spellStart"/>
      <w:r>
        <w:t>sapagent</w:t>
      </w:r>
      <w:proofErr w:type="spellEnd"/>
      <w:r>
        <w:t xml:space="preserve"> -a start -s MQ3</w:t>
      </w:r>
    </w:p>
    <w:p w14:paraId="1C00BA4F" w14:textId="77777777" w:rsidR="00E56B21" w:rsidRDefault="00E56B21" w:rsidP="00E56B21"/>
    <w:p w14:paraId="62F82085" w14:textId="77777777" w:rsidR="00E56B21" w:rsidRDefault="00E56B21" w:rsidP="00E56B21">
      <w:r>
        <w:t>If it is not starting...ask UC4 team to create object by providing them the error output.</w:t>
      </w:r>
    </w:p>
    <w:p w14:paraId="64047484" w14:textId="77777777" w:rsidR="00E56B21" w:rsidRDefault="00E56B21" w:rsidP="00E56B21"/>
    <w:p w14:paraId="19F6E2DE" w14:textId="77777777" w:rsidR="00E56B21" w:rsidRDefault="00E56B21" w:rsidP="00E56B21">
      <w:r>
        <w:t>once Uc4 Team confirms start the agent again.</w:t>
      </w:r>
    </w:p>
    <w:p w14:paraId="2F6A1C3E" w14:textId="77777777" w:rsidR="00E56B21" w:rsidRDefault="00E56B21" w:rsidP="00E56B21"/>
    <w:p w14:paraId="14CA35D7" w14:textId="77777777" w:rsidR="00E56B21" w:rsidRDefault="00E56B21" w:rsidP="00E56B21"/>
    <w:p w14:paraId="2C803F3D" w14:textId="77777777" w:rsidR="00E56B21" w:rsidRDefault="00E56B21" w:rsidP="00E56B21">
      <w:r>
        <w:t xml:space="preserve">*************************************************************UC4 </w:t>
      </w:r>
      <w:proofErr w:type="spellStart"/>
      <w:r>
        <w:t>innogy</w:t>
      </w:r>
      <w:proofErr w:type="spellEnd"/>
      <w:r>
        <w:t xml:space="preserve"> template that need to be copied in MQ3_UC41P.INI*********************************************************  </w:t>
      </w:r>
    </w:p>
    <w:p w14:paraId="4F06E199" w14:textId="77777777" w:rsidR="00E56B21" w:rsidRDefault="00E56B21" w:rsidP="00E56B21"/>
    <w:p w14:paraId="56098DA3" w14:textId="77777777" w:rsidR="00E56B21" w:rsidRDefault="00E56B21" w:rsidP="00E56B21">
      <w:r>
        <w:t>[GLOBAL]</w:t>
      </w:r>
    </w:p>
    <w:p w14:paraId="478B8500" w14:textId="77777777" w:rsidR="00E56B21" w:rsidRDefault="00E56B21" w:rsidP="00E56B21">
      <w:r>
        <w:t>; ***************** RWE ****************</w:t>
      </w:r>
    </w:p>
    <w:p w14:paraId="4E7A2239" w14:textId="77777777" w:rsidR="00E56B21" w:rsidRDefault="00E56B21" w:rsidP="00E56B21">
      <w:r>
        <w:t>name=MQ3</w:t>
      </w:r>
    </w:p>
    <w:p w14:paraId="3E7FBAA6" w14:textId="77777777" w:rsidR="00E56B21" w:rsidRDefault="00E56B21" w:rsidP="00E56B21">
      <w:r>
        <w:t>logging</w:t>
      </w:r>
      <w:proofErr w:type="gramStart"/>
      <w:r>
        <w:t>=..</w:t>
      </w:r>
      <w:proofErr w:type="gramEnd"/>
      <w:r>
        <w:t>/temp/MQ3_UC41P_LOG_##.TXT</w:t>
      </w:r>
    </w:p>
    <w:p w14:paraId="45285942" w14:textId="77777777" w:rsidR="00E56B21" w:rsidRDefault="00E56B21" w:rsidP="00E56B21">
      <w:r>
        <w:t>; ***************** RWE ****************</w:t>
      </w:r>
    </w:p>
    <w:p w14:paraId="37F5027B" w14:textId="77777777" w:rsidR="00E56B21" w:rsidRDefault="00E56B21" w:rsidP="00E56B21">
      <w:r>
        <w:t>system=UC41P</w:t>
      </w:r>
    </w:p>
    <w:p w14:paraId="4D6D09CA" w14:textId="77777777" w:rsidR="00E56B21" w:rsidRDefault="00E56B21" w:rsidP="00E56B21">
      <w:r>
        <w:t>language=(</w:t>
      </w:r>
      <w:proofErr w:type="gramStart"/>
      <w:r>
        <w:t>E,D</w:t>
      </w:r>
      <w:proofErr w:type="gramEnd"/>
      <w:r>
        <w:t>)</w:t>
      </w:r>
    </w:p>
    <w:p w14:paraId="6B1D73CE" w14:textId="77777777" w:rsidR="00E56B21" w:rsidRDefault="00E56B21" w:rsidP="00E56B21">
      <w:proofErr w:type="spellStart"/>
      <w:r>
        <w:t>logcount</w:t>
      </w:r>
      <w:proofErr w:type="spellEnd"/>
      <w:r>
        <w:t>=10</w:t>
      </w:r>
    </w:p>
    <w:p w14:paraId="63F0957A" w14:textId="77777777" w:rsidR="00E56B21" w:rsidRDefault="00E56B21" w:rsidP="00E56B21">
      <w:proofErr w:type="spellStart"/>
      <w:r>
        <w:t>helplib</w:t>
      </w:r>
      <w:proofErr w:type="spellEnd"/>
      <w:r>
        <w:t>=</w:t>
      </w:r>
      <w:proofErr w:type="spellStart"/>
      <w:r>
        <w:t>uc.msl</w:t>
      </w:r>
      <w:proofErr w:type="spellEnd"/>
    </w:p>
    <w:p w14:paraId="1FA35C0A" w14:textId="77777777" w:rsidR="00E56B21" w:rsidRDefault="00E56B21" w:rsidP="00E56B21">
      <w:proofErr w:type="spellStart"/>
      <w:r>
        <w:t>maxEventTimeSpan</w:t>
      </w:r>
      <w:proofErr w:type="spellEnd"/>
      <w:r>
        <w:t>=600</w:t>
      </w:r>
    </w:p>
    <w:p w14:paraId="590EA2A1" w14:textId="77777777" w:rsidR="00E56B21" w:rsidRDefault="00E56B21" w:rsidP="00E56B21">
      <w:proofErr w:type="gramStart"/>
      <w:r>
        <w:t>;</w:t>
      </w:r>
      <w:proofErr w:type="spellStart"/>
      <w:r>
        <w:t>SAP</w:t>
      </w:r>
      <w:proofErr w:type="gramEnd"/>
      <w:r>
        <w:t>_language</w:t>
      </w:r>
      <w:proofErr w:type="spellEnd"/>
      <w:r>
        <w:t>=0</w:t>
      </w:r>
    </w:p>
    <w:p w14:paraId="2181E0C5" w14:textId="77777777" w:rsidR="00E56B21" w:rsidRDefault="00E56B21" w:rsidP="00E56B21">
      <w:proofErr w:type="spellStart"/>
      <w:r>
        <w:t>Download_dir</w:t>
      </w:r>
      <w:proofErr w:type="spellEnd"/>
      <w:proofErr w:type="gramStart"/>
      <w:r>
        <w:t>=..</w:t>
      </w:r>
      <w:proofErr w:type="gramEnd"/>
      <w:r>
        <w:t>/download</w:t>
      </w:r>
    </w:p>
    <w:p w14:paraId="0E9896B9" w14:textId="77777777" w:rsidR="00E56B21" w:rsidRDefault="00E56B21" w:rsidP="00E56B21"/>
    <w:p w14:paraId="0EDAF0AE" w14:textId="77777777" w:rsidR="00E56B21" w:rsidRDefault="00E56B21" w:rsidP="00E56B21">
      <w:r>
        <w:t>[TRACE]</w:t>
      </w:r>
    </w:p>
    <w:p w14:paraId="005002E7" w14:textId="77777777" w:rsidR="00E56B21" w:rsidRDefault="00E56B21" w:rsidP="00E56B21">
      <w:r>
        <w:t>; ***************** RWE ****************</w:t>
      </w:r>
    </w:p>
    <w:p w14:paraId="188C1A88" w14:textId="77777777" w:rsidR="00E56B21" w:rsidRDefault="00E56B21" w:rsidP="00E56B21">
      <w:r>
        <w:t>file</w:t>
      </w:r>
      <w:proofErr w:type="gramStart"/>
      <w:r>
        <w:t>=..</w:t>
      </w:r>
      <w:proofErr w:type="gramEnd"/>
      <w:r>
        <w:t>/temp/MQ3_UC41P_TRACE_##.TXT</w:t>
      </w:r>
    </w:p>
    <w:p w14:paraId="51E2993D" w14:textId="77777777" w:rsidR="00E56B21" w:rsidRDefault="00E56B21" w:rsidP="00E56B21">
      <w:r>
        <w:t>; ***************** RWE ****************</w:t>
      </w:r>
    </w:p>
    <w:p w14:paraId="7D1DAC74" w14:textId="77777777" w:rsidR="00E56B21" w:rsidRDefault="00E56B21" w:rsidP="00E56B21">
      <w:proofErr w:type="spellStart"/>
      <w:r>
        <w:t>trccount</w:t>
      </w:r>
      <w:proofErr w:type="spellEnd"/>
      <w:r>
        <w:t>=10</w:t>
      </w:r>
    </w:p>
    <w:p w14:paraId="766DD4C0" w14:textId="77777777" w:rsidR="00E56B21" w:rsidRDefault="00E56B21" w:rsidP="00E56B21">
      <w:proofErr w:type="spellStart"/>
      <w:r>
        <w:t>tcp</w:t>
      </w:r>
      <w:proofErr w:type="spellEnd"/>
      <w:r>
        <w:t>/</w:t>
      </w:r>
      <w:proofErr w:type="spellStart"/>
      <w:r>
        <w:t>ip</w:t>
      </w:r>
      <w:proofErr w:type="spellEnd"/>
      <w:r>
        <w:t>=0</w:t>
      </w:r>
    </w:p>
    <w:p w14:paraId="6E87B844" w14:textId="77777777" w:rsidR="00E56B21" w:rsidRDefault="00E56B21" w:rsidP="00E56B21">
      <w:proofErr w:type="spellStart"/>
      <w:r>
        <w:t>rfc</w:t>
      </w:r>
      <w:proofErr w:type="spellEnd"/>
      <w:r>
        <w:t>=0</w:t>
      </w:r>
    </w:p>
    <w:p w14:paraId="67B505E8" w14:textId="77777777" w:rsidR="00E56B21" w:rsidRDefault="00E56B21" w:rsidP="00E56B21">
      <w:proofErr w:type="spellStart"/>
      <w:r>
        <w:t>jcl</w:t>
      </w:r>
      <w:proofErr w:type="spellEnd"/>
      <w:r>
        <w:t>=0</w:t>
      </w:r>
    </w:p>
    <w:p w14:paraId="26B08334" w14:textId="77777777" w:rsidR="00E56B21" w:rsidRDefault="00E56B21" w:rsidP="00E56B21">
      <w:r>
        <w:t>soap=0</w:t>
      </w:r>
    </w:p>
    <w:p w14:paraId="5CA62746" w14:textId="77777777" w:rsidR="00E56B21" w:rsidRDefault="00E56B21" w:rsidP="00E56B21"/>
    <w:p w14:paraId="6D3D89E9" w14:textId="77777777" w:rsidR="00E56B21" w:rsidRDefault="00E56B21" w:rsidP="00E56B21">
      <w:r>
        <w:lastRenderedPageBreak/>
        <w:t>[TCP/IP]</w:t>
      </w:r>
    </w:p>
    <w:p w14:paraId="6CE0958B" w14:textId="77777777" w:rsidR="00E56B21" w:rsidRDefault="00E56B21" w:rsidP="00E56B21">
      <w:r>
        <w:t xml:space="preserve">; try all n seconds to connect to </w:t>
      </w:r>
      <w:proofErr w:type="gramStart"/>
      <w:r>
        <w:t>server</w:t>
      </w:r>
      <w:proofErr w:type="gramEnd"/>
    </w:p>
    <w:p w14:paraId="7ED5F6E5" w14:textId="77777777" w:rsidR="00E56B21" w:rsidRDefault="00E56B21" w:rsidP="00E56B21">
      <w:r>
        <w:t>connect=60</w:t>
      </w:r>
    </w:p>
    <w:p w14:paraId="716DA3B4" w14:textId="77777777" w:rsidR="00E56B21" w:rsidRDefault="00E56B21" w:rsidP="00E56B21">
      <w:r>
        <w:t>report=60</w:t>
      </w:r>
    </w:p>
    <w:p w14:paraId="162E1B9E" w14:textId="77777777" w:rsidR="00E56B21" w:rsidRDefault="00E56B21" w:rsidP="00E56B21">
      <w:r>
        <w:t>; ***************** RWE ****************</w:t>
      </w:r>
    </w:p>
    <w:p w14:paraId="01E62D2E" w14:textId="77777777" w:rsidR="00E56B21" w:rsidRDefault="00E56B21" w:rsidP="00E56B21">
      <w:r>
        <w:t>cp=logonuc41pa1:2220</w:t>
      </w:r>
    </w:p>
    <w:p w14:paraId="765FFAB3" w14:textId="77777777" w:rsidR="00E56B21" w:rsidRDefault="00E56B21" w:rsidP="00E56B21">
      <w:r>
        <w:t xml:space="preserve">; if the system is behind a FW use the IP </w:t>
      </w:r>
      <w:proofErr w:type="spellStart"/>
      <w:r>
        <w:t>adress</w:t>
      </w:r>
      <w:proofErr w:type="spellEnd"/>
      <w:r>
        <w:t xml:space="preserve"> instead of </w:t>
      </w:r>
      <w:proofErr w:type="gramStart"/>
      <w:r>
        <w:t>DNS</w:t>
      </w:r>
      <w:proofErr w:type="gramEnd"/>
    </w:p>
    <w:p w14:paraId="5B219FB0" w14:textId="77777777" w:rsidR="00E56B21" w:rsidRDefault="00E56B21" w:rsidP="00E56B21">
      <w:proofErr w:type="gramStart"/>
      <w:r>
        <w:t>;cp</w:t>
      </w:r>
      <w:proofErr w:type="gramEnd"/>
      <w:r>
        <w:t xml:space="preserve"> = 10.182.47.33:2220</w:t>
      </w:r>
    </w:p>
    <w:p w14:paraId="33F7FAAE" w14:textId="77777777" w:rsidR="00E56B21" w:rsidRDefault="00E56B21" w:rsidP="00E56B21">
      <w:r>
        <w:t>; ******************** RWE **************************</w:t>
      </w:r>
    </w:p>
    <w:p w14:paraId="4B58B396" w14:textId="77777777" w:rsidR="00E56B21" w:rsidRDefault="00E56B21" w:rsidP="00E56B21"/>
    <w:p w14:paraId="24EE5B2F" w14:textId="77777777" w:rsidR="00E56B21" w:rsidRDefault="00E56B21" w:rsidP="00E56B21">
      <w:r>
        <w:t>[AUTHORIZATION]</w:t>
      </w:r>
    </w:p>
    <w:p w14:paraId="672CDDCF" w14:textId="77777777" w:rsidR="00E56B21" w:rsidRDefault="00E56B21" w:rsidP="00E56B21">
      <w:r>
        <w:t>; ***************** RWE ****************</w:t>
      </w:r>
    </w:p>
    <w:p w14:paraId="3F462FD5" w14:textId="77777777" w:rsidR="00E56B21" w:rsidRDefault="00E56B21" w:rsidP="00E56B21">
      <w:r>
        <w:t>KeyStore=MQ3_UC41P.KEYSTORE</w:t>
      </w:r>
    </w:p>
    <w:p w14:paraId="02A5CBDC" w14:textId="77777777" w:rsidR="00E56B21" w:rsidRDefault="00E56B21" w:rsidP="00E56B21">
      <w:r>
        <w:t>; ***************** RWE ****************</w:t>
      </w:r>
    </w:p>
    <w:p w14:paraId="2D8A635B" w14:textId="77777777" w:rsidR="00E56B21" w:rsidRDefault="00E56B21" w:rsidP="00E56B21">
      <w:proofErr w:type="spellStart"/>
      <w:r>
        <w:t>InitialPackage</w:t>
      </w:r>
      <w:proofErr w:type="spellEnd"/>
      <w:r>
        <w:t>=</w:t>
      </w:r>
    </w:p>
    <w:p w14:paraId="311268E3" w14:textId="77777777" w:rsidR="00E56B21" w:rsidRDefault="00E56B21" w:rsidP="00E56B21"/>
    <w:p w14:paraId="2A4E9A3E" w14:textId="77777777" w:rsidR="00E56B21" w:rsidRDefault="00E56B21" w:rsidP="00E56B21">
      <w:r>
        <w:t>[SAP_BW]</w:t>
      </w:r>
    </w:p>
    <w:p w14:paraId="248004D5" w14:textId="77777777" w:rsidR="00E56B21" w:rsidRDefault="00E56B21" w:rsidP="00E56B21">
      <w:r>
        <w:t>Enabled=0</w:t>
      </w:r>
    </w:p>
    <w:p w14:paraId="5E461DB8" w14:textId="77777777" w:rsidR="00E56B21" w:rsidRDefault="00E56B21" w:rsidP="00E56B21"/>
    <w:p w14:paraId="42EEFA7A" w14:textId="77777777" w:rsidR="00E56B21" w:rsidRDefault="00E56B21" w:rsidP="00E56B21">
      <w:r>
        <w:t>[SAP_XI]</w:t>
      </w:r>
    </w:p>
    <w:p w14:paraId="650C03F8" w14:textId="77777777" w:rsidR="00E56B21" w:rsidRDefault="00E56B21" w:rsidP="00E56B21">
      <w:r>
        <w:t>Enabled=0</w:t>
      </w:r>
    </w:p>
    <w:p w14:paraId="19011F48" w14:textId="77777777" w:rsidR="00E56B21" w:rsidRDefault="00E56B21" w:rsidP="00E56B21"/>
    <w:p w14:paraId="5B19CCFE" w14:textId="77777777" w:rsidR="00E56B21" w:rsidRDefault="00E56B21" w:rsidP="00E56B21">
      <w:r>
        <w:t>[SAP_BCA]</w:t>
      </w:r>
    </w:p>
    <w:p w14:paraId="07DA2330" w14:textId="77777777" w:rsidR="00E56B21" w:rsidRDefault="00E56B21" w:rsidP="00E56B21">
      <w:r>
        <w:t>Enabled=0</w:t>
      </w:r>
    </w:p>
    <w:p w14:paraId="5684A607" w14:textId="77777777" w:rsidR="00E56B21" w:rsidRDefault="00E56B21" w:rsidP="00E56B21"/>
    <w:p w14:paraId="39E24039" w14:textId="77777777" w:rsidR="00E56B21" w:rsidRDefault="00E56B21" w:rsidP="00E56B21">
      <w:r>
        <w:t>[VARIABLES]</w:t>
      </w:r>
    </w:p>
    <w:p w14:paraId="37C690D7" w14:textId="77777777" w:rsidR="00E56B21" w:rsidRDefault="00E56B21" w:rsidP="00E56B21">
      <w:r>
        <w:t>UC_EX_PATH_BIN</w:t>
      </w:r>
      <w:proofErr w:type="gramStart"/>
      <w:r>
        <w:t>=./</w:t>
      </w:r>
      <w:proofErr w:type="gramEnd"/>
    </w:p>
    <w:p w14:paraId="57AF628B" w14:textId="77777777" w:rsidR="00E56B21" w:rsidRDefault="00E56B21" w:rsidP="00E56B21">
      <w:r>
        <w:t>UC_EX_PATH_TEMP</w:t>
      </w:r>
      <w:proofErr w:type="gramStart"/>
      <w:r>
        <w:t>=..</w:t>
      </w:r>
      <w:proofErr w:type="gramEnd"/>
      <w:r>
        <w:t>/temp/</w:t>
      </w:r>
    </w:p>
    <w:p w14:paraId="7E64518C" w14:textId="77777777" w:rsidR="00E56B21" w:rsidRDefault="00E56B21" w:rsidP="00E56B21">
      <w:r>
        <w:t>UC_EX_PATH_JOBREPORT</w:t>
      </w:r>
      <w:proofErr w:type="gramStart"/>
      <w:r>
        <w:t>=..</w:t>
      </w:r>
      <w:proofErr w:type="gramEnd"/>
      <w:r>
        <w:t>/temp/</w:t>
      </w:r>
    </w:p>
    <w:p w14:paraId="69996D01" w14:textId="77777777" w:rsidR="00E56B21" w:rsidRDefault="00E56B21" w:rsidP="00E56B21">
      <w:r>
        <w:lastRenderedPageBreak/>
        <w:t>; ***************** RWE ****************</w:t>
      </w:r>
    </w:p>
    <w:p w14:paraId="3DF7B706" w14:textId="77777777" w:rsidR="00E56B21" w:rsidRDefault="00E56B21" w:rsidP="00E56B21">
      <w:r>
        <w:t>UC_HOST_CONN_ABAP=CONN.R3.MQ3</w:t>
      </w:r>
    </w:p>
    <w:p w14:paraId="63353E17" w14:textId="77777777" w:rsidR="00E56B21" w:rsidRDefault="00E56B21" w:rsidP="00E56B21">
      <w:r>
        <w:t>; JCL-Variant for SAP_R/3</w:t>
      </w:r>
    </w:p>
    <w:p w14:paraId="0C9BDB30" w14:textId="77777777" w:rsidR="00E56B21" w:rsidRDefault="00E56B21" w:rsidP="00E56B21">
      <w:r>
        <w:t>UC_HOST_JCL_VAR=SAP</w:t>
      </w:r>
    </w:p>
    <w:p w14:paraId="52348A51" w14:textId="77777777" w:rsidR="00E56B21" w:rsidRDefault="00E56B21" w:rsidP="00E56B21">
      <w:r>
        <w:t>; JCL-Variant for SAP_BW</w:t>
      </w:r>
    </w:p>
    <w:p w14:paraId="44AB2303" w14:textId="77777777" w:rsidR="00E56B21" w:rsidRDefault="00E56B21" w:rsidP="00E56B21">
      <w:proofErr w:type="gramStart"/>
      <w:r>
        <w:t>;UC</w:t>
      </w:r>
      <w:proofErr w:type="gramEnd"/>
      <w:r>
        <w:t>_HOST_JCL_VAR=SAPBW</w:t>
      </w:r>
    </w:p>
    <w:p w14:paraId="746AFEE8" w14:textId="77777777" w:rsidR="00E56B21" w:rsidRDefault="00E56B21" w:rsidP="00E56B21">
      <w:r>
        <w:t>; ***************** RWE ****************</w:t>
      </w:r>
    </w:p>
    <w:p w14:paraId="47C1FBCC" w14:textId="77777777" w:rsidR="00E56B21" w:rsidRDefault="00E56B21" w:rsidP="00E56B21"/>
    <w:p w14:paraId="79AFADC1" w14:textId="77E5A223" w:rsidR="002113CD" w:rsidRDefault="00E56B21" w:rsidP="00E56B21">
      <w:r>
        <w:t>[CP_LIST]</w:t>
      </w:r>
    </w:p>
    <w:sectPr w:rsidR="002113CD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43BDE" w14:textId="77777777" w:rsidR="00E56B21" w:rsidRDefault="00E56B21" w:rsidP="00E56B21">
      <w:pPr>
        <w:spacing w:after="0" w:line="240" w:lineRule="auto"/>
      </w:pPr>
      <w:r>
        <w:separator/>
      </w:r>
    </w:p>
  </w:endnote>
  <w:endnote w:type="continuationSeparator" w:id="0">
    <w:p w14:paraId="1989FB3F" w14:textId="77777777" w:rsidR="00E56B21" w:rsidRDefault="00E56B21" w:rsidP="00E56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CF841" w14:textId="172435A3" w:rsidR="00E56B21" w:rsidRDefault="00E56B2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2A5A45" wp14:editId="179C5072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f013420d8ff34c897021ce45" descr="{&quot;HashCode&quot;:-13274713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9AEBD6A" w14:textId="1147CD2B" w:rsidR="00E56B21" w:rsidRPr="00E56B21" w:rsidRDefault="00E56B21" w:rsidP="00E56B21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56B21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A5A45" id="_x0000_t202" coordsize="21600,21600" o:spt="202" path="m,l,21600r21600,l21600,xe">
              <v:stroke joinstyle="miter"/>
              <v:path gradientshapeok="t" o:connecttype="rect"/>
            </v:shapetype>
            <v:shape id="MSIPCMf013420d8ff34c897021ce45" o:spid="_x0000_s1026" type="#_x0000_t202" alt="{&quot;HashCode&quot;:-132747136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fill o:detectmouseclick="t"/>
              <v:textbox inset="20pt,0,,0">
                <w:txbxContent>
                  <w:p w14:paraId="39AEBD6A" w14:textId="1147CD2B" w:rsidR="00E56B21" w:rsidRPr="00E56B21" w:rsidRDefault="00E56B21" w:rsidP="00E56B21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56B21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29365" w14:textId="77777777" w:rsidR="00E56B21" w:rsidRDefault="00E56B21" w:rsidP="00E56B21">
      <w:pPr>
        <w:spacing w:after="0" w:line="240" w:lineRule="auto"/>
      </w:pPr>
      <w:r>
        <w:separator/>
      </w:r>
    </w:p>
  </w:footnote>
  <w:footnote w:type="continuationSeparator" w:id="0">
    <w:p w14:paraId="0F784CD1" w14:textId="77777777" w:rsidR="00E56B21" w:rsidRDefault="00E56B21" w:rsidP="00E56B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21"/>
    <w:rsid w:val="002113CD"/>
    <w:rsid w:val="00E5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47EEF"/>
  <w15:chartTrackingRefBased/>
  <w15:docId w15:val="{2C414755-313F-42BF-B3FE-9A2821A3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6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B21"/>
  </w:style>
  <w:style w:type="paragraph" w:styleId="Footer">
    <w:name w:val="footer"/>
    <w:basedOn w:val="Normal"/>
    <w:link w:val="FooterChar"/>
    <w:uiPriority w:val="99"/>
    <w:unhideWhenUsed/>
    <w:rsid w:val="00E56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Juriyani</dc:creator>
  <cp:keywords/>
  <dc:description/>
  <cp:lastModifiedBy>Mohan Kumar Juriyani</cp:lastModifiedBy>
  <cp:revision>1</cp:revision>
  <dcterms:created xsi:type="dcterms:W3CDTF">2023-03-22T08:15:00Z</dcterms:created>
  <dcterms:modified xsi:type="dcterms:W3CDTF">2023-03-22T08:15:00Z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2023-03-22T08:15:42Z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eacd2bf6-55d3-48a9-a497-c21f852a87c0</vt:lpwstr>
  </property>
  <property fmtid="{D5CDD505-2E9C-101B-9397-08002B2CF9AE}" pid="8" name="MSIP_Label_f65b3423-ec78-4b3c-9693-96b88a3857c2_ContentBits">
    <vt:lpwstr>2</vt:lpwstr>
  </property>
</Properties>
</file>