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26" w:rsidRDefault="00B3189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961845</wp:posOffset>
                </wp:positionH>
                <wp:positionV relativeFrom="paragraph">
                  <wp:posOffset>43132</wp:posOffset>
                </wp:positionV>
                <wp:extent cx="6319017" cy="8421274"/>
                <wp:effectExtent l="0" t="0" r="5715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9017" cy="8421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89F" w:rsidRPr="001A1416" w:rsidRDefault="00B3189F" w:rsidP="00B3189F">
                            <w:pPr>
                              <w:spacing w:before="340"/>
                              <w:ind w:left="4345"/>
                              <w:rPr>
                                <w:b/>
                                <w:sz w:val="44"/>
                              </w:rPr>
                            </w:pPr>
                            <w:r w:rsidRPr="001A1416">
                              <w:rPr>
                                <w:b/>
                                <w:sz w:val="44"/>
                              </w:rPr>
                              <w:t>BHUSHAN</w:t>
                            </w:r>
                            <w:r w:rsidRPr="001A1416">
                              <w:rPr>
                                <w:b/>
                                <w:spacing w:val="4"/>
                                <w:sz w:val="44"/>
                              </w:rPr>
                              <w:t xml:space="preserve"> </w:t>
                            </w:r>
                            <w:r w:rsidRPr="001A1416">
                              <w:rPr>
                                <w:b/>
                                <w:color w:val="BF0000"/>
                                <w:sz w:val="44"/>
                              </w:rPr>
                              <w:t>PATLE</w:t>
                            </w:r>
                          </w:p>
                          <w:p w:rsidR="00B3189F" w:rsidRPr="001A1416" w:rsidRDefault="00B3189F" w:rsidP="00B3189F">
                            <w:pPr>
                              <w:spacing w:before="144"/>
                              <w:ind w:left="3868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1416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Bhopal, MP 462030 | 7879764031 | </w:t>
                            </w:r>
                            <w:hyperlink r:id="rId4">
                              <w:r w:rsidRPr="001A1416">
                                <w:rPr>
                                  <w:color w:val="000000" w:themeColor="text1"/>
                                  <w:sz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bhushanpatle609@gmail.com</w:t>
                              </w:r>
                            </w:hyperlink>
                          </w:p>
                          <w:p w:rsidR="00B3189F" w:rsidRPr="001A1416" w:rsidRDefault="00B3189F" w:rsidP="00B3189F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B3189F" w:rsidRPr="001A1416" w:rsidRDefault="00B3189F" w:rsidP="00B3189F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B3189F" w:rsidRPr="001A1416" w:rsidRDefault="00B3189F" w:rsidP="00B3189F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:rsidR="00B3189F" w:rsidRPr="001A1416" w:rsidRDefault="00B3189F" w:rsidP="00B3189F">
                            <w:pPr>
                              <w:pStyle w:val="BodyText"/>
                              <w:spacing w:before="1" w:line="278" w:lineRule="auto"/>
                              <w:ind w:left="561" w:right="995"/>
                              <w:rPr>
                                <w:sz w:val="18"/>
                              </w:rPr>
                            </w:pP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>As</w:t>
                            </w:r>
                            <w:r w:rsidRPr="001A1416"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a recent graduate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from</w:t>
                            </w:r>
                            <w:r w:rsidRPr="001A1416"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Truba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Institute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 w:rsidRPr="001A1416"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Engineering</w:t>
                            </w:r>
                            <w:r w:rsidRPr="001A1416"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And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Information</w:t>
                            </w:r>
                            <w:r w:rsidRPr="001A1416"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Technology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Bhopal</w:t>
                            </w:r>
                            <w:r w:rsidRPr="001A1416">
                              <w:rPr>
                                <w:spacing w:val="35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with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a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A1416">
                              <w:rPr>
                                <w:w w:val="105"/>
                                <w:sz w:val="18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in</w:t>
                            </w:r>
                            <w:r w:rsidRPr="001A1416">
                              <w:rPr>
                                <w:spacing w:val="-34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Computer</w:t>
                            </w:r>
                            <w:r w:rsidRPr="001A1416"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Science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and</w:t>
                            </w:r>
                            <w:r w:rsidRPr="001A1416"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Engineering,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am</w:t>
                            </w:r>
                            <w:r w:rsidRPr="001A1416"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extremely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interested</w:t>
                            </w:r>
                            <w:r w:rsidRPr="001A1416"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in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the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FRESHERS/TRAINEE</w:t>
                            </w:r>
                            <w:r w:rsidRPr="001A1416"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SOFTWARE</w:t>
                            </w:r>
                          </w:p>
                          <w:p w:rsidR="00B3189F" w:rsidRPr="001A1416" w:rsidRDefault="00B3189F" w:rsidP="00B3189F">
                            <w:pPr>
                              <w:pStyle w:val="BodyText"/>
                              <w:spacing w:before="1" w:line="278" w:lineRule="auto"/>
                              <w:ind w:left="561" w:right="685"/>
                              <w:rPr>
                                <w:sz w:val="18"/>
                              </w:rPr>
                            </w:pPr>
                            <w:r w:rsidRPr="001A1416">
                              <w:rPr>
                                <w:w w:val="105"/>
                                <w:sz w:val="18"/>
                              </w:rPr>
                              <w:t>DEVELOPER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opportunity posted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on the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website.</w:t>
                            </w:r>
                            <w:r w:rsidRPr="001A1416"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After reviewing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the key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qualifications for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this role,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 am</w:t>
                            </w:r>
                            <w:r w:rsidRPr="001A1416">
                              <w:rPr>
                                <w:spacing w:val="-34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confident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that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I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am well-prepared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to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be a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valuable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contributor to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company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growth and</w:t>
                            </w:r>
                            <w:r w:rsidRPr="001A1416"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>success.</w:t>
                            </w:r>
                          </w:p>
                          <w:p w:rsidR="00B3189F" w:rsidRPr="001A1416" w:rsidRDefault="00B3189F" w:rsidP="00B3189F">
                            <w:pPr>
                              <w:pStyle w:val="BodyText"/>
                              <w:spacing w:before="7"/>
                              <w:rPr>
                                <w:sz w:val="22"/>
                              </w:rPr>
                            </w:pPr>
                          </w:p>
                          <w:p w:rsidR="001A1416" w:rsidRPr="001A1416" w:rsidRDefault="00B3189F" w:rsidP="001A1416">
                            <w:pPr>
                              <w:pStyle w:val="BodyText"/>
                              <w:spacing w:before="1" w:line="278" w:lineRule="auto"/>
                              <w:ind w:left="561" w:right="600"/>
                              <w:rPr>
                                <w:sz w:val="18"/>
                              </w:rPr>
                            </w:pPr>
                            <w:r w:rsidRPr="001A1416">
                              <w:rPr>
                                <w:w w:val="105"/>
                                <w:sz w:val="18"/>
                              </w:rPr>
                              <w:t>Through my academic journey, l I applied a strong focus on building my software engineering and software</w:t>
                            </w:r>
                            <w:r w:rsidRPr="001A1416">
                              <w:rPr>
                                <w:spacing w:val="1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1A1416">
                              <w:rPr>
                                <w:w w:val="105"/>
                                <w:sz w:val="18"/>
                              </w:rPr>
                              <w:t xml:space="preserve">deployment abilities. </w:t>
                            </w:r>
                            <w:bookmarkStart w:id="0" w:name="_GoBack"/>
                            <w:bookmarkEnd w:id="0"/>
                          </w:p>
                          <w:p w:rsidR="00B3189F" w:rsidRPr="001A1416" w:rsidRDefault="00B3189F" w:rsidP="00B3189F">
                            <w:pPr>
                              <w:pStyle w:val="BodyText"/>
                              <w:spacing w:before="26"/>
                              <w:ind w:left="561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75pt;margin-top:3.4pt;width:497.55pt;height:663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UFqwIAAKo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" filled="f" stroked="f">
                <v:textbox inset="0,0,0,0">
                  <w:txbxContent>
                    <w:p w:rsidR="00B3189F" w:rsidRPr="001A1416" w:rsidRDefault="00B3189F" w:rsidP="00B3189F">
                      <w:pPr>
                        <w:spacing w:before="340"/>
                        <w:ind w:left="4345"/>
                        <w:rPr>
                          <w:b/>
                          <w:sz w:val="44"/>
                        </w:rPr>
                      </w:pPr>
                      <w:r w:rsidRPr="001A1416">
                        <w:rPr>
                          <w:b/>
                          <w:sz w:val="44"/>
                        </w:rPr>
                        <w:t>BHUSHAN</w:t>
                      </w:r>
                      <w:r w:rsidRPr="001A1416">
                        <w:rPr>
                          <w:b/>
                          <w:spacing w:val="4"/>
                          <w:sz w:val="44"/>
                        </w:rPr>
                        <w:t xml:space="preserve"> </w:t>
                      </w:r>
                      <w:r w:rsidRPr="001A1416">
                        <w:rPr>
                          <w:b/>
                          <w:color w:val="BF0000"/>
                          <w:sz w:val="44"/>
                        </w:rPr>
                        <w:t>PATLE</w:t>
                      </w:r>
                    </w:p>
                    <w:p w:rsidR="00B3189F" w:rsidRPr="001A1416" w:rsidRDefault="00B3189F" w:rsidP="00B3189F">
                      <w:pPr>
                        <w:spacing w:before="144"/>
                        <w:ind w:left="3868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1416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Bhopal, MP 462030 | 7879764031 | </w:t>
                      </w:r>
                      <w:hyperlink r:id="rId5">
                        <w:r w:rsidRPr="001A1416">
                          <w:rPr>
                            <w:color w:val="000000" w:themeColor="text1"/>
                            <w:sz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bhushanpatle609@gmail.com</w:t>
                        </w:r>
                      </w:hyperlink>
                    </w:p>
                    <w:p w:rsidR="00B3189F" w:rsidRPr="001A1416" w:rsidRDefault="00B3189F" w:rsidP="00B3189F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B3189F" w:rsidRPr="001A1416" w:rsidRDefault="00B3189F" w:rsidP="00B3189F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B3189F" w:rsidRPr="001A1416" w:rsidRDefault="00B3189F" w:rsidP="00B3189F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:rsidR="00B3189F" w:rsidRPr="001A1416" w:rsidRDefault="00B3189F" w:rsidP="00B3189F">
                      <w:pPr>
                        <w:pStyle w:val="BodyText"/>
                        <w:spacing w:before="1" w:line="278" w:lineRule="auto"/>
                        <w:ind w:left="561" w:right="995"/>
                        <w:rPr>
                          <w:sz w:val="18"/>
                        </w:rPr>
                      </w:pP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>As</w:t>
                      </w:r>
                      <w:r w:rsidRPr="001A1416">
                        <w:rPr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a recent graduate </w:t>
                      </w:r>
                      <w:r w:rsidRPr="001A1416">
                        <w:rPr>
                          <w:w w:val="105"/>
                          <w:sz w:val="18"/>
                        </w:rPr>
                        <w:t>from</w:t>
                      </w:r>
                      <w:r w:rsidRPr="001A1416"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Truba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Institute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of</w:t>
                      </w:r>
                      <w:r w:rsidRPr="001A1416">
                        <w:rPr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Engineering</w:t>
                      </w:r>
                      <w:r w:rsidRPr="001A1416">
                        <w:rPr>
                          <w:spacing w:val="-9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And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Information</w:t>
                      </w:r>
                      <w:r w:rsidRPr="001A1416"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Technology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Bhopal</w:t>
                      </w:r>
                      <w:r w:rsidRPr="001A1416">
                        <w:rPr>
                          <w:spacing w:val="35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with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a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A1416">
                        <w:rPr>
                          <w:w w:val="105"/>
                          <w:sz w:val="18"/>
                        </w:rPr>
                        <w:t>B.Tech</w:t>
                      </w:r>
                      <w:proofErr w:type="spellEnd"/>
                      <w:proofErr w:type="gramEnd"/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in</w:t>
                      </w:r>
                      <w:r w:rsidRPr="001A1416">
                        <w:rPr>
                          <w:spacing w:val="-34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Computer</w:t>
                      </w:r>
                      <w:r w:rsidRPr="001A1416">
                        <w:rPr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Science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and</w:t>
                      </w:r>
                      <w:r w:rsidRPr="001A1416">
                        <w:rPr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Engineering,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am</w:t>
                      </w:r>
                      <w:r w:rsidRPr="001A1416">
                        <w:rPr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extremely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interested</w:t>
                      </w:r>
                      <w:r w:rsidRPr="001A1416">
                        <w:rPr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in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the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FRESHERS/TRAINEE</w:t>
                      </w:r>
                      <w:r w:rsidRPr="001A1416">
                        <w:rPr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SOFTWARE</w:t>
                      </w:r>
                    </w:p>
                    <w:p w:rsidR="00B3189F" w:rsidRPr="001A1416" w:rsidRDefault="00B3189F" w:rsidP="00B3189F">
                      <w:pPr>
                        <w:pStyle w:val="BodyText"/>
                        <w:spacing w:before="1" w:line="278" w:lineRule="auto"/>
                        <w:ind w:left="561" w:right="685"/>
                        <w:rPr>
                          <w:sz w:val="18"/>
                        </w:rPr>
                      </w:pPr>
                      <w:r w:rsidRPr="001A1416">
                        <w:rPr>
                          <w:w w:val="105"/>
                          <w:sz w:val="18"/>
                        </w:rPr>
                        <w:t>DEVELOPER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opportunity posted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on the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website.</w:t>
                      </w:r>
                      <w:r w:rsidRPr="001A1416">
                        <w:rPr>
                          <w:spacing w:val="-9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After reviewing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the key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qualifications for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this role,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 am</w:t>
                      </w:r>
                      <w:r w:rsidRPr="001A1416">
                        <w:rPr>
                          <w:spacing w:val="-34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confident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that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I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am well-prepared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to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be a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valuable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contributor to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company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growth and</w:t>
                      </w:r>
                      <w:r w:rsidRPr="001A1416">
                        <w:rPr>
                          <w:spacing w:val="-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>success.</w:t>
                      </w:r>
                    </w:p>
                    <w:p w:rsidR="00B3189F" w:rsidRPr="001A1416" w:rsidRDefault="00B3189F" w:rsidP="00B3189F">
                      <w:pPr>
                        <w:pStyle w:val="BodyText"/>
                        <w:spacing w:before="7"/>
                        <w:rPr>
                          <w:sz w:val="22"/>
                        </w:rPr>
                      </w:pPr>
                    </w:p>
                    <w:p w:rsidR="001A1416" w:rsidRPr="001A1416" w:rsidRDefault="00B3189F" w:rsidP="001A1416">
                      <w:pPr>
                        <w:pStyle w:val="BodyText"/>
                        <w:spacing w:before="1" w:line="278" w:lineRule="auto"/>
                        <w:ind w:left="561" w:right="600"/>
                        <w:rPr>
                          <w:sz w:val="18"/>
                        </w:rPr>
                      </w:pPr>
                      <w:r w:rsidRPr="001A1416">
                        <w:rPr>
                          <w:w w:val="105"/>
                          <w:sz w:val="18"/>
                        </w:rPr>
                        <w:t>Through my academic journey, l I applied a strong focus on building my software engineering and software</w:t>
                      </w:r>
                      <w:r w:rsidRPr="001A1416">
                        <w:rPr>
                          <w:spacing w:val="1"/>
                          <w:w w:val="105"/>
                          <w:sz w:val="18"/>
                        </w:rPr>
                        <w:t xml:space="preserve"> </w:t>
                      </w:r>
                      <w:r w:rsidRPr="001A1416">
                        <w:rPr>
                          <w:w w:val="105"/>
                          <w:sz w:val="18"/>
                        </w:rPr>
                        <w:t xml:space="preserve">deployment abilities. </w:t>
                      </w:r>
                      <w:bookmarkStart w:id="1" w:name="_GoBack"/>
                      <w:bookmarkEnd w:id="1"/>
                    </w:p>
                    <w:p w:rsidR="00B3189F" w:rsidRPr="001A1416" w:rsidRDefault="00B3189F" w:rsidP="00B3189F">
                      <w:pPr>
                        <w:pStyle w:val="BodyText"/>
                        <w:spacing w:before="26"/>
                        <w:ind w:left="561"/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C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9F"/>
    <w:rsid w:val="001A1416"/>
    <w:rsid w:val="008C1026"/>
    <w:rsid w:val="00916022"/>
    <w:rsid w:val="00B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4BBF"/>
  <w15:chartTrackingRefBased/>
  <w15:docId w15:val="{3C53A329-F5BF-4A7F-9B0C-6EF7000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18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B3189F"/>
    <w:rPr>
      <w:rFonts w:ascii="Times New Roman" w:eastAsia="Times New Roman" w:hAnsi="Times New Roman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ushanpatle609@gmail.com" TargetMode="External"/><Relationship Id="rId4" Type="http://schemas.openxmlformats.org/officeDocument/2006/relationships/hyperlink" Target="mailto:bhushanpatle6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2023-07-24T12:00:00Z</dcterms:created>
  <dcterms:modified xsi:type="dcterms:W3CDTF">2023-08-02T11:25:00Z</dcterms:modified>
</cp:coreProperties>
</file>