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301" w14:textId="3CA9BF62" w:rsidR="004C757B" w:rsidRPr="004C757B" w:rsidRDefault="004C757B" w:rsidP="004C757B">
      <w:pPr>
        <w:shd w:val="clear" w:color="auto" w:fill="FFFFFF"/>
        <w:spacing w:after="178"/>
        <w:textAlignment w:val="baseline"/>
        <w:outlineLvl w:val="2"/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  <w:t xml:space="preserve">Cocoa </w:t>
      </w:r>
      <w:r w:rsidRPr="004C757B"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  <w:t>POD Install</w:t>
      </w:r>
      <w:r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  <w:t xml:space="preserve"> Steps</w:t>
      </w:r>
    </w:p>
    <w:p w14:paraId="4A6D846E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Open terminal and type:</w:t>
      </w:r>
    </w:p>
    <w:p w14:paraId="667E4C58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gem install </w:t>
      </w:r>
      <w:proofErr w:type="spellStart"/>
      <w:proofErr w:type="gram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cocoapods</w:t>
      </w:r>
      <w:proofErr w:type="spellEnd"/>
      <w:proofErr w:type="gramEnd"/>
    </w:p>
    <w:p w14:paraId="1643CAC0" w14:textId="77777777" w:rsidR="004C757B" w:rsidRPr="004C757B" w:rsidRDefault="004C757B" w:rsidP="004C757B">
      <w:pPr>
        <w:shd w:val="clear" w:color="auto" w:fill="FFFFFF"/>
        <w:spacing w:beforeAutospacing="1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The Gem will get installed in Ruby inside the System library. Or try on </w:t>
      </w:r>
      <w:hyperlink r:id="rId5" w:history="1">
        <w:r w:rsidRPr="004C757B">
          <w:rPr>
            <w:rFonts w:ascii="inherit" w:eastAsia="Times New Roman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GB"/>
            <w14:ligatures w14:val="none"/>
          </w:rPr>
          <w:t>Mac OS X v10.11</w:t>
        </w:r>
      </w:hyperlink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(El Capitan), type:</w:t>
      </w:r>
    </w:p>
    <w:p w14:paraId="41C5E81D" w14:textId="77777777" w:rsidR="004C757B" w:rsidRPr="004C757B" w:rsidRDefault="004C757B" w:rsidP="004C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gem install -n /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usr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/local/bin </w:t>
      </w:r>
      <w:proofErr w:type="spellStart"/>
      <w:proofErr w:type="gram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cocoapods</w:t>
      </w:r>
      <w:proofErr w:type="spellEnd"/>
      <w:proofErr w:type="gramEnd"/>
    </w:p>
    <w:p w14:paraId="60667B7F" w14:textId="77777777" w:rsidR="004C757B" w:rsidRPr="004C757B" w:rsidRDefault="004C757B" w:rsidP="004C757B">
      <w:p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If there is an error "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activesupport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requires Ruby version &gt;= 2.xx", then install latest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activesupport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first by typing in the terminal.</w:t>
      </w:r>
    </w:p>
    <w:p w14:paraId="569CA49B" w14:textId="77777777" w:rsidR="004C757B" w:rsidRPr="004C757B" w:rsidRDefault="004C757B" w:rsidP="004C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gem install 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activesupport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-v 4.2.6</w:t>
      </w:r>
    </w:p>
    <w:p w14:paraId="5263B69C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After installation, there will be a lot of messages. Read them and if no error found, it means the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CocoaPods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installation is done. Next, you need to setup the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CocoaPods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master repository. Type in the terminal:</w:t>
      </w:r>
    </w:p>
    <w:p w14:paraId="56615284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pod setup</w:t>
      </w:r>
    </w:p>
    <w:p w14:paraId="6EA7759B" w14:textId="77777777" w:rsidR="004C757B" w:rsidRPr="004C757B" w:rsidRDefault="004C757B" w:rsidP="004C757B">
      <w:pPr>
        <w:shd w:val="clear" w:color="auto" w:fill="FFFFFF"/>
        <w:spacing w:beforeAutospacing="1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And wait it will download the master repository. The size is very big (370.0 MB in December 2016). </w:t>
      </w:r>
      <w:proofErr w:type="gram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So</w:t>
      </w:r>
      <w:proofErr w:type="gram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it can be a while. You can track of the download by opening </w:t>
      </w:r>
      <w:r w:rsidRPr="004C757B">
        <w:rPr>
          <w:rFonts w:ascii="inherit" w:eastAsia="Times New Roman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Activity</w:t>
      </w: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and go to the </w:t>
      </w:r>
      <w:r w:rsidRPr="004C757B">
        <w:rPr>
          <w:rFonts w:ascii="inherit" w:eastAsia="Times New Roman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Network</w:t>
      </w: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tab and search for "git-remote-https". Alternatively, you can try adding "--verbose" to the command like so:</w:t>
      </w:r>
    </w:p>
    <w:p w14:paraId="2957AB7A" w14:textId="77777777" w:rsidR="004C757B" w:rsidRPr="004C757B" w:rsidRDefault="004C757B" w:rsidP="004C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pod setup --verbose</w:t>
      </w:r>
    </w:p>
    <w:p w14:paraId="235A3E04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Once done, it will output "Setup Complete", and you can create your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project and save it.</w:t>
      </w:r>
    </w:p>
    <w:p w14:paraId="5809D8FF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Autospacing="1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Then in the terminal, </w:t>
      </w:r>
      <w:hyperlink r:id="rId6" w:history="1">
        <w:r w:rsidRPr="004C757B">
          <w:rPr>
            <w:rFonts w:ascii="inherit" w:eastAsia="Times New Roman" w:hAnsi="inherit" w:cs="Segoe UI"/>
            <w:i/>
            <w:i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GB"/>
            <w14:ligatures w14:val="none"/>
          </w:rPr>
          <w:t>cd</w:t>
        </w:r>
      </w:hyperlink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 to your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project root directory (where your </w:t>
      </w:r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xcodeproj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file resides) and type:</w:t>
      </w:r>
    </w:p>
    <w:p w14:paraId="0CD69BA9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pod 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init</w:t>
      </w:r>
      <w:proofErr w:type="spellEnd"/>
    </w:p>
    <w:p w14:paraId="201E60E3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Then open your project's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by typing in terminal:</w:t>
      </w:r>
    </w:p>
    <w:p w14:paraId="4877AAAC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open -a 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Podfile</w:t>
      </w:r>
      <w:proofErr w:type="spellEnd"/>
    </w:p>
    <w:p w14:paraId="31DB69E4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Your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will get open in text mode. Initially there will be some default commands in there. Here is where you add your project's dependencies. For example, in the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, type</w:t>
      </w:r>
    </w:p>
    <w:p w14:paraId="497A2EC3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pod '</w:t>
      </w:r>
      <w:proofErr w:type="spell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AFNetworking</w:t>
      </w:r>
      <w:proofErr w:type="spellEnd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', '0.9.1'</w:t>
      </w:r>
    </w:p>
    <w:p w14:paraId="6F60CDFF" w14:textId="77777777" w:rsidR="004C757B" w:rsidRPr="004C757B" w:rsidRDefault="004C757B" w:rsidP="004C757B">
      <w:p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(This line is an example of adding the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AFNetworking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library to your project.)</w:t>
      </w:r>
    </w:p>
    <w:p w14:paraId="6FCBA3B3" w14:textId="77777777" w:rsidR="004C757B" w:rsidRPr="004C757B" w:rsidRDefault="004C757B" w:rsidP="004C757B">
      <w:p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Other tips:</w:t>
      </w:r>
    </w:p>
    <w:p w14:paraId="7253F1CD" w14:textId="77777777" w:rsidR="004C757B" w:rsidRPr="004C757B" w:rsidRDefault="004C757B" w:rsidP="004C757B">
      <w:pPr>
        <w:shd w:val="clear" w:color="auto" w:fill="FFFFFF"/>
        <w:spacing w:beforeAutospacing="1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Uncomment </w:t>
      </w:r>
      <w:proofErr w:type="gram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platform :</w:t>
      </w:r>
      <w:proofErr w:type="spell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ios</w:t>
      </w:r>
      <w:proofErr w:type="spellEnd"/>
      <w:proofErr w:type="gramEnd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'9.0'</w:t>
      </w: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br/>
        <w:t>Uncomment </w:t>
      </w:r>
      <w:proofErr w:type="spell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use_frameworks</w:t>
      </w:r>
      <w:proofErr w:type="spellEnd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!</w:t>
      </w: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if you're using Swift</w:t>
      </w:r>
    </w:p>
    <w:p w14:paraId="19703558" w14:textId="77777777" w:rsidR="004C757B" w:rsidRPr="004C757B" w:rsidRDefault="004C757B" w:rsidP="004C757B">
      <w:p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When you are done editing the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, save it and close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.</w:t>
      </w:r>
    </w:p>
    <w:p w14:paraId="00BB2BCB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Then install pods into your project by typing in terminal:</w:t>
      </w:r>
    </w:p>
    <w:p w14:paraId="278BAE6A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pod </w:t>
      </w:r>
      <w:proofErr w:type="gram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install</w:t>
      </w:r>
      <w:proofErr w:type="gramEnd"/>
    </w:p>
    <w:p w14:paraId="34AEDDAB" w14:textId="77777777" w:rsidR="004C757B" w:rsidRPr="004C757B" w:rsidRDefault="004C757B" w:rsidP="004C757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337AC133" w14:textId="77777777" w:rsidR="004C757B" w:rsidRPr="004C757B" w:rsidRDefault="004C757B" w:rsidP="004C757B">
      <w:p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or (For m1 chip)</w:t>
      </w:r>
    </w:p>
    <w:p w14:paraId="07529C15" w14:textId="77777777" w:rsidR="004C757B" w:rsidRPr="004C757B" w:rsidRDefault="004C757B" w:rsidP="004C7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textAlignment w:val="baseline"/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 xml:space="preserve">arch -x86_64 pod </w:t>
      </w:r>
      <w:proofErr w:type="gramStart"/>
      <w:r w:rsidRPr="004C757B">
        <w:rPr>
          <w:rFonts w:ascii="inherit" w:eastAsia="Times New Roman" w:hAnsi="inherit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install</w:t>
      </w:r>
      <w:proofErr w:type="gramEnd"/>
    </w:p>
    <w:p w14:paraId="073A8598" w14:textId="77777777" w:rsidR="004C757B" w:rsidRPr="004C757B" w:rsidRDefault="004C757B" w:rsidP="004C757B">
      <w:pPr>
        <w:shd w:val="clear" w:color="auto" w:fill="FFFFFF"/>
        <w:spacing w:before="100" w:beforeAutospacing="1"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Depending how many libraries you added to your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for your project, the time to complete this varies. Once completed, there will be a message that </w:t>
      </w:r>
      <w:proofErr w:type="gram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says</w:t>
      </w:r>
      <w:proofErr w:type="gramEnd"/>
    </w:p>
    <w:p w14:paraId="6B23DDA3" w14:textId="77777777" w:rsidR="004C757B" w:rsidRPr="004C757B" w:rsidRDefault="004C757B" w:rsidP="004C757B">
      <w:pPr>
        <w:shd w:val="clear" w:color="auto" w:fill="FFFFFF"/>
        <w:ind w:left="189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"Pod installation complete! There are X dependencies from the </w:t>
      </w:r>
      <w:proofErr w:type="spellStart"/>
      <w:proofErr w:type="gram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Podfile</w:t>
      </w:r>
      <w:proofErr w:type="spellEnd"/>
      <w:proofErr w:type="gram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and X total pods installed."</w:t>
      </w:r>
    </w:p>
    <w:p w14:paraId="59FAAE5C" w14:textId="77777777" w:rsidR="004C757B" w:rsidRPr="004C757B" w:rsidRDefault="004C757B" w:rsidP="004C757B">
      <w:p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</w:pP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Now close your 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project. Then </w:t>
      </w:r>
      <w:r w:rsidRPr="004C757B">
        <w:rPr>
          <w:rFonts w:ascii="inherit" w:eastAsia="Times New Roman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locate</w:t>
      </w:r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 and open </w:t>
      </w:r>
      <w:proofErr w:type="gram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the </w:t>
      </w:r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xcworkspace</w:t>
      </w:r>
      <w:proofErr w:type="spellEnd"/>
      <w:proofErr w:type="gram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Xcode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 xml:space="preserve"> project file and start coding. (You should no longer open the </w:t>
      </w:r>
      <w:proofErr w:type="spellStart"/>
      <w:r w:rsidRPr="004C757B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xcodeproj</w:t>
      </w:r>
      <w:proofErr w:type="spellEnd"/>
      <w:r w:rsidRPr="004C757B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GB"/>
          <w14:ligatures w14:val="none"/>
        </w:rPr>
        <w:t> file.)</w:t>
      </w:r>
    </w:p>
    <w:p w14:paraId="6D54B1E9" w14:textId="67105A2B" w:rsidR="00423B5F" w:rsidRDefault="00423B5F"/>
    <w:p w14:paraId="61A1FD65" w14:textId="77777777" w:rsidR="00253D64" w:rsidRDefault="00253D64" w:rsidP="004C757B">
      <w:pPr>
        <w:shd w:val="clear" w:color="auto" w:fill="FFFFFF"/>
        <w:spacing w:after="178"/>
        <w:textAlignment w:val="baseline"/>
        <w:outlineLvl w:val="2"/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</w:pPr>
    </w:p>
    <w:p w14:paraId="571FF475" w14:textId="556A1484" w:rsidR="004C757B" w:rsidRPr="004C757B" w:rsidRDefault="004C757B" w:rsidP="004C757B">
      <w:pPr>
        <w:shd w:val="clear" w:color="auto" w:fill="FFFFFF"/>
        <w:spacing w:after="178"/>
        <w:textAlignment w:val="baseline"/>
        <w:outlineLvl w:val="2"/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</w:pPr>
      <w:r w:rsidRPr="004C757B"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  <w:t xml:space="preserve">POD </w:t>
      </w:r>
      <w:r>
        <w:rPr>
          <w:rFonts w:ascii="Segoe UI" w:eastAsia="Times New Roman" w:hAnsi="Segoe UI" w:cs="Segoe UI"/>
          <w:color w:val="232629"/>
          <w:kern w:val="0"/>
          <w:sz w:val="27"/>
          <w:szCs w:val="27"/>
          <w:lang w:eastAsia="en-GB"/>
          <w14:ligatures w14:val="none"/>
        </w:rPr>
        <w:t>Use</w:t>
      </w:r>
    </w:p>
    <w:p w14:paraId="74A2117B" w14:textId="77777777" w:rsidR="004C757B" w:rsidRDefault="004C757B"/>
    <w:p w14:paraId="7FDD7639" w14:textId="77777777" w:rsidR="004C757B" w:rsidRDefault="004C757B" w:rsidP="004C757B">
      <w:pPr>
        <w:pStyle w:val="NormalWeb"/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Searching for pods in terminal:</w:t>
      </w:r>
    </w:p>
    <w:p w14:paraId="6E0D5DF8" w14:textId="77777777" w:rsidR="004C757B" w:rsidRDefault="004C757B" w:rsidP="004C757B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pod search networking</w:t>
      </w:r>
      <w:r>
        <w:rPr>
          <w:rFonts w:ascii="inherit" w:hAnsi="inherit" w:cs="Segoe UI"/>
          <w:color w:val="232629"/>
          <w:sz w:val="23"/>
          <w:szCs w:val="23"/>
        </w:rPr>
        <w:t> (replace networking with which you want to search)</w:t>
      </w:r>
    </w:p>
    <w:p w14:paraId="11DAD747" w14:textId="77777777" w:rsidR="004C757B" w:rsidRDefault="004C757B" w:rsidP="004C757B">
      <w:pPr>
        <w:pStyle w:val="NormalWeb"/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Creating the pod file:</w:t>
      </w:r>
    </w:p>
    <w:p w14:paraId="13816CBA" w14:textId="77777777" w:rsidR="004C757B" w:rsidRDefault="004C757B" w:rsidP="004C757B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pod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init</w:t>
      </w:r>
      <w:proofErr w:type="spellEnd"/>
    </w:p>
    <w:p w14:paraId="0E4466B8" w14:textId="77777777" w:rsidR="004C757B" w:rsidRDefault="004C757B" w:rsidP="004C757B">
      <w:pPr>
        <w:pStyle w:val="NormalWeb"/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Check for updates of pods on existing project:</w:t>
      </w:r>
    </w:p>
    <w:p w14:paraId="71254F85" w14:textId="77777777" w:rsidR="004C757B" w:rsidRDefault="004C757B" w:rsidP="004C757B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pod 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outdated</w:t>
      </w:r>
      <w:proofErr w:type="gramEnd"/>
    </w:p>
    <w:p w14:paraId="3F68A7BD" w14:textId="77777777" w:rsidR="004C757B" w:rsidRDefault="004C757B" w:rsidP="004C757B">
      <w:pPr>
        <w:pStyle w:val="NormalWeb"/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Update the existing pods:</w:t>
      </w:r>
    </w:p>
    <w:p w14:paraId="2CF7D268" w14:textId="77777777" w:rsidR="004C757B" w:rsidRDefault="004C757B" w:rsidP="004C757B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pod update</w:t>
      </w:r>
    </w:p>
    <w:p w14:paraId="3A4FA3F7" w14:textId="77777777" w:rsidR="004C757B" w:rsidRDefault="004C757B" w:rsidP="004C757B">
      <w:pPr>
        <w:pStyle w:val="NormalWeb"/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Uninstall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Cocoapods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from system:</w:t>
      </w:r>
    </w:p>
    <w:p w14:paraId="1C521FD0" w14:textId="77777777" w:rsidR="004C757B" w:rsidRDefault="004C757B" w:rsidP="004C757B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gem uninstall 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cocoapods</w:t>
      </w:r>
      <w:proofErr w:type="spellEnd"/>
      <w:proofErr w:type="gramEnd"/>
    </w:p>
    <w:p w14:paraId="08C5A4B3" w14:textId="77777777" w:rsidR="004C757B" w:rsidRDefault="004C757B"/>
    <w:sectPr w:rsidR="004C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1F0B"/>
    <w:multiLevelType w:val="multilevel"/>
    <w:tmpl w:val="4A5E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922A8"/>
    <w:multiLevelType w:val="multilevel"/>
    <w:tmpl w:val="9F92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2046">
    <w:abstractNumId w:val="1"/>
  </w:num>
  <w:num w:numId="2" w16cid:durableId="60013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7B"/>
    <w:rsid w:val="00253D64"/>
    <w:rsid w:val="00423B5F"/>
    <w:rsid w:val="004C757B"/>
    <w:rsid w:val="005F4118"/>
    <w:rsid w:val="008E7B6B"/>
    <w:rsid w:val="00CA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F492D"/>
  <w15:chartTrackingRefBased/>
  <w15:docId w15:val="{8CD50E1D-7448-CD4E-9E92-2B7BBCD5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5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57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C75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5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7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5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757B"/>
    <w:rPr>
      <w:i/>
      <w:iCs/>
    </w:rPr>
  </w:style>
  <w:style w:type="character" w:customStyle="1" w:styleId="hljs-type">
    <w:name w:val="hljs-type"/>
    <w:basedOn w:val="DefaultParagraphFont"/>
    <w:rsid w:val="004C757B"/>
  </w:style>
  <w:style w:type="character" w:customStyle="1" w:styleId="hljs-keyword">
    <w:name w:val="hljs-keyword"/>
    <w:basedOn w:val="DefaultParagraphFont"/>
    <w:rsid w:val="004C757B"/>
  </w:style>
  <w:style w:type="character" w:customStyle="1" w:styleId="hljs-number">
    <w:name w:val="hljs-number"/>
    <w:basedOn w:val="DefaultParagraphFont"/>
    <w:rsid w:val="004C757B"/>
  </w:style>
  <w:style w:type="character" w:customStyle="1" w:styleId="hljs-comment">
    <w:name w:val="hljs-comment"/>
    <w:basedOn w:val="DefaultParagraphFont"/>
    <w:rsid w:val="004C757B"/>
  </w:style>
  <w:style w:type="character" w:customStyle="1" w:styleId="hljs-operator">
    <w:name w:val="hljs-operator"/>
    <w:basedOn w:val="DefaultParagraphFont"/>
    <w:rsid w:val="004C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d_(command)" TargetMode="External"/><Relationship Id="rId5" Type="http://schemas.openxmlformats.org/officeDocument/2006/relationships/hyperlink" Target="https://en.wikipedia.org/wiki/OS_X_El_Capi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Abhyankar</dc:creator>
  <cp:keywords/>
  <dc:description/>
  <cp:lastModifiedBy>Bhushan Abhyankar</cp:lastModifiedBy>
  <cp:revision>2</cp:revision>
  <dcterms:created xsi:type="dcterms:W3CDTF">2023-04-28T09:38:00Z</dcterms:created>
  <dcterms:modified xsi:type="dcterms:W3CDTF">2023-04-28T09:40:00Z</dcterms:modified>
</cp:coreProperties>
</file>