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34" w:rsidRDefault="000C2F55">
      <w:r>
        <w:t>hryjntkumtvsrgrh</w:t>
      </w:r>
      <w:bookmarkStart w:id="0" w:name="_GoBack"/>
      <w:bookmarkEnd w:id="0"/>
    </w:p>
    <w:sectPr w:rsidR="007B0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B6"/>
    <w:rsid w:val="00087639"/>
    <w:rsid w:val="000C2F55"/>
    <w:rsid w:val="007F2DB6"/>
    <w:rsid w:val="009A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81EA"/>
  <w15:chartTrackingRefBased/>
  <w15:docId w15:val="{4993CD0F-8412-48AF-B2FE-0956FA38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Choudhary</dc:creator>
  <cp:keywords/>
  <dc:description/>
  <cp:lastModifiedBy>Bhushan Choudhary</cp:lastModifiedBy>
  <cp:revision>2</cp:revision>
  <dcterms:created xsi:type="dcterms:W3CDTF">2020-07-24T22:09:00Z</dcterms:created>
  <dcterms:modified xsi:type="dcterms:W3CDTF">2020-07-24T22:09:00Z</dcterms:modified>
</cp:coreProperties>
</file>