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2F5D514" wp14:paraId="0A12F114" wp14:textId="789CDC5A">
      <w:pPr>
        <w:pStyle w:val="Heading3"/>
        <w:spacing w:before="281" w:beforeAutospacing="off" w:after="281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5D514" w:rsidR="3B8A02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Basit Hussain</w:t>
      </w:r>
    </w:p>
    <w:p xmlns:wp14="http://schemas.microsoft.com/office/word/2010/wordml" w:rsidP="02F5D514" wp14:paraId="77EDBC51" wp14:textId="6E15FC20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5D514" w:rsidR="3B8A02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Due Date: October 2, 2024, 11:59 PM</w:t>
      </w:r>
    </w:p>
    <w:p xmlns:wp14="http://schemas.microsoft.com/office/word/2010/wordml" w:rsidP="02F5D514" wp14:paraId="1B036DB8" wp14:textId="63580AB2">
      <w:pPr>
        <w:pStyle w:val="Heading2"/>
        <w:spacing w:before="299" w:beforeAutospacing="off" w:after="299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5D514" w:rsidR="3B8A02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Programming Assignment 1: Report</w:t>
      </w:r>
    </w:p>
    <w:p xmlns:wp14="http://schemas.microsoft.com/office/word/2010/wordml" w:rsidP="02F5D514" wp14:paraId="185EE83E" wp14:textId="21740E02">
      <w:pPr>
        <w:pStyle w:val="Heading2"/>
        <w:spacing w:before="299" w:beforeAutospacing="off" w:after="299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5D514" w:rsidR="3B8A027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ChatServer.java</w:t>
      </w:r>
    </w:p>
    <w:p xmlns:wp14="http://schemas.microsoft.com/office/word/2010/wordml" w:rsidP="02F5D514" wp14:paraId="3C5B4778" wp14:textId="7E32C799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multi-threaded chat program is based on the ChatServer.java file. </w:t>
      </w: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is in charge of overseeing communications and relationships among several clients.</w:t>
      </w: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Sockets are used for client-server communication, and threads are used to handle several clients at once.</w:t>
      </w:r>
    </w:p>
    <w:p xmlns:wp14="http://schemas.microsoft.com/office/word/2010/wordml" w:rsidP="02F5D514" wp14:paraId="2799FC73" wp14:textId="6F45116D">
      <w:pPr>
        <w:spacing w:line="48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2F5D514" wp14:paraId="145DE846" wp14:textId="12A5281B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server is listening for incoming client connections on port 8989. </w:t>
      </w: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server creates a new thread for every new client in order to manage the client's communication independently.</w:t>
      </w:r>
    </w:p>
    <w:p xmlns:wp14="http://schemas.microsoft.com/office/word/2010/wordml" w:rsidP="02F5D514" wp14:paraId="7ACA73A5" wp14:textId="376B07F6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Important ChatServer.java Features:</w:t>
      </w:r>
    </w:p>
    <w:p xmlns:wp14="http://schemas.microsoft.com/office/word/2010/wordml" w:rsidP="02F5D514" wp14:paraId="3FF59A9A" wp14:textId="2C258D3C">
      <w:pPr>
        <w:pStyle w:val="ListParagraph"/>
        <w:numPr>
          <w:ilvl w:val="0"/>
          <w:numId w:val="1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Socket Programming: To listen for client connections, the server generates a </w:t>
      </w: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ServerSocket</w:t>
      </w: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It then uses a Socket to communicate with each client.</w:t>
      </w:r>
    </w:p>
    <w:p xmlns:wp14="http://schemas.microsoft.com/office/word/2010/wordml" w:rsidP="02F5D514" wp14:paraId="3FFAE719" wp14:textId="2B9AFA15">
      <w:pPr>
        <w:pStyle w:val="ListParagraph"/>
        <w:numPr>
          <w:ilvl w:val="0"/>
          <w:numId w:val="1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Thread Management: To guarantee seamless, concurrent communication with every client, every client connection is managed in a different thread.</w:t>
      </w:r>
    </w:p>
    <w:p xmlns:wp14="http://schemas.microsoft.com/office/word/2010/wordml" w:rsidP="02F5D514" wp14:paraId="47FEC958" wp14:textId="71648401">
      <w:pPr>
        <w:pStyle w:val="ListParagraph"/>
        <w:numPr>
          <w:ilvl w:val="0"/>
          <w:numId w:val="1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Messages from one client are sent to all other clients that are connected through broadcast messaging.</w:t>
      </w:r>
    </w:p>
    <w:p xmlns:wp14="http://schemas.microsoft.com/office/word/2010/wordml" w:rsidP="02F5D514" wp14:paraId="2B0DC465" wp14:textId="3674E3F7">
      <w:pPr>
        <w:pStyle w:val="ListParagraph"/>
        <w:numPr>
          <w:ilvl w:val="0"/>
          <w:numId w:val="1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management: To list connected users, the server offers commands like </w:t>
      </w: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allusers</w:t>
      </w:r>
      <w:r w:rsidRPr="02F5D514" w:rsidR="6F2D86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keeps track of active clients.</w:t>
      </w:r>
    </w:p>
    <w:p xmlns:wp14="http://schemas.microsoft.com/office/word/2010/wordml" w:rsidP="02F5D514" wp14:paraId="45F3132C" wp14:textId="13F4A686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class </w:t>
      </w: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ChatServer</w:t>
      </w: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02F5D514" wp14:paraId="52DB7722" wp14:textId="5E7E9713">
      <w:pPr>
        <w:pStyle w:val="ListParagraph"/>
        <w:numPr>
          <w:ilvl w:val="0"/>
          <w:numId w:val="2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Starts the server and has it listen on port 8989.</w:t>
      </w:r>
    </w:p>
    <w:p xmlns:wp14="http://schemas.microsoft.com/office/word/2010/wordml" w:rsidP="02F5D514" wp14:paraId="62367CAC" wp14:textId="526613EF">
      <w:pPr>
        <w:pStyle w:val="ListParagraph"/>
        <w:numPr>
          <w:ilvl w:val="0"/>
          <w:numId w:val="2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Keeps accepting new client connections by using a loop.</w:t>
      </w:r>
    </w:p>
    <w:p xmlns:wp14="http://schemas.microsoft.com/office/word/2010/wordml" w:rsidP="02F5D514" wp14:paraId="018E0D46" wp14:textId="044D50DD">
      <w:pPr>
        <w:pStyle w:val="ListParagraph"/>
        <w:numPr>
          <w:ilvl w:val="0"/>
          <w:numId w:val="2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Uses an </w:t>
      </w: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ArrayList</w:t>
      </w: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named </w:t>
      </w: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clientConnections</w:t>
      </w: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manage a list of active clients.</w:t>
      </w:r>
    </w:p>
    <w:p xmlns:wp14="http://schemas.microsoft.com/office/word/2010/wordml" w:rsidP="02F5D514" wp14:paraId="3F1AFFA9" wp14:textId="6BDC025A">
      <w:pPr>
        <w:pStyle w:val="ListParagraph"/>
        <w:numPr>
          <w:ilvl w:val="0"/>
          <w:numId w:val="2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ClientConnection</w:t>
      </w:r>
      <w:r w:rsidRPr="02F5D514" w:rsidR="51C09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thread is established for every new client in order to handle the client's communication with the server.</w:t>
      </w:r>
    </w:p>
    <w:p xmlns:wp14="http://schemas.microsoft.com/office/word/2010/wordml" w:rsidP="02F5D514" wp14:paraId="24B0ABD3" wp14:textId="01144ED9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class 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ClientConnection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02F5D514" wp14:paraId="4EF50C8A" wp14:textId="110DF2BE">
      <w:pPr>
        <w:spacing w:line="48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02F5D514" wp14:paraId="55D62071" wp14:textId="72664501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Extends the Thread class and manages client-to-client correspondence.</w:t>
      </w:r>
    </w:p>
    <w:p xmlns:wp14="http://schemas.microsoft.com/office/word/2010/wordml" w:rsidP="02F5D514" wp14:paraId="7A2A05A0" wp14:textId="178FB959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run(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method broadcasts messages to all connected users, checks the client's username, and handles incoming messages from clients.</w:t>
      </w:r>
    </w:p>
    <w:p xmlns:wp14="http://schemas.microsoft.com/office/word/2010/wordml" w:rsidP="02F5D514" wp14:paraId="781623DC" wp14:textId="59BBC9F2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oversees certain client commands:</w:t>
      </w:r>
    </w:p>
    <w:p xmlns:wp14="http://schemas.microsoft.com/office/word/2010/wordml" w:rsidP="02F5D514" wp14:paraId="72EAEA3E" wp14:textId="51C9230D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allusers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": Provides a list of every client that is now connected.</w:t>
      </w:r>
    </w:p>
    <w:p xmlns:wp14="http://schemas.microsoft.com/office/word/2010/wordml" w:rsidP="02F5D514" wp14:paraId="4E25522E" wp14:textId="1620109F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"bye": 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Permits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client to cut off communication with the server.</w:t>
      </w:r>
    </w:p>
    <w:p xmlns:wp14="http://schemas.microsoft.com/office/word/2010/wordml" w:rsidP="02F5D514" wp14:paraId="5CED80EA" wp14:textId="1744857A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BufferedReader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PrintWriter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used by the 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ClientConnection</w:t>
      </w:r>
      <w:r w:rsidRPr="02F5D514" w:rsidR="04733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class to manage input/output streams for client communication.</w:t>
      </w:r>
    </w:p>
    <w:p xmlns:wp14="http://schemas.microsoft.com/office/word/2010/wordml" w:rsidP="02F5D514" wp14:paraId="7EB2C888" wp14:textId="5E7C31CD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Several threads:</w:t>
      </w:r>
    </w:p>
    <w:p xmlns:wp14="http://schemas.microsoft.com/office/word/2010/wordml" w:rsidP="02F5D514" wp14:paraId="670624AF" wp14:textId="0D60CD0E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ClientConnection</w:t>
      </w: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class manages each new client connection to the server in a separate thread. This guarantees simultaneous communication between several clients and the server. Even with several clients connected, the server stays responsive.</w:t>
      </w:r>
    </w:p>
    <w:p xmlns:wp14="http://schemas.microsoft.com/office/word/2010/wordml" w:rsidP="02F5D514" wp14:paraId="28305485" wp14:textId="224B8828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02F5D514" w:rsidR="60EC30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ChatClient</w:t>
      </w:r>
      <w:r w:rsidRPr="02F5D514" w:rsidR="60EC30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 Java</w:t>
      </w:r>
    </w:p>
    <w:p xmlns:wp14="http://schemas.microsoft.com/office/word/2010/wordml" w:rsidP="02F5D514" wp14:paraId="3A1B529E" wp14:textId="68F4A6DB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Clients and the chat server are connected via the ChatClient.java file. Every customer:</w:t>
      </w:r>
    </w:p>
    <w:p xmlns:wp14="http://schemas.microsoft.com/office/word/2010/wordml" w:rsidP="02F5D514" wp14:paraId="03FB7A81" wp14:textId="7B404ED0">
      <w:pPr>
        <w:pStyle w:val="ListParagraph"/>
        <w:numPr>
          <w:ilvl w:val="0"/>
          <w:numId w:val="4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creates a socket connection using port 8989 to the server on localhost.</w:t>
      </w:r>
    </w:p>
    <w:p xmlns:wp14="http://schemas.microsoft.com/office/word/2010/wordml" w:rsidP="02F5D514" wp14:paraId="5832D267" wp14:textId="10BBC7F1">
      <w:pPr>
        <w:pStyle w:val="ListParagraph"/>
        <w:numPr>
          <w:ilvl w:val="0"/>
          <w:numId w:val="4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uses an input stream to accept messages from the server and an output stream to send messages to the server.</w:t>
      </w:r>
    </w:p>
    <w:p xmlns:wp14="http://schemas.microsoft.com/office/word/2010/wordml" w:rsidP="02F5D514" wp14:paraId="11D5EAE5" wp14:textId="15B3B48B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customer </w:t>
      </w: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utilizes</w:t>
      </w: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two threads:</w:t>
      </w:r>
    </w:p>
    <w:p xmlns:wp14="http://schemas.microsoft.com/office/word/2010/wordml" w:rsidP="02F5D514" wp14:paraId="3F8BE74B" wp14:textId="77754210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lwyweJMx" w:id="1724125492"/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Sender</w:t>
      </w:r>
      <w:bookmarkEnd w:id="1724125492"/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Thread: Reads user input from the console continuously and transmits it to the server.</w:t>
      </w:r>
    </w:p>
    <w:p xmlns:wp14="http://schemas.microsoft.com/office/word/2010/wordml" w:rsidP="02F5D514" wp14:paraId="62EA35B3" wp14:textId="1BA69ED6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Receiver Thread: This thread shows messages to the user by continuously listening for incoming messages from the server.</w:t>
      </w:r>
    </w:p>
    <w:p xmlns:wp14="http://schemas.microsoft.com/office/word/2010/wordml" w:rsidP="02F5D514" wp14:paraId="35F853E1" wp14:textId="004BED49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2F5D514" wp14:paraId="61B63A5C" wp14:textId="6F264A95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Important ChatClient.java Features:</w:t>
      </w:r>
    </w:p>
    <w:p xmlns:wp14="http://schemas.microsoft.com/office/word/2010/wordml" w:rsidP="02F5D514" wp14:paraId="5BD820F0" wp14:textId="582324F0">
      <w:pPr>
        <w:pStyle w:val="ListParagraph"/>
        <w:numPr>
          <w:ilvl w:val="0"/>
          <w:numId w:val="5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Using socket programming, one connects to the server and exchanges data via input/output streams.</w:t>
      </w:r>
    </w:p>
    <w:p xmlns:wp14="http://schemas.microsoft.com/office/word/2010/wordml" w:rsidP="02F5D514" wp14:paraId="50E655E7" wp14:textId="28E36C47">
      <w:pPr>
        <w:pStyle w:val="ListParagraph"/>
        <w:numPr>
          <w:ilvl w:val="0"/>
          <w:numId w:val="5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Real-time chat functionality is made possible by multithreading, which uses two threads: one for sending messages and another for receiving them.</w:t>
      </w:r>
    </w:p>
    <w:p xmlns:wp14="http://schemas.microsoft.com/office/word/2010/wordml" w:rsidP="02F5D514" wp14:paraId="70037A26" wp14:textId="5B7A65D2">
      <w:pPr>
        <w:pStyle w:val="ListParagraph"/>
        <w:numPr>
          <w:ilvl w:val="0"/>
          <w:numId w:val="5"/>
        </w:num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60EC3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 Commands: Allows you to send messages, retrieve a list of connected users, and input a username.</w:t>
      </w:r>
    </w:p>
    <w:p xmlns:wp14="http://schemas.microsoft.com/office/word/2010/wordml" w:rsidP="02F5D514" wp14:paraId="2C693B2E" wp14:textId="72B29B8F">
      <w:pPr>
        <w:pStyle w:val="Heading3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2F5D514" w:rsidR="5B1C01C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Screenshots</w:t>
      </w:r>
    </w:p>
    <w:p xmlns:wp14="http://schemas.microsoft.com/office/word/2010/wordml" w:rsidP="02F5D514" wp14:paraId="29BA5B05" wp14:textId="5000513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F5D514" w:rsidR="5B1C01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Server Starting and Client Connection</w:t>
      </w:r>
    </w:p>
    <w:p xmlns:wp14="http://schemas.microsoft.com/office/word/2010/wordml" w:rsidP="02F5D514" wp14:paraId="30C89D4F" wp14:textId="1AB80CEA">
      <w:pPr>
        <w:pStyle w:val="Normal"/>
        <w:jc w:val="left"/>
      </w:pPr>
      <w:r w:rsidR="5682433B">
        <w:drawing>
          <wp:inline xmlns:wp14="http://schemas.microsoft.com/office/word/2010/wordprocessingDrawing" wp14:editId="41922D20" wp14:anchorId="1190A732">
            <wp:extent cx="5105840" cy="5829808"/>
            <wp:effectExtent l="0" t="0" r="0" b="0"/>
            <wp:docPr id="13465043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5b9082bbd24d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0" cy="582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F5D514" wp14:paraId="05CCB504" wp14:textId="1472ABC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F5D514" wp14:paraId="55FCB714" wp14:textId="4FE87757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/>
      </w:pPr>
      <w:r w:rsidRPr="02F5D514" w:rsidR="09CB40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1 Connection</w:t>
      </w:r>
    </w:p>
    <w:p xmlns:wp14="http://schemas.microsoft.com/office/word/2010/wordml" w:rsidP="02F5D514" wp14:paraId="3F6A1270" wp14:textId="4E794399">
      <w:pPr>
        <w:pStyle w:val="Normal"/>
        <w:jc w:val="left"/>
      </w:pPr>
      <w:r w:rsidR="09CB4007">
        <w:drawing>
          <wp:inline xmlns:wp14="http://schemas.microsoft.com/office/word/2010/wordprocessingDrawing" wp14:editId="167334A7" wp14:anchorId="26C69FFB">
            <wp:extent cx="4663842" cy="2789162"/>
            <wp:effectExtent l="0" t="0" r="0" b="0"/>
            <wp:docPr id="620030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8e0c1f2c7946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2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F5D514" wp14:paraId="3220C23A" wp14:textId="0292F76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2F5D514" w:rsidR="09CB40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2 Connection</w:t>
      </w:r>
    </w:p>
    <w:p xmlns:wp14="http://schemas.microsoft.com/office/word/2010/wordml" w:rsidP="02F5D514" wp14:paraId="2DC68ED8" wp14:textId="26D58DDB">
      <w:pPr>
        <w:pStyle w:val="Normal"/>
        <w:spacing w:before="240" w:beforeAutospacing="off" w:after="240" w:afterAutospacing="off"/>
        <w:jc w:val="left"/>
      </w:pPr>
      <w:r w:rsidR="09CB4007">
        <w:drawing>
          <wp:inline xmlns:wp14="http://schemas.microsoft.com/office/word/2010/wordprocessingDrawing" wp14:editId="61BA0E3F" wp14:anchorId="1895823B">
            <wp:extent cx="4633360" cy="2720576"/>
            <wp:effectExtent l="0" t="0" r="0" b="0"/>
            <wp:docPr id="5726856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aeac142b5841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F5D514" wp14:paraId="2429E91E" wp14:textId="195128E1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summary: </w:t>
      </w:r>
    </w:p>
    <w:p xmlns:wp14="http://schemas.microsoft.com/office/word/2010/wordml" w:rsidP="02F5D514" wp14:paraId="0B885285" wp14:textId="325E1E76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project showed how to use Java's networking and concurrency features to create a multi-threaded chat server. Multiple users can connect to a server, converse with one another, and easily manage their interactions thanks to the </w:t>
      </w: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ChatServer</w:t>
      </w: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ChatClient</w:t>
      </w: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classes. Smooth communication is ensured by multithreading, which enables the server to manage several clients at once without causing a block.</w:t>
      </w:r>
    </w:p>
    <w:p xmlns:wp14="http://schemas.microsoft.com/office/word/2010/wordml" w:rsidP="02F5D514" wp14:paraId="6D72F259" wp14:textId="3A1D64BD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02F5D514" wp14:paraId="1DB0110E" wp14:textId="226BA689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References:</w:t>
      </w:r>
    </w:p>
    <w:p xmlns:wp14="http://schemas.microsoft.com/office/word/2010/wordml" w:rsidP="02F5D514" wp14:paraId="464FE466" wp14:textId="6D0A3998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"A Guide to Java Sockets" by </w:t>
      </w: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Baeldung</w:t>
      </w: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02F5D514" wp14:paraId="789EB1E6" wp14:textId="477AE8BE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Geeks for Geeks: "Introducing Threads in Socket Programming"</w:t>
      </w:r>
    </w:p>
    <w:p xmlns:wp14="http://schemas.microsoft.com/office/word/2010/wordml" w:rsidP="02F5D514" wp14:paraId="3CE15967" wp14:textId="01BF3444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Geeks for Geeks: "Java Multi-Threaded Chat App"</w:t>
      </w:r>
    </w:p>
    <w:p xmlns:wp14="http://schemas.microsoft.com/office/word/2010/wordml" w:rsidP="02F5D514" wp14:paraId="2F75DB42" wp14:textId="4F9C6D79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Java8 API Reference</w:t>
      </w:r>
    </w:p>
    <w:p xmlns:wp14="http://schemas.microsoft.com/office/word/2010/wordml" w:rsidP="02F5D514" wp14:paraId="3E0EFE78" wp14:textId="731B8F78">
      <w:pPr>
        <w:spacing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F5D514" w:rsidR="09CB4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Stack Overflow: Multiple socket communication and debugging queries.</w:t>
      </w:r>
    </w:p>
    <w:p xmlns:wp14="http://schemas.microsoft.com/office/word/2010/wordml" w:rsidP="02F5D514" wp14:paraId="5607F41C" wp14:textId="39F0D83A">
      <w:pPr>
        <w:jc w:val="left"/>
      </w:pPr>
    </w:p>
    <w:p xmlns:wp14="http://schemas.microsoft.com/office/word/2010/wordml" w:rsidP="02F5D514" wp14:paraId="2334EE9C" wp14:textId="2DDBF54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F5D514" wp14:paraId="0875051A" wp14:textId="1B00775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F5D514" wp14:paraId="4C2F488A" wp14:textId="488E70C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2F5D514" wp14:paraId="548F54C3" wp14:textId="53F14BBA">
      <w:pPr>
        <w:jc w:val="left"/>
      </w:pPr>
    </w:p>
    <w:p xmlns:wp14="http://schemas.microsoft.com/office/word/2010/wordml" w:rsidP="02F5D514" wp14:paraId="1345B3A2" wp14:textId="5C68B3BD">
      <w:pPr>
        <w:jc w:val="left"/>
      </w:pPr>
    </w:p>
    <w:p xmlns:wp14="http://schemas.microsoft.com/office/word/2010/wordml" w:rsidP="02F5D514" wp14:paraId="24D046C3" wp14:textId="672852C7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DF5EAF0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YqduF9/r6LZT2" int2:id="L9vh4Pqn">
      <int2:state int2:type="AugLoop_Text_Critique" int2:value="Rejected"/>
    </int2:textHash>
    <int2:textHash int2:hashCode="lqRDrm9WGUEJ5A" int2:id="8Qzh6oq5">
      <int2:state int2:type="AugLoop_Text_Critique" int2:value="Rejected"/>
    </int2:textHash>
    <int2:textHash int2:hashCode="7iwewIgI0B65Z1" int2:id="RbHWnHIW">
      <int2:state int2:type="AugLoop_Text_Critique" int2:value="Rejected"/>
    </int2:textHash>
    <int2:textHash int2:hashCode="V2obdrQUWOfgbg" int2:id="g1zZIvq2">
      <int2:state int2:type="AugLoop_Text_Critique" int2:value="Rejected"/>
    </int2:textHash>
    <int2:bookmark int2:bookmarkName="_Int_lwyweJMx" int2:invalidationBookmarkName="" int2:hashCode="F7h00okRexNTvF" int2:id="LIJa9sGY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9ef7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80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721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dd5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f62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737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286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180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1BDB81"/>
    <w:rsid w:val="01696802"/>
    <w:rsid w:val="02F5D514"/>
    <w:rsid w:val="0473325B"/>
    <w:rsid w:val="09CB4007"/>
    <w:rsid w:val="11739193"/>
    <w:rsid w:val="131DA812"/>
    <w:rsid w:val="1735FCC8"/>
    <w:rsid w:val="191218B1"/>
    <w:rsid w:val="1B1B0D1F"/>
    <w:rsid w:val="1BC47A33"/>
    <w:rsid w:val="1F93C460"/>
    <w:rsid w:val="220541DA"/>
    <w:rsid w:val="2437CC8F"/>
    <w:rsid w:val="26D38206"/>
    <w:rsid w:val="2CE23606"/>
    <w:rsid w:val="383328CB"/>
    <w:rsid w:val="3A0C2DB9"/>
    <w:rsid w:val="3B8A0279"/>
    <w:rsid w:val="4477F949"/>
    <w:rsid w:val="4D1BDB81"/>
    <w:rsid w:val="4E6FFFE0"/>
    <w:rsid w:val="51C09C04"/>
    <w:rsid w:val="53187918"/>
    <w:rsid w:val="5682433B"/>
    <w:rsid w:val="576D6189"/>
    <w:rsid w:val="5B1C01C4"/>
    <w:rsid w:val="5D83D574"/>
    <w:rsid w:val="5F6AAB85"/>
    <w:rsid w:val="60EC30D9"/>
    <w:rsid w:val="6207D35B"/>
    <w:rsid w:val="64B64B66"/>
    <w:rsid w:val="652CC295"/>
    <w:rsid w:val="6D6EDCA9"/>
    <w:rsid w:val="6F2D86CA"/>
    <w:rsid w:val="6FDCE638"/>
    <w:rsid w:val="799A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DB81"/>
  <w15:chartTrackingRefBased/>
  <w15:docId w15:val="{31D5DC1C-C2C0-411D-94AC-BF00092809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2F5D51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35b9082bbd24d61" /><Relationship Type="http://schemas.openxmlformats.org/officeDocument/2006/relationships/image" Target="/media/image2.png" Id="R398e0c1f2c79463b" /><Relationship Type="http://schemas.openxmlformats.org/officeDocument/2006/relationships/image" Target="/media/image3.png" Id="R7baeac142b58414f" /><Relationship Type="http://schemas.microsoft.com/office/2020/10/relationships/intelligence" Target="intelligence2.xml" Id="Ra0ad321c594841fa" /><Relationship Type="http://schemas.openxmlformats.org/officeDocument/2006/relationships/numbering" Target="numbering.xml" Id="Rc20e9011b2984b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2024-10-06T06:04:03.6949312Z</dcterms:created>
  <dcterms:modified xsi:type="dcterms:W3CDTF">2024-10-06T06:25:55.9821921Z</dcterms:modified>
  <dc:creator>Basit Hussain</dc:creator>
  <lastModifiedBy>Basit Hussain</lastModifiedBy>
</coreProperties>
</file>