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EF2" w:rsidRDefault="00A11DB4">
      <w:r>
        <w:t>Hi cheers for using github</w:t>
      </w:r>
      <w:bookmarkStart w:id="0" w:name="_GoBack"/>
      <w:bookmarkEnd w:id="0"/>
    </w:p>
    <w:sectPr w:rsidR="00A67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188"/>
    <w:rsid w:val="00251188"/>
    <w:rsid w:val="007811AF"/>
    <w:rsid w:val="00A11DB4"/>
    <w:rsid w:val="00AC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9D25E-FAF6-4ADE-9612-4A87EF8D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2022-11-30T05:29:00Z</dcterms:created>
  <dcterms:modified xsi:type="dcterms:W3CDTF">2022-11-30T05:29:00Z</dcterms:modified>
</cp:coreProperties>
</file>