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4ADA7" w14:textId="73747DF4" w:rsidR="0034545C" w:rsidRDefault="002712D2" w:rsidP="006D289F">
      <w:r>
        <w:t>CLASS DIAGRAM</w:t>
      </w:r>
    </w:p>
    <w:p w14:paraId="5710E011" w14:textId="14DA8521" w:rsidR="002712D2" w:rsidRDefault="002712D2" w:rsidP="002712D2">
      <w:pPr>
        <w:jc w:val="center"/>
      </w:pPr>
      <w:r w:rsidRPr="002712D2">
        <w:rPr>
          <w:noProof/>
        </w:rPr>
        <w:drawing>
          <wp:inline distT="0" distB="0" distL="0" distR="0" wp14:anchorId="5D72B6BB" wp14:editId="10E60B6D">
            <wp:extent cx="1247775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EF6C" w14:textId="249C320A" w:rsidR="002712D2" w:rsidRDefault="002712D2"/>
    <w:p w14:paraId="17385E03" w14:textId="4964D90A" w:rsidR="002712D2" w:rsidRDefault="002712D2" w:rsidP="006D289F">
      <w:r>
        <w:t xml:space="preserve">Use case </w:t>
      </w:r>
      <w:r w:rsidR="006D289F">
        <w:t>D</w:t>
      </w:r>
      <w:r>
        <w:t>iagram</w:t>
      </w:r>
    </w:p>
    <w:p w14:paraId="746BB755" w14:textId="7254FEDA" w:rsidR="002712D2" w:rsidRDefault="002712D2">
      <w:r w:rsidRPr="002712D2">
        <w:rPr>
          <w:noProof/>
        </w:rPr>
        <w:drawing>
          <wp:inline distT="0" distB="0" distL="0" distR="0" wp14:anchorId="2A0D7072" wp14:editId="20401C0B">
            <wp:extent cx="4572000" cy="3733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E1D0" w14:textId="2A570FE9" w:rsidR="00AA0B4B" w:rsidRDefault="00AA0B4B">
      <w:r>
        <w:t>Sequence Diagram</w:t>
      </w:r>
    </w:p>
    <w:p w14:paraId="690A2B45" w14:textId="358B927B" w:rsidR="00AA0B4B" w:rsidRDefault="00AA0B4B">
      <w:r w:rsidRPr="00AA0B4B">
        <w:rPr>
          <w:noProof/>
        </w:rPr>
        <w:lastRenderedPageBreak/>
        <w:drawing>
          <wp:inline distT="0" distB="0" distL="0" distR="0" wp14:anchorId="49F775D1" wp14:editId="42CDEEAA">
            <wp:extent cx="4600575" cy="3857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F4B08" w14:textId="59D69584" w:rsidR="00AA0B4B" w:rsidRDefault="003D1A14">
      <w:r>
        <w:t>Collaboration</w:t>
      </w:r>
      <w:r w:rsidR="00AA0B4B">
        <w:t xml:space="preserve"> Diagram</w:t>
      </w:r>
    </w:p>
    <w:p w14:paraId="1832D8F9" w14:textId="726587CC" w:rsidR="003D1A14" w:rsidRDefault="00093378">
      <w:r w:rsidRPr="00093378">
        <w:rPr>
          <w:noProof/>
        </w:rPr>
        <w:drawing>
          <wp:inline distT="0" distB="0" distL="0" distR="0" wp14:anchorId="1D0927EA" wp14:editId="7E29D9C1">
            <wp:extent cx="5943600" cy="974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3C1FB4" w14:textId="77777777" w:rsidR="00AA0B4B" w:rsidRDefault="00AA0B4B"/>
    <w:sectPr w:rsidR="00AA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6545C"/>
    <w:rsid w:val="00093378"/>
    <w:rsid w:val="001501A2"/>
    <w:rsid w:val="00155285"/>
    <w:rsid w:val="002712D2"/>
    <w:rsid w:val="0034545C"/>
    <w:rsid w:val="003D1A14"/>
    <w:rsid w:val="00667310"/>
    <w:rsid w:val="006D289F"/>
    <w:rsid w:val="00AA0B4B"/>
    <w:rsid w:val="00D61F3B"/>
    <w:rsid w:val="00F6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8044"/>
  <w15:chartTrackingRefBased/>
  <w15:docId w15:val="{706D4593-8DDE-468E-B1F0-7672A31B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15</cp:revision>
  <dcterms:created xsi:type="dcterms:W3CDTF">2020-03-20T08:55:00Z</dcterms:created>
  <dcterms:modified xsi:type="dcterms:W3CDTF">2020-03-20T09:07:00Z</dcterms:modified>
</cp:coreProperties>
</file>