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7C8F0" w14:textId="77777777" w:rsidR="00E86ED9" w:rsidRPr="00856BEA" w:rsidRDefault="00E86ED9" w:rsidP="002B35F5">
      <w:pPr>
        <w:jc w:val="center"/>
        <w:rPr>
          <w:b/>
        </w:rPr>
      </w:pPr>
      <w:r w:rsidRPr="00856BEA">
        <w:rPr>
          <w:b/>
        </w:rPr>
        <w:t>Offline Documentation Design</w:t>
      </w:r>
    </w:p>
    <w:p w14:paraId="642487A3" w14:textId="77777777" w:rsidR="00E86ED9" w:rsidRDefault="00E86ED9" w:rsidP="00E86ED9"/>
    <w:p w14:paraId="687459FE" w14:textId="77777777" w:rsidR="00856BEA" w:rsidRDefault="00856BEA" w:rsidP="00E86ED9">
      <w:r>
        <w:t>Requirements:</w:t>
      </w:r>
    </w:p>
    <w:p w14:paraId="78EEE5A4" w14:textId="77777777" w:rsidR="00667E88" w:rsidRDefault="00667E88" w:rsidP="00E86ED9"/>
    <w:p w14:paraId="174546FD" w14:textId="1318D9C5" w:rsidR="002B35F5" w:rsidRDefault="00E86ED9" w:rsidP="00E86ED9">
      <w:pPr>
        <w:pStyle w:val="ListParagraph"/>
        <w:numPr>
          <w:ilvl w:val="0"/>
          <w:numId w:val="2"/>
        </w:numPr>
      </w:pPr>
      <w:r w:rsidRPr="00E86ED9">
        <w:t>The offline docs will contain user documentation. Not things for</w:t>
      </w:r>
      <w:r w:rsidR="00856BEA">
        <w:t xml:space="preserve"> </w:t>
      </w:r>
      <w:r w:rsidRPr="00E86ED9">
        <w:t>developers</w:t>
      </w:r>
      <w:r w:rsidR="009A422A">
        <w:t>. It may contain links on where to find developer information</w:t>
      </w:r>
      <w:r w:rsidRPr="00E86ED9">
        <w:t>.</w:t>
      </w:r>
    </w:p>
    <w:p w14:paraId="357DC327" w14:textId="77777777" w:rsidR="002B35F5" w:rsidRDefault="00E86ED9" w:rsidP="00E86ED9">
      <w:pPr>
        <w:pStyle w:val="ListParagraph"/>
        <w:numPr>
          <w:ilvl w:val="0"/>
          <w:numId w:val="2"/>
        </w:numPr>
      </w:pPr>
      <w:r w:rsidRPr="00E86ED9">
        <w:t>The source for the documentation should be auto-generated (from</w:t>
      </w:r>
      <w:r w:rsidR="00856BEA">
        <w:t xml:space="preserve"> </w:t>
      </w:r>
      <w:r w:rsidRPr="00E86ED9">
        <w:t>introspection) as much as possible, and include mechanisms for brining in</w:t>
      </w:r>
      <w:r w:rsidR="00856BEA">
        <w:t xml:space="preserve"> </w:t>
      </w:r>
      <w:r w:rsidRPr="00E86ED9">
        <w:t>hand written documentation where introspection fails.</w:t>
      </w:r>
    </w:p>
    <w:p w14:paraId="7FECCF6B" w14:textId="3B42F7F4" w:rsidR="00667E88" w:rsidRDefault="00667E88" w:rsidP="00E86ED9">
      <w:pPr>
        <w:pStyle w:val="ListParagraph"/>
        <w:numPr>
          <w:ilvl w:val="0"/>
          <w:numId w:val="2"/>
        </w:numPr>
      </w:pPr>
      <w:r>
        <w:t>Additional documentation should be written in a markup language other than html. Favorites are markdown (github) and rst (sphynx).</w:t>
      </w:r>
    </w:p>
    <w:p w14:paraId="3A466FFC" w14:textId="132F2A94" w:rsidR="00667E88" w:rsidRDefault="00667E88" w:rsidP="00E86ED9">
      <w:pPr>
        <w:pStyle w:val="ListParagraph"/>
        <w:numPr>
          <w:ilvl w:val="0"/>
          <w:numId w:val="2"/>
        </w:numPr>
      </w:pPr>
      <w:r>
        <w:t>The document source will be as close to the code as possible to encourage developers (the main maintainers) to modify it when the code is changed. If possible it will be accessible to others without needing a strong knowledge of git.</w:t>
      </w:r>
    </w:p>
    <w:p w14:paraId="67B0FB5D" w14:textId="13812890" w:rsidR="00E86ED9" w:rsidRPr="00E86ED9" w:rsidRDefault="00E86ED9" w:rsidP="00E86ED9">
      <w:pPr>
        <w:pStyle w:val="ListParagraph"/>
        <w:numPr>
          <w:ilvl w:val="0"/>
          <w:numId w:val="2"/>
        </w:numPr>
      </w:pPr>
      <w:r w:rsidRPr="00E86ED9">
        <w:t>There are a couple of generic areas the docs should cover</w:t>
      </w:r>
      <w:r w:rsidR="00667E88">
        <w:t>. In the current menus:</w:t>
      </w:r>
    </w:p>
    <w:p w14:paraId="0BA81B3F" w14:textId="63095852" w:rsidR="00E86ED9" w:rsidRPr="00E86ED9" w:rsidRDefault="00E86ED9" w:rsidP="002B35F5">
      <w:pPr>
        <w:pStyle w:val="ListParagraph"/>
        <w:numPr>
          <w:ilvl w:val="0"/>
          <w:numId w:val="4"/>
        </w:numPr>
      </w:pPr>
      <w:r w:rsidRPr="00E86ED9">
        <w:t>Mantid overview</w:t>
      </w:r>
    </w:p>
    <w:p w14:paraId="4B29E80C" w14:textId="0D8D4CF4" w:rsidR="00E86ED9" w:rsidRPr="00E86ED9" w:rsidRDefault="00E86ED9" w:rsidP="002B35F5">
      <w:pPr>
        <w:pStyle w:val="ListParagraph"/>
        <w:numPr>
          <w:ilvl w:val="0"/>
          <w:numId w:val="4"/>
        </w:numPr>
      </w:pPr>
      <w:r w:rsidRPr="00E86ED9">
        <w:t>MantidPlot-&gt;User Interfaces</w:t>
      </w:r>
    </w:p>
    <w:p w14:paraId="21B7FBFD" w14:textId="407E3B2F" w:rsidR="00E86ED9" w:rsidRPr="00E86ED9" w:rsidRDefault="00E86ED9" w:rsidP="002B35F5">
      <w:pPr>
        <w:pStyle w:val="ListParagraph"/>
        <w:numPr>
          <w:ilvl w:val="0"/>
          <w:numId w:val="4"/>
        </w:numPr>
      </w:pPr>
      <w:r w:rsidRPr="00E86ED9">
        <w:t>MantidPlot-&gt;Algorithms</w:t>
      </w:r>
    </w:p>
    <w:p w14:paraId="2A4AD468" w14:textId="383D3570" w:rsidR="00E86ED9" w:rsidRPr="00E86ED9" w:rsidRDefault="00E86ED9" w:rsidP="002B35F5">
      <w:pPr>
        <w:pStyle w:val="ListParagraph"/>
        <w:numPr>
          <w:ilvl w:val="0"/>
          <w:numId w:val="4"/>
        </w:numPr>
      </w:pPr>
      <w:r w:rsidRPr="00E86ED9">
        <w:t>MantidPlot-&gt;Fitting Functions</w:t>
      </w:r>
    </w:p>
    <w:p w14:paraId="13C355CD" w14:textId="011F0632" w:rsidR="00E86ED9" w:rsidRPr="00E86ED9" w:rsidRDefault="00E86ED9" w:rsidP="002B35F5">
      <w:pPr>
        <w:pStyle w:val="ListParagraph"/>
        <w:numPr>
          <w:ilvl w:val="0"/>
          <w:numId w:val="4"/>
        </w:numPr>
      </w:pPr>
      <w:r w:rsidRPr="00E86ED9">
        <w:t>Mantid Python (the sphynx that is currently generated)</w:t>
      </w:r>
    </w:p>
    <w:p w14:paraId="6F1808FF" w14:textId="77777777" w:rsidR="002B35F5" w:rsidRDefault="00E86ED9" w:rsidP="00E86ED9">
      <w:pPr>
        <w:pStyle w:val="ListParagraph"/>
        <w:numPr>
          <w:ilvl w:val="0"/>
          <w:numId w:val="4"/>
        </w:numPr>
      </w:pPr>
      <w:r w:rsidRPr="00E86ED9">
        <w:t>Developer links ­ like what is in github's readme</w:t>
      </w:r>
    </w:p>
    <w:p w14:paraId="1436CD0C" w14:textId="77777777" w:rsidR="002B35F5" w:rsidRDefault="00E86ED9" w:rsidP="00E86ED9">
      <w:pPr>
        <w:pStyle w:val="ListParagraph"/>
        <w:numPr>
          <w:ilvl w:val="0"/>
          <w:numId w:val="2"/>
        </w:numPr>
      </w:pPr>
      <w:r w:rsidRPr="00E86ED9">
        <w:t>For the short term (at least) where there is duplication of the wiki</w:t>
      </w:r>
      <w:r w:rsidR="00856BEA">
        <w:t xml:space="preserve"> </w:t>
      </w:r>
      <w:r w:rsidRPr="00E86ED9">
        <w:t>there will be links to the wiki pages.</w:t>
      </w:r>
    </w:p>
    <w:p w14:paraId="3B6DF8CA" w14:textId="77777777" w:rsidR="002B35F5" w:rsidRDefault="00E86ED9" w:rsidP="00E86ED9">
      <w:pPr>
        <w:pStyle w:val="ListParagraph"/>
        <w:numPr>
          <w:ilvl w:val="0"/>
          <w:numId w:val="2"/>
        </w:numPr>
      </w:pPr>
      <w:r w:rsidRPr="00E86ED9">
        <w:t>Offline docs are generated at build/packaging time so they will</w:t>
      </w:r>
      <w:r w:rsidR="00856BEA">
        <w:t xml:space="preserve"> </w:t>
      </w:r>
      <w:r w:rsidRPr="00E86ED9">
        <w:t>always be in sync with the code</w:t>
      </w:r>
    </w:p>
    <w:p w14:paraId="5332C54C" w14:textId="77777777" w:rsidR="00BF4BCE" w:rsidRDefault="00BF4BCE"/>
    <w:p w14:paraId="207ABE72" w14:textId="48B7A9AF" w:rsidR="00667E88" w:rsidRDefault="00667E88" w:rsidP="00667E88">
      <w:r>
        <w:t xml:space="preserve">Caveat: </w:t>
      </w:r>
      <w:r w:rsidRPr="00E86ED9">
        <w:t>We need to decide what the wiki describes (version and content)</w:t>
      </w:r>
      <w:r>
        <w:t>.</w:t>
      </w:r>
    </w:p>
    <w:p w14:paraId="5F44F7AF" w14:textId="77777777" w:rsidR="002B35F5" w:rsidRDefault="002B35F5"/>
    <w:p w14:paraId="48F578CA" w14:textId="68EC6B8D" w:rsidR="00667E88" w:rsidRDefault="00667E88">
      <w:r>
        <w:t>Design:</w:t>
      </w:r>
    </w:p>
    <w:p w14:paraId="0C27AB89" w14:textId="77777777" w:rsidR="00667E88" w:rsidRDefault="00667E88">
      <w:bookmarkStart w:id="0" w:name="_GoBack"/>
      <w:bookmarkEnd w:id="0"/>
    </w:p>
    <w:sectPr w:rsidR="00667E88" w:rsidSect="002B35F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47C0"/>
    <w:multiLevelType w:val="hybridMultilevel"/>
    <w:tmpl w:val="A92E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63147"/>
    <w:multiLevelType w:val="hybridMultilevel"/>
    <w:tmpl w:val="53DEC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C7A5F"/>
    <w:multiLevelType w:val="hybridMultilevel"/>
    <w:tmpl w:val="C238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82F1C"/>
    <w:multiLevelType w:val="hybridMultilevel"/>
    <w:tmpl w:val="FC4C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87CC8"/>
    <w:multiLevelType w:val="hybridMultilevel"/>
    <w:tmpl w:val="FC4C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8D037E"/>
    <w:multiLevelType w:val="hybridMultilevel"/>
    <w:tmpl w:val="1436ACD2"/>
    <w:lvl w:ilvl="0" w:tplc="A5089802">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ED9"/>
    <w:rsid w:val="002B35F5"/>
    <w:rsid w:val="00667E88"/>
    <w:rsid w:val="00856BEA"/>
    <w:rsid w:val="009A422A"/>
    <w:rsid w:val="00BF4BCE"/>
    <w:rsid w:val="00E86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5E5F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195</Words>
  <Characters>1116</Characters>
  <Application>Microsoft Macintosh Word</Application>
  <DocSecurity>0</DocSecurity>
  <Lines>9</Lines>
  <Paragraphs>2</Paragraphs>
  <ScaleCrop>false</ScaleCrop>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Peterson</dc:creator>
  <cp:keywords/>
  <dc:description/>
  <cp:lastModifiedBy>Peter Peterson</cp:lastModifiedBy>
  <cp:revision>4</cp:revision>
  <dcterms:created xsi:type="dcterms:W3CDTF">2013-03-25T18:14:00Z</dcterms:created>
  <dcterms:modified xsi:type="dcterms:W3CDTF">2013-03-27T12:53:00Z</dcterms:modified>
</cp:coreProperties>
</file>