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2EFDA" w14:textId="77777777" w:rsidR="00001CC8" w:rsidRPr="004C5A89" w:rsidRDefault="00001CC8" w:rsidP="00001CC8">
      <w:pPr>
        <w:spacing w:line="360" w:lineRule="auto"/>
        <w:rPr>
          <w:rFonts w:ascii="Times New Roman" w:hAnsi="Times New Roman" w:cs="Times New Roman"/>
        </w:rPr>
      </w:pPr>
      <w:r w:rsidRPr="004C5A89">
        <w:rPr>
          <w:rFonts w:ascii="Times New Roman" w:hAnsi="Times New Roman" w:cs="Times New Roman"/>
        </w:rPr>
        <w:t>Mantid PMB Agenda</w:t>
      </w:r>
    </w:p>
    <w:p w14:paraId="36A85D35" w14:textId="77777777" w:rsidR="00001CC8" w:rsidRPr="004C5A89" w:rsidRDefault="00001CC8" w:rsidP="00001CC8">
      <w:pPr>
        <w:spacing w:line="360" w:lineRule="auto"/>
        <w:rPr>
          <w:rFonts w:ascii="Times New Roman" w:hAnsi="Times New Roman" w:cs="Times New Roman"/>
        </w:rPr>
      </w:pPr>
    </w:p>
    <w:p w14:paraId="740C7A04" w14:textId="77777777" w:rsidR="00001CC8" w:rsidRPr="004C5A89" w:rsidRDefault="00001CC8" w:rsidP="00001CC8">
      <w:pPr>
        <w:spacing w:line="360" w:lineRule="auto"/>
        <w:rPr>
          <w:rFonts w:ascii="Times New Roman" w:hAnsi="Times New Roman" w:cs="Times New Roman"/>
        </w:rPr>
      </w:pPr>
      <w:r w:rsidRPr="004C5A89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May 27th</w:t>
      </w:r>
      <w:r w:rsidRPr="004C5A89">
        <w:rPr>
          <w:rFonts w:ascii="Times New Roman" w:hAnsi="Times New Roman" w:cs="Times New Roman"/>
        </w:rPr>
        <w:t>, 2016</w:t>
      </w:r>
    </w:p>
    <w:p w14:paraId="1DB1DB66" w14:textId="77777777" w:rsidR="00001CC8" w:rsidRPr="004C5A89" w:rsidRDefault="00001CC8" w:rsidP="00001CC8">
      <w:pPr>
        <w:spacing w:line="360" w:lineRule="auto"/>
        <w:rPr>
          <w:rFonts w:ascii="Times New Roman" w:hAnsi="Times New Roman" w:cs="Times New Roman"/>
        </w:rPr>
      </w:pPr>
    </w:p>
    <w:p w14:paraId="76AD2468" w14:textId="77777777" w:rsidR="00B9628A" w:rsidRDefault="00B9628A" w:rsidP="00001CC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 report (ND);</w:t>
      </w:r>
    </w:p>
    <w:p w14:paraId="0C191539" w14:textId="0D1EAF15" w:rsidR="00B9628A" w:rsidRPr="004C5A89" w:rsidRDefault="00B9628A" w:rsidP="00B9628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Mantid</w:t>
      </w:r>
      <w:r w:rsidR="00FB7DC5">
        <w:rPr>
          <w:rFonts w:ascii="Times New Roman" w:hAnsi="Times New Roman" w:cs="Times New Roman"/>
        </w:rPr>
        <w:t xml:space="preserve"> project</w:t>
      </w:r>
      <w:r>
        <w:rPr>
          <w:rFonts w:ascii="Times New Roman" w:hAnsi="Times New Roman" w:cs="Times New Roman"/>
        </w:rPr>
        <w:t xml:space="preserve"> review including review document and reviewers;</w:t>
      </w:r>
    </w:p>
    <w:p w14:paraId="394FEE05" w14:textId="2EE28B53" w:rsidR="00B9628A" w:rsidRDefault="00FC2ED9" w:rsidP="00001CC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</w:rPr>
      </w:pPr>
      <w:r>
        <w:t>Finalize and socialize the 12 month plan</w:t>
      </w:r>
      <w:r>
        <w:t xml:space="preserve"> (ND);</w:t>
      </w:r>
      <w:bookmarkStart w:id="0" w:name="_GoBack"/>
      <w:bookmarkEnd w:id="0"/>
    </w:p>
    <w:p w14:paraId="4321462F" w14:textId="77777777" w:rsidR="006E021E" w:rsidRDefault="006E021E"/>
    <w:sectPr w:rsidR="006E021E" w:rsidSect="006E02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C8"/>
    <w:rsid w:val="00001CC8"/>
    <w:rsid w:val="001C3723"/>
    <w:rsid w:val="00215DFD"/>
    <w:rsid w:val="006E021E"/>
    <w:rsid w:val="00965672"/>
    <w:rsid w:val="00B9628A"/>
    <w:rsid w:val="00DC131B"/>
    <w:rsid w:val="00FB7DC5"/>
    <w:rsid w:val="00FC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8B9E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Macintosh Word</Application>
  <DocSecurity>0</DocSecurity>
  <Lines>1</Lines>
  <Paragraphs>1</Paragraphs>
  <ScaleCrop>false</ScaleCrop>
  <Company>Oak Ridge National Laboratory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Wenduo</dc:creator>
  <cp:keywords/>
  <dc:description/>
  <cp:lastModifiedBy>Zhou, Wenduo</cp:lastModifiedBy>
  <cp:revision>8</cp:revision>
  <dcterms:created xsi:type="dcterms:W3CDTF">2016-05-26T21:12:00Z</dcterms:created>
  <dcterms:modified xsi:type="dcterms:W3CDTF">2016-05-26T21:28:00Z</dcterms:modified>
</cp:coreProperties>
</file>