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B0B8" w14:textId="77777777" w:rsidR="00841A72" w:rsidRDefault="0083751D" w:rsidP="0083751D">
      <w:pPr>
        <w:snapToGrid w:val="0"/>
        <w:rPr>
          <w:rFonts w:ascii="Arial" w:hAnsi="Arial" w:cs="Arial"/>
          <w:sz w:val="30"/>
          <w:szCs w:val="30"/>
        </w:rPr>
      </w:pPr>
      <w:r w:rsidRPr="00841A72">
        <w:rPr>
          <w:rFonts w:ascii="Arial" w:hAnsi="Arial" w:cs="Arial"/>
          <w:noProof/>
          <w:sz w:val="30"/>
          <w:szCs w:val="30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3DD599" wp14:editId="6937FB3D">
                <wp:simplePos x="0" y="0"/>
                <wp:positionH relativeFrom="margin">
                  <wp:posOffset>-383222</wp:posOffset>
                </wp:positionH>
                <wp:positionV relativeFrom="paragraph">
                  <wp:posOffset>-420052</wp:posOffset>
                </wp:positionV>
                <wp:extent cx="2214245" cy="1568450"/>
                <wp:effectExtent l="0" t="0" r="0" b="0"/>
                <wp:wrapNone/>
                <wp:docPr id="8" name="组合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245" cy="1568450"/>
                          <a:chOff x="0" y="0"/>
                          <a:chExt cx="4790262" cy="3224085"/>
                        </a:xfrm>
                      </wpg:grpSpPr>
                      <pic:pic xmlns:pic="http://schemas.openxmlformats.org/drawingml/2006/picture">
                        <pic:nvPicPr>
                          <pic:cNvPr id="9" name="Picture 2" descr="岩手山と開運橋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262" cy="32240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866" y="94364"/>
                            <a:ext cx="1925862" cy="5713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51ADD" id="组合 11" o:spid="_x0000_s1026" style="position:absolute;margin-left:-30.15pt;margin-top:-33.05pt;width:174.35pt;height:123.5pt;z-index:251664384;mso-position-horizontal-relative:margin;mso-width-relative:margin;mso-height-relative:margin" coordsize="47902,322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岩手山と開運橋②" style="position:absolute;width:47902;height:3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">
                  <v:imagedata r:id="rId9" o:title="岩手山と開運橋②"/>
                </v:shape>
                <v:shape id="图片 10" o:spid="_x0000_s1028" type="#_x0000_t75" style="position:absolute;left:658;top:943;width:19259;height:5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">
                  <v:imagedata r:id="rId10" o:title="" chromakey="white"/>
                  <v:path arrowok="t"/>
                </v:shape>
                <w10:wrap anchorx="margin"/>
              </v:group>
            </w:pict>
          </mc:Fallback>
        </mc:AlternateContent>
      </w:r>
      <w:r>
        <w:rPr>
          <w:noProof/>
          <w:sz w:val="30"/>
          <w:szCs w:val="30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AE36E4" wp14:editId="6D7C9999">
                <wp:simplePos x="0" y="0"/>
                <wp:positionH relativeFrom="column">
                  <wp:posOffset>1834515</wp:posOffset>
                </wp:positionH>
                <wp:positionV relativeFrom="paragraph">
                  <wp:posOffset>-421640</wp:posOffset>
                </wp:positionV>
                <wp:extent cx="5050155" cy="1555115"/>
                <wp:effectExtent l="0" t="0" r="0" b="6985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0155" cy="15551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63D89" w14:textId="77777777" w:rsidR="0021199E" w:rsidRPr="001F08FE" w:rsidRDefault="00CE66EE" w:rsidP="00867F5E">
                            <w:pPr>
                              <w:snapToGrid w:val="0"/>
                              <w:jc w:val="center"/>
                              <w:rPr>
                                <w:rFonts w:ascii="Berlin Sans FB" w:hAnsi="Berlin Sans FB" w:cs="Arial"/>
                                <w:sz w:val="22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rFonts w:ascii="Berlin Sans FB" w:hAnsi="Berlin Sans FB" w:cs="Arial"/>
                                <w:sz w:val="22"/>
                                <w:szCs w:val="21"/>
                              </w:rPr>
                              <w:t>The 10</w:t>
                            </w:r>
                            <w:r w:rsidR="007A6920" w:rsidRPr="001F08FE">
                              <w:rPr>
                                <w:rFonts w:ascii="Berlin Sans FB" w:hAnsi="Berlin Sans FB" w:cs="Arial"/>
                                <w:sz w:val="22"/>
                                <w:szCs w:val="21"/>
                                <w:vertAlign w:val="superscript"/>
                              </w:rPr>
                              <w:t>th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2"/>
                                  <w:szCs w:val="21"/>
                                  <w:vertAlign w:val="superscrip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1"/>
                                  <w:lang w:eastAsia="ja-JP"/>
                                </w:rPr>
                                <m:t>IEEE</m:t>
                              </m:r>
                            </m:oMath>
                            <w:r w:rsidR="007A6920" w:rsidRPr="001F08FE">
                              <w:rPr>
                                <w:rFonts w:ascii="Berlin Sans FB" w:hAnsi="Berlin Sans FB" w:cs="Arial"/>
                                <w:sz w:val="22"/>
                                <w:szCs w:val="21"/>
                              </w:rPr>
                              <w:t xml:space="preserve"> International Conference on</w:t>
                            </w:r>
                            <w:r w:rsidR="007A6920" w:rsidRPr="001F08FE">
                              <w:rPr>
                                <w:rFonts w:ascii="Berlin Sans FB" w:hAnsi="Berlin Sans FB" w:cs="Arial"/>
                                <w:sz w:val="22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="007A6920" w:rsidRPr="001F08FE">
                              <w:rPr>
                                <w:rFonts w:ascii="Berlin Sans FB" w:hAnsi="Berlin Sans FB" w:cs="Arial"/>
                                <w:sz w:val="22"/>
                                <w:szCs w:val="21"/>
                              </w:rPr>
                              <w:t>Awareness Science and Technology</w:t>
                            </w:r>
                          </w:p>
                          <w:p w14:paraId="0A7352B7" w14:textId="77777777" w:rsidR="007A6920" w:rsidRPr="00877787" w:rsidRDefault="00CE66EE" w:rsidP="00867F5E">
                            <w:pPr>
                              <w:snapToGrid w:val="0"/>
                              <w:jc w:val="center"/>
                              <w:rPr>
                                <w:b/>
                                <w:i/>
                                <w:sz w:val="100"/>
                                <w:szCs w:val="100"/>
                              </w:rPr>
                            </w:pPr>
                            <w:proofErr w:type="spellStart"/>
                            <w:r>
                              <w:rPr>
                                <w:rFonts w:eastAsia="SimHei"/>
                                <w:b/>
                                <w:i/>
                                <w:sz w:val="100"/>
                                <w:szCs w:val="100"/>
                              </w:rPr>
                              <w:t>iCAST</w:t>
                            </w:r>
                            <w:proofErr w:type="spellEnd"/>
                            <w:r>
                              <w:rPr>
                                <w:rFonts w:eastAsia="SimHei"/>
                                <w:b/>
                                <w:i/>
                                <w:sz w:val="100"/>
                                <w:szCs w:val="100"/>
                              </w:rPr>
                              <w:t xml:space="preserve"> 2019</w:t>
                            </w:r>
                          </w:p>
                          <w:p w14:paraId="0538F4D3" w14:textId="77777777" w:rsidR="007A6920" w:rsidRPr="009A41BA" w:rsidRDefault="00CE66EE" w:rsidP="00867F5E">
                            <w:pPr>
                              <w:pStyle w:val="Body"/>
                              <w:spacing w:beforeLines="20" w:before="48" w:line="240" w:lineRule="auto"/>
                              <w:ind w:firstLine="0"/>
                              <w:jc w:val="center"/>
                              <w:rPr>
                                <w:rFonts w:ascii="Arial" w:eastAsia="MS Mincho" w:hAnsi="Arial" w:cs="Arial"/>
                                <w:color w:val="auto"/>
                                <w:sz w:val="22"/>
                                <w:szCs w:val="22"/>
                                <w:lang w:bidi="x-none"/>
                              </w:rPr>
                            </w:pPr>
                            <w:r>
                              <w:rPr>
                                <w:rFonts w:ascii="Arial" w:eastAsia="MS Mincho" w:hAnsi="Arial" w:cs="Arial"/>
                                <w:color w:val="auto"/>
                                <w:sz w:val="22"/>
                                <w:szCs w:val="22"/>
                                <w:lang w:bidi="x-none"/>
                              </w:rPr>
                              <w:t>October</w:t>
                            </w:r>
                            <w:r w:rsidR="00654FE4" w:rsidRPr="009A41BA">
                              <w:rPr>
                                <w:rFonts w:ascii="Arial" w:eastAsia="MS Mincho" w:hAnsi="Arial" w:cs="Arial" w:hint="eastAsia"/>
                                <w:color w:val="auto"/>
                                <w:sz w:val="22"/>
                                <w:szCs w:val="22"/>
                                <w:lang w:bidi="x-none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S Mincho" w:hAnsi="Arial" w:cs="Arial"/>
                                <w:color w:val="auto"/>
                                <w:sz w:val="22"/>
                                <w:szCs w:val="22"/>
                                <w:lang w:bidi="x-none"/>
                              </w:rPr>
                              <w:t>2</w:t>
                            </w:r>
                            <w:r w:rsidR="0021091F">
                              <w:rPr>
                                <w:rFonts w:ascii="Arial" w:eastAsia="MS Mincho" w:hAnsi="Arial" w:cs="Arial"/>
                                <w:color w:val="auto"/>
                                <w:sz w:val="22"/>
                                <w:szCs w:val="22"/>
                                <w:lang w:bidi="x-none"/>
                              </w:rPr>
                              <w:t>3</w:t>
                            </w:r>
                            <w:r w:rsidR="00C83824">
                              <w:rPr>
                                <w:rFonts w:ascii="Arial" w:eastAsia="MS Mincho" w:hAnsi="Arial" w:cs="Arial"/>
                                <w:color w:val="auto"/>
                                <w:sz w:val="22"/>
                                <w:szCs w:val="22"/>
                                <w:lang w:bidi="x-none"/>
                              </w:rPr>
                              <w:t xml:space="preserve"> - 2</w:t>
                            </w:r>
                            <w:r w:rsidR="0021091F">
                              <w:rPr>
                                <w:rFonts w:ascii="Arial" w:eastAsia="MS Mincho" w:hAnsi="Arial" w:cs="Arial"/>
                                <w:color w:val="auto"/>
                                <w:sz w:val="22"/>
                                <w:szCs w:val="22"/>
                                <w:lang w:bidi="x-none"/>
                              </w:rPr>
                              <w:t>5</w:t>
                            </w:r>
                            <w:r>
                              <w:rPr>
                                <w:rFonts w:ascii="Arial" w:eastAsia="MS Mincho" w:hAnsi="Arial" w:cs="Arial"/>
                                <w:color w:val="auto"/>
                                <w:sz w:val="22"/>
                                <w:szCs w:val="22"/>
                                <w:lang w:bidi="x-none"/>
                              </w:rPr>
                              <w:t>, 2019</w:t>
                            </w:r>
                            <w:r w:rsidR="0021199E" w:rsidRPr="009A41BA">
                              <w:rPr>
                                <w:rFonts w:ascii="Arial" w:eastAsia="MS Mincho" w:hAnsi="Arial" w:cs="Arial"/>
                                <w:color w:val="auto"/>
                                <w:sz w:val="22"/>
                                <w:szCs w:val="22"/>
                                <w:lang w:bidi="x-none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MS Mincho" w:hAnsi="Arial" w:cs="Arial"/>
                                <w:color w:val="auto"/>
                                <w:sz w:val="22"/>
                                <w:szCs w:val="22"/>
                                <w:lang w:bidi="x-none"/>
                              </w:rPr>
                              <w:t>Morioka</w:t>
                            </w:r>
                            <w:r w:rsidR="0021199E" w:rsidRPr="009A41BA">
                              <w:rPr>
                                <w:rFonts w:ascii="Arial" w:eastAsia="MS Mincho" w:hAnsi="Arial" w:cs="Arial"/>
                                <w:color w:val="auto"/>
                                <w:sz w:val="22"/>
                                <w:szCs w:val="22"/>
                                <w:lang w:bidi="x-none"/>
                              </w:rPr>
                              <w:t>, Japan</w:t>
                            </w:r>
                          </w:p>
                          <w:p w14:paraId="75150894" w14:textId="77777777" w:rsidR="007A6920" w:rsidRPr="003F4DD6" w:rsidRDefault="003F4DD6" w:rsidP="00867F5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i/>
                              </w:rPr>
                              <w:t>Webp</w:t>
                            </w:r>
                            <w:r w:rsidR="00D61FA2" w:rsidRPr="003F4DD6">
                              <w:rPr>
                                <w:rFonts w:ascii="Candara" w:hAnsi="Candara"/>
                                <w:b/>
                                <w:i/>
                              </w:rPr>
                              <w:t xml:space="preserve">age: </w:t>
                            </w:r>
                            <w:hyperlink r:id="rId11" w:history="1">
                              <w:r w:rsidR="006F11AD" w:rsidRPr="00A658ED">
                                <w:rPr>
                                  <w:rStyle w:val="Hyperlink"/>
                                  <w:rFonts w:ascii="Candara" w:hAnsi="Candara"/>
                                  <w:b/>
                                  <w:i/>
                                </w:rPr>
                                <w:t>http://www.chishiki.soft.iwate-pu.ac.jp/icast2019/</w:t>
                              </w:r>
                            </w:hyperlink>
                            <w:r w:rsidR="00700EB9">
                              <w:rPr>
                                <w:rFonts w:ascii="Candara" w:hAnsi="Candara"/>
                                <w:b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AE36E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44.45pt;margin-top:-33.2pt;width:397.65pt;height:122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" fillcolor="#ffc000" stroked="f">
                <v:textbox inset="5.85pt,.7pt,5.85pt,.7pt">
                  <w:txbxContent>
                    <w:p w14:paraId="00063D89" w14:textId="77777777" w:rsidR="0021199E" w:rsidRPr="001F08FE" w:rsidRDefault="00CE66EE" w:rsidP="00867F5E">
                      <w:pPr>
                        <w:snapToGrid w:val="0"/>
                        <w:jc w:val="center"/>
                        <w:rPr>
                          <w:rFonts w:ascii="Berlin Sans FB" w:hAnsi="Berlin Sans FB" w:cs="Arial"/>
                          <w:sz w:val="22"/>
                          <w:szCs w:val="21"/>
                          <w:lang w:eastAsia="ja-JP"/>
                        </w:rPr>
                      </w:pPr>
                      <w:r>
                        <w:rPr>
                          <w:rFonts w:ascii="Berlin Sans FB" w:hAnsi="Berlin Sans FB" w:cs="Arial"/>
                          <w:sz w:val="22"/>
                          <w:szCs w:val="21"/>
                        </w:rPr>
                        <w:t>The 10</w:t>
                      </w:r>
                      <w:r w:rsidR="007A6920" w:rsidRPr="001F08FE">
                        <w:rPr>
                          <w:rFonts w:ascii="Berlin Sans FB" w:hAnsi="Berlin Sans FB" w:cs="Arial"/>
                          <w:sz w:val="22"/>
                          <w:szCs w:val="21"/>
                          <w:vertAlign w:val="superscript"/>
                        </w:rPr>
                        <w:t>th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:szCs w:val="21"/>
                            <w:vertAlign w:val="superscrip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sz w:val="22"/>
                            <w:szCs w:val="21"/>
                            <w:lang w:eastAsia="ja-JP"/>
                          </w:rPr>
                          <m:t>IEEE</m:t>
                        </m:r>
                      </m:oMath>
                      <w:r w:rsidR="007A6920" w:rsidRPr="001F08FE">
                        <w:rPr>
                          <w:rFonts w:ascii="Berlin Sans FB" w:hAnsi="Berlin Sans FB" w:cs="Arial"/>
                          <w:sz w:val="22"/>
                          <w:szCs w:val="21"/>
                        </w:rPr>
                        <w:t xml:space="preserve"> International Conference on</w:t>
                      </w:r>
                      <w:r w:rsidR="007A6920" w:rsidRPr="001F08FE">
                        <w:rPr>
                          <w:rFonts w:ascii="Berlin Sans FB" w:hAnsi="Berlin Sans FB" w:cs="Arial"/>
                          <w:sz w:val="22"/>
                          <w:szCs w:val="21"/>
                          <w:lang w:eastAsia="ja-JP"/>
                        </w:rPr>
                        <w:t xml:space="preserve"> </w:t>
                      </w:r>
                      <w:r w:rsidR="007A6920" w:rsidRPr="001F08FE">
                        <w:rPr>
                          <w:rFonts w:ascii="Berlin Sans FB" w:hAnsi="Berlin Sans FB" w:cs="Arial"/>
                          <w:sz w:val="22"/>
                          <w:szCs w:val="21"/>
                        </w:rPr>
                        <w:t>Awareness Science and Technology</w:t>
                      </w:r>
                    </w:p>
                    <w:p w14:paraId="0A7352B7" w14:textId="77777777" w:rsidR="007A6920" w:rsidRPr="00877787" w:rsidRDefault="00CE66EE" w:rsidP="00867F5E">
                      <w:pPr>
                        <w:snapToGrid w:val="0"/>
                        <w:jc w:val="center"/>
                        <w:rPr>
                          <w:b/>
                          <w:i/>
                          <w:sz w:val="100"/>
                          <w:szCs w:val="100"/>
                        </w:rPr>
                      </w:pPr>
                      <w:proofErr w:type="spellStart"/>
                      <w:r>
                        <w:rPr>
                          <w:rFonts w:eastAsia="SimHei"/>
                          <w:b/>
                          <w:i/>
                          <w:sz w:val="100"/>
                          <w:szCs w:val="100"/>
                        </w:rPr>
                        <w:t>iCAST</w:t>
                      </w:r>
                      <w:proofErr w:type="spellEnd"/>
                      <w:r>
                        <w:rPr>
                          <w:rFonts w:eastAsia="SimHei"/>
                          <w:b/>
                          <w:i/>
                          <w:sz w:val="100"/>
                          <w:szCs w:val="100"/>
                        </w:rPr>
                        <w:t xml:space="preserve"> 2019</w:t>
                      </w:r>
                    </w:p>
                    <w:p w14:paraId="0538F4D3" w14:textId="77777777" w:rsidR="007A6920" w:rsidRPr="009A41BA" w:rsidRDefault="00CE66EE" w:rsidP="00867F5E">
                      <w:pPr>
                        <w:pStyle w:val="Body"/>
                        <w:spacing w:beforeLines="20" w:before="48" w:line="240" w:lineRule="auto"/>
                        <w:ind w:firstLine="0"/>
                        <w:jc w:val="center"/>
                        <w:rPr>
                          <w:rFonts w:ascii="Arial" w:eastAsia="MS Mincho" w:hAnsi="Arial" w:cs="Arial"/>
                          <w:color w:val="auto"/>
                          <w:sz w:val="22"/>
                          <w:szCs w:val="22"/>
                          <w:lang w:bidi="x-none"/>
                        </w:rPr>
                      </w:pPr>
                      <w:r>
                        <w:rPr>
                          <w:rFonts w:ascii="Arial" w:eastAsia="MS Mincho" w:hAnsi="Arial" w:cs="Arial"/>
                          <w:color w:val="auto"/>
                          <w:sz w:val="22"/>
                          <w:szCs w:val="22"/>
                          <w:lang w:bidi="x-none"/>
                        </w:rPr>
                        <w:t>October</w:t>
                      </w:r>
                      <w:r w:rsidR="00654FE4" w:rsidRPr="009A41BA">
                        <w:rPr>
                          <w:rFonts w:ascii="Arial" w:eastAsia="MS Mincho" w:hAnsi="Arial" w:cs="Arial" w:hint="eastAsia"/>
                          <w:color w:val="auto"/>
                          <w:sz w:val="22"/>
                          <w:szCs w:val="22"/>
                          <w:lang w:bidi="x-none"/>
                        </w:rPr>
                        <w:t xml:space="preserve"> </w:t>
                      </w:r>
                      <w:r>
                        <w:rPr>
                          <w:rFonts w:ascii="Arial" w:eastAsia="MS Mincho" w:hAnsi="Arial" w:cs="Arial"/>
                          <w:color w:val="auto"/>
                          <w:sz w:val="22"/>
                          <w:szCs w:val="22"/>
                          <w:lang w:bidi="x-none"/>
                        </w:rPr>
                        <w:t>2</w:t>
                      </w:r>
                      <w:r w:rsidR="0021091F">
                        <w:rPr>
                          <w:rFonts w:ascii="Arial" w:eastAsia="MS Mincho" w:hAnsi="Arial" w:cs="Arial"/>
                          <w:color w:val="auto"/>
                          <w:sz w:val="22"/>
                          <w:szCs w:val="22"/>
                          <w:lang w:bidi="x-none"/>
                        </w:rPr>
                        <w:t>3</w:t>
                      </w:r>
                      <w:r w:rsidR="00C83824">
                        <w:rPr>
                          <w:rFonts w:ascii="Arial" w:eastAsia="MS Mincho" w:hAnsi="Arial" w:cs="Arial"/>
                          <w:color w:val="auto"/>
                          <w:sz w:val="22"/>
                          <w:szCs w:val="22"/>
                          <w:lang w:bidi="x-none"/>
                        </w:rPr>
                        <w:t xml:space="preserve"> - 2</w:t>
                      </w:r>
                      <w:r w:rsidR="0021091F">
                        <w:rPr>
                          <w:rFonts w:ascii="Arial" w:eastAsia="MS Mincho" w:hAnsi="Arial" w:cs="Arial"/>
                          <w:color w:val="auto"/>
                          <w:sz w:val="22"/>
                          <w:szCs w:val="22"/>
                          <w:lang w:bidi="x-none"/>
                        </w:rPr>
                        <w:t>5</w:t>
                      </w:r>
                      <w:r>
                        <w:rPr>
                          <w:rFonts w:ascii="Arial" w:eastAsia="MS Mincho" w:hAnsi="Arial" w:cs="Arial"/>
                          <w:color w:val="auto"/>
                          <w:sz w:val="22"/>
                          <w:szCs w:val="22"/>
                          <w:lang w:bidi="x-none"/>
                        </w:rPr>
                        <w:t>, 2019</w:t>
                      </w:r>
                      <w:r w:rsidR="0021199E" w:rsidRPr="009A41BA">
                        <w:rPr>
                          <w:rFonts w:ascii="Arial" w:eastAsia="MS Mincho" w:hAnsi="Arial" w:cs="Arial"/>
                          <w:color w:val="auto"/>
                          <w:sz w:val="22"/>
                          <w:szCs w:val="22"/>
                          <w:lang w:bidi="x-none"/>
                        </w:rPr>
                        <w:t xml:space="preserve">, </w:t>
                      </w:r>
                      <w:r>
                        <w:rPr>
                          <w:rFonts w:ascii="Arial" w:eastAsia="MS Mincho" w:hAnsi="Arial" w:cs="Arial"/>
                          <w:color w:val="auto"/>
                          <w:sz w:val="22"/>
                          <w:szCs w:val="22"/>
                          <w:lang w:bidi="x-none"/>
                        </w:rPr>
                        <w:t>Morioka</w:t>
                      </w:r>
                      <w:r w:rsidR="0021199E" w:rsidRPr="009A41BA">
                        <w:rPr>
                          <w:rFonts w:ascii="Arial" w:eastAsia="MS Mincho" w:hAnsi="Arial" w:cs="Arial"/>
                          <w:color w:val="auto"/>
                          <w:sz w:val="22"/>
                          <w:szCs w:val="22"/>
                          <w:lang w:bidi="x-none"/>
                        </w:rPr>
                        <w:t>, Japan</w:t>
                      </w:r>
                    </w:p>
                    <w:p w14:paraId="75150894" w14:textId="77777777" w:rsidR="007A6920" w:rsidRPr="003F4DD6" w:rsidRDefault="003F4DD6" w:rsidP="00867F5E">
                      <w:pPr>
                        <w:jc w:val="center"/>
                        <w:rPr>
                          <w:rFonts w:ascii="Candara" w:hAnsi="Candara"/>
                          <w:b/>
                          <w:i/>
                        </w:rPr>
                      </w:pPr>
                      <w:r>
                        <w:rPr>
                          <w:rFonts w:ascii="Candara" w:hAnsi="Candara"/>
                          <w:b/>
                          <w:i/>
                        </w:rPr>
                        <w:t>Webp</w:t>
                      </w:r>
                      <w:r w:rsidR="00D61FA2" w:rsidRPr="003F4DD6">
                        <w:rPr>
                          <w:rFonts w:ascii="Candara" w:hAnsi="Candara"/>
                          <w:b/>
                          <w:i/>
                        </w:rPr>
                        <w:t xml:space="preserve">age: </w:t>
                      </w:r>
                      <w:hyperlink r:id="rId12" w:history="1">
                        <w:r w:rsidR="006F11AD" w:rsidRPr="00A658ED">
                          <w:rPr>
                            <w:rStyle w:val="Hyperlink"/>
                            <w:rFonts w:ascii="Candara" w:hAnsi="Candara"/>
                            <w:b/>
                            <w:i/>
                          </w:rPr>
                          <w:t>http://www.chishiki.soft.iwate-pu.ac.jp/icast2019/</w:t>
                        </w:r>
                      </w:hyperlink>
                      <w:r w:rsidR="00700EB9">
                        <w:rPr>
                          <w:rFonts w:ascii="Candara" w:hAnsi="Candara"/>
                          <w:b/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366B97" w14:textId="77777777" w:rsidR="00841A72" w:rsidRDefault="00841A72" w:rsidP="00FE0DB8">
      <w:pPr>
        <w:snapToGrid w:val="0"/>
        <w:jc w:val="center"/>
        <w:rPr>
          <w:rFonts w:ascii="Arial" w:hAnsi="Arial" w:cs="Arial"/>
          <w:sz w:val="30"/>
          <w:szCs w:val="30"/>
        </w:rPr>
      </w:pPr>
    </w:p>
    <w:p w14:paraId="2BCA7D83" w14:textId="77777777" w:rsidR="00326034" w:rsidRPr="00FE0DB8" w:rsidRDefault="0083751D" w:rsidP="00FE0DB8">
      <w:pPr>
        <w:snapToGrid w:val="0"/>
        <w:jc w:val="center"/>
        <w:rPr>
          <w:rFonts w:ascii="Arial" w:hAnsi="Arial" w:cs="Arial"/>
          <w:sz w:val="30"/>
          <w:szCs w:val="3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01D7B71" wp14:editId="66157770">
                <wp:simplePos x="0" y="0"/>
                <wp:positionH relativeFrom="page">
                  <wp:posOffset>2452688</wp:posOffset>
                </wp:positionH>
                <wp:positionV relativeFrom="margin">
                  <wp:posOffset>1356360</wp:posOffset>
                </wp:positionV>
                <wp:extent cx="4930140" cy="8272463"/>
                <wp:effectExtent l="0" t="0" r="3810" b="1460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30140" cy="8272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A857E" w14:textId="77777777" w:rsidR="00E64046" w:rsidRPr="009B4FE4" w:rsidRDefault="009429B9" w:rsidP="00704D0E">
                            <w:pPr>
                              <w:jc w:val="both"/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</w:pPr>
                            <w:r w:rsidRPr="009B4FE4">
                              <w:rPr>
                                <w:b/>
                                <w:color w:val="0070C0"/>
                              </w:rPr>
                              <w:t>Objective:</w:t>
                            </w:r>
                            <w:r w:rsidR="00103A04" w:rsidRPr="009B4FE4">
                              <w:rPr>
                                <w:sz w:val="22"/>
                              </w:rPr>
                              <w:t xml:space="preserve"> </w:t>
                            </w:r>
                            <w:r w:rsidR="00DB26F5" w:rsidRPr="009B4FE4">
                              <w:rPr>
                                <w:sz w:val="22"/>
                                <w:lang w:eastAsia="ja-JP"/>
                              </w:rPr>
                              <w:t>T</w:t>
                            </w:r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he </w:t>
                            </w:r>
                            <w:r w:rsidR="00176FCC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10</w:t>
                            </w:r>
                            <w:r w:rsidR="00176FCC" w:rsidRPr="009B4FE4">
                              <w:rPr>
                                <w:kern w:val="2"/>
                                <w:sz w:val="22"/>
                                <w:szCs w:val="22"/>
                                <w:vertAlign w:val="superscript"/>
                                <w:lang w:eastAsia="ja-JP"/>
                              </w:rPr>
                              <w:t>th</w:t>
                            </w:r>
                            <w:r w:rsidR="00176FCC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.</w:t>
                            </w:r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 </w:t>
                            </w:r>
                            <w:r w:rsidR="004B0867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IEEE </w:t>
                            </w:r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International Conference on Awareness Science and Technology (</w:t>
                            </w:r>
                            <w:proofErr w:type="spellStart"/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iCAST</w:t>
                            </w:r>
                            <w:proofErr w:type="spellEnd"/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 201</w:t>
                            </w:r>
                            <w:r w:rsidR="00176FCC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9</w:t>
                            </w:r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)</w:t>
                            </w:r>
                            <w:r w:rsidR="00697E31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 is a major international conference to bring together </w:t>
                            </w:r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researchers, engineers, and scientists </w:t>
                            </w:r>
                            <w:r w:rsidR="001C0915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from academia and industry working in awareness science </w:t>
                            </w:r>
                            <w:r w:rsidR="00176FCC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and its applications, </w:t>
                            </w:r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for discuss</w:t>
                            </w:r>
                            <w:r w:rsidR="00176FCC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ion,</w:t>
                            </w:r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 exchanging ideas, opinions,</w:t>
                            </w:r>
                            <w:r w:rsidR="005D19C1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 </w:t>
                            </w:r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and </w:t>
                            </w:r>
                            <w:r w:rsidR="00176FCC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most importantly to present </w:t>
                            </w:r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the</w:t>
                            </w:r>
                            <w:r w:rsidR="00176FCC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ir</w:t>
                            </w:r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 </w:t>
                            </w:r>
                            <w:r w:rsidR="00176FCC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works and </w:t>
                            </w:r>
                            <w:r w:rsidR="00E64046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latest results</w:t>
                            </w:r>
                            <w:r w:rsidR="00176FCC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.</w:t>
                            </w:r>
                          </w:p>
                          <w:p w14:paraId="353FFFF3" w14:textId="77777777" w:rsidR="00704D0E" w:rsidRPr="009B4FE4" w:rsidRDefault="00176FCC" w:rsidP="003F689D">
                            <w:pPr>
                              <w:jc w:val="both"/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</w:pPr>
                            <w:r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Special sessions on various subjects related to </w:t>
                            </w:r>
                            <w:r w:rsidR="00F35263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awareness, such as </w:t>
                            </w:r>
                            <w:r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artificial intelligence, soft-computing, intelligent system</w:t>
                            </w:r>
                            <w:r w:rsidR="007C60FA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s</w:t>
                            </w:r>
                            <w:r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, </w:t>
                            </w:r>
                            <w:r w:rsidR="007C60FA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perception, cognitive science, psychology, data analysis</w:t>
                            </w:r>
                            <w:r w:rsidR="0010395F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, IoT</w:t>
                            </w:r>
                            <w:r w:rsidR="00F35263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>,</w:t>
                            </w:r>
                            <w:r w:rsidR="0010395F" w:rsidRPr="009B4FE4">
                              <w:rPr>
                                <w:kern w:val="2"/>
                                <w:sz w:val="22"/>
                                <w:szCs w:val="22"/>
                                <w:lang w:eastAsia="ja-JP"/>
                              </w:rPr>
                              <w:t xml:space="preserve"> are welcome. Individual submissions in the following area are invited.</w:t>
                            </w:r>
                          </w:p>
                          <w:p w14:paraId="734AEA8F" w14:textId="77777777" w:rsidR="00D75854" w:rsidRPr="009B4FE4" w:rsidRDefault="00D75854" w:rsidP="00704D0E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1C1575A0" w14:textId="77777777" w:rsidR="00D75854" w:rsidRPr="009B4FE4" w:rsidRDefault="0010395F" w:rsidP="00704D0E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 xml:space="preserve">Topics include but </w:t>
                            </w:r>
                            <w:r w:rsidR="00093AB5" w:rsidRPr="009B4FE4"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>not limited to</w:t>
                            </w:r>
                            <w:r w:rsidR="007C60FA" w:rsidRPr="009B4FE4"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9B4FE4"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>following</w:t>
                            </w:r>
                            <w:r w:rsidR="00093AB5" w:rsidRPr="009B4FE4"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E4E3065" w14:textId="77777777" w:rsidR="00EF5D6A" w:rsidRPr="009B4FE4" w:rsidRDefault="005F3765" w:rsidP="00704D0E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color w:val="2E74B5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color w:val="2E74B5"/>
                                <w:sz w:val="22"/>
                              </w:rPr>
                              <w:t>Awareness Science:</w:t>
                            </w:r>
                          </w:p>
                          <w:p w14:paraId="18A39884" w14:textId="77777777" w:rsidR="00EF5D6A" w:rsidRPr="009B4FE4" w:rsidRDefault="00EF5D6A" w:rsidP="009B4FE4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Awareness mechanism and modeling</w:t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color w:val="2E74B5"/>
                                <w:sz w:val="22"/>
                              </w:rPr>
                              <w:t xml:space="preserve">, </w:t>
                            </w:r>
                            <w:r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Machine learning/deep learning</w:t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, </w:t>
                            </w:r>
                            <w:r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Pattern recognition and image understanding</w:t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, </w:t>
                            </w:r>
                            <w:r w:rsidR="00770BE5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Agent computing/</w:t>
                            </w:r>
                            <w:r w:rsidR="0067432F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o</w:t>
                            </w:r>
                            <w:r w:rsidR="006060E9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ntology/semantics</w:t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, </w:t>
                            </w:r>
                            <w:r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Neuro-computing/perception/cognition</w:t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, </w:t>
                            </w:r>
                            <w:r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Fuzzy logic/granular computing/rough set</w:t>
                            </w:r>
                          </w:p>
                          <w:p w14:paraId="571EC350" w14:textId="77777777" w:rsidR="008D531B" w:rsidRPr="009B4FE4" w:rsidRDefault="008D531B" w:rsidP="00704D0E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color w:val="2E74B5"/>
                                <w:sz w:val="4"/>
                              </w:rPr>
                            </w:pPr>
                          </w:p>
                          <w:p w14:paraId="5237B937" w14:textId="77777777" w:rsidR="00D75854" w:rsidRPr="009B4FE4" w:rsidRDefault="00C26609" w:rsidP="00704D0E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color w:val="2E74B5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color w:val="2E74B5"/>
                                <w:sz w:val="22"/>
                              </w:rPr>
                              <w:t>Awareness Technology:</w:t>
                            </w:r>
                          </w:p>
                          <w:p w14:paraId="3EC95510" w14:textId="77777777" w:rsidR="00DE73E0" w:rsidRPr="009656E7" w:rsidRDefault="00140138" w:rsidP="009B4FE4">
                            <w:pPr>
                              <w:pStyle w:val="ListParagraph"/>
                              <w:snapToGrid w:val="0"/>
                              <w:ind w:leftChars="0" w:left="0"/>
                              <w:jc w:val="distribute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>Context/situation/background/semantics awareness</w:t>
                            </w:r>
                            <w:r w:rsidR="003B0A67"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, </w:t>
                            </w:r>
                            <w:r w:rsidR="006C1F41"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>Chance/opportunity awareness</w:t>
                            </w:r>
                            <w:r w:rsidR="003B0A67"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, </w:t>
                            </w:r>
                            <w:r w:rsidR="00B239AF">
                              <w:rPr>
                                <w:rFonts w:ascii="Times New Roman" w:hAnsi="Times New Roman"/>
                                <w:sz w:val="22"/>
                              </w:rPr>
                              <w:t>Intention/Emotion/P</w:t>
                            </w:r>
                            <w:r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>reference awareness</w:t>
                            </w:r>
                            <w:r w:rsidR="003B0A67"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, </w:t>
                            </w:r>
                            <w:r w:rsidR="00323071"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>Location/position/goal awareness</w:t>
                            </w:r>
                            <w:r w:rsidR="003B0A67"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, </w:t>
                            </w:r>
                            <w:r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>Power/energy/capability/resource awareness</w:t>
                            </w:r>
                            <w:r w:rsidR="003B0A67"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, </w:t>
                            </w:r>
                            <w:r w:rsidR="005135FA"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>Weakness/risk/danger awareness</w:t>
                            </w:r>
                            <w:r w:rsidR="003B0A67"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, </w:t>
                            </w:r>
                            <w:r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>Safety/security/privacy/trust awareness</w:t>
                            </w:r>
                            <w:r w:rsidR="003B0A67"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, </w:t>
                            </w:r>
                            <w:r w:rsidR="00DE73E0" w:rsidRPr="009656E7">
                              <w:rPr>
                                <w:rFonts w:ascii="Times New Roman" w:hAnsi="Times New Roman"/>
                                <w:sz w:val="22"/>
                              </w:rPr>
                              <w:t>Knowledge/tacit knowledge engineering</w:t>
                            </w:r>
                            <w:r w:rsidR="00B239AF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 </w:t>
                            </w:r>
                          </w:p>
                          <w:p w14:paraId="4CD117BC" w14:textId="77777777" w:rsidR="00A0070A" w:rsidRPr="009B4FE4" w:rsidRDefault="00A0070A" w:rsidP="00704D0E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sz w:val="4"/>
                              </w:rPr>
                            </w:pPr>
                          </w:p>
                          <w:p w14:paraId="0C8867BC" w14:textId="77777777" w:rsidR="00D75854" w:rsidRPr="009B4FE4" w:rsidRDefault="003D2FB0" w:rsidP="00704D0E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color w:val="2E74B5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color w:val="2E74B5"/>
                                <w:sz w:val="22"/>
                              </w:rPr>
                              <w:t>Awareness Related Applications:</w:t>
                            </w:r>
                          </w:p>
                          <w:p w14:paraId="68004201" w14:textId="77777777" w:rsidR="004B7165" w:rsidRPr="009B4FE4" w:rsidRDefault="004B7165" w:rsidP="009B4FE4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</w:pPr>
                            <w:r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>Social network</w:t>
                            </w:r>
                            <w:r w:rsidR="00DC2A4F"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 xml:space="preserve">, Data/Web/Text Mining, Perception/Processing of Image/video/speech signal, </w:t>
                            </w:r>
                            <w:r w:rsidR="009656E7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 xml:space="preserve">Virtual and Augmented Reality, </w:t>
                            </w:r>
                            <w:r w:rsidR="00DC2A4F"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 xml:space="preserve">Intelligent Transportation System, </w:t>
                            </w:r>
                            <w:r w:rsidR="00031CDC"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 xml:space="preserve">Patient Aware </w:t>
                            </w:r>
                            <w:r w:rsidR="00CA4609"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>Health care</w:t>
                            </w:r>
                            <w:r w:rsidR="009656E7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 xml:space="preserve"> system, Internet of T</w:t>
                            </w:r>
                            <w:r w:rsidR="00031CDC"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 xml:space="preserve">hings, </w:t>
                            </w:r>
                            <w:r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>E-business/e-government/e-learning</w:t>
                            </w:r>
                            <w:r w:rsidR="00031CDC"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 xml:space="preserve">, </w:t>
                            </w:r>
                            <w:r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 xml:space="preserve">Smart </w:t>
                            </w:r>
                            <w:r w:rsidR="00031CDC"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>city/</w:t>
                            </w:r>
                            <w:r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>grid</w:t>
                            </w:r>
                            <w:r w:rsidR="00031CDC"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 xml:space="preserve">, Intelligent </w:t>
                            </w:r>
                            <w:r w:rsidR="003233E5"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>control</w:t>
                            </w:r>
                            <w:r w:rsidR="00031CDC"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 xml:space="preserve">, Intelligent </w:t>
                            </w:r>
                            <w:r w:rsidR="003233E5" w:rsidRPr="009B4FE4"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  <w:t>robot</w:t>
                            </w:r>
                          </w:p>
                          <w:p w14:paraId="6CF10EBB" w14:textId="77777777" w:rsidR="00B159AE" w:rsidRPr="009B4FE4" w:rsidRDefault="004B0867" w:rsidP="00704D0E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b/>
                                <w:sz w:val="10"/>
                                <w:szCs w:val="10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b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76CF0B20" w14:textId="77777777" w:rsidR="006D4794" w:rsidRPr="009B4FE4" w:rsidRDefault="00B159AE" w:rsidP="007B7802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>Call for Special Sessions:</w:t>
                            </w:r>
                            <w:r w:rsidR="00720C75" w:rsidRPr="009B4FE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8647E2">
                              <w:rPr>
                                <w:rFonts w:ascii="Times New Roman" w:hAnsi="Times New Roman"/>
                                <w:sz w:val="22"/>
                              </w:rPr>
                              <w:t>P</w:t>
                            </w:r>
                            <w:r w:rsidR="00E33DC8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roposals to organize</w:t>
                            </w:r>
                            <w:r w:rsidR="00720C75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Special Sessi</w:t>
                            </w:r>
                            <w:r w:rsidR="00E65B4C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ons are welcome. For details, please visit conference web-site special session page at: </w:t>
                            </w:r>
                            <w:r w:rsidR="00E65B4C">
                              <w:rPr>
                                <w:rFonts w:ascii="Times New Roman" w:hAnsi="Times New Roman"/>
                                <w:sz w:val="22"/>
                              </w:rPr>
                              <w:br/>
                            </w:r>
                            <w:hyperlink r:id="rId13" w:history="1">
                              <w:r w:rsidR="00E65B4C" w:rsidRPr="00F85E23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</w:rPr>
                                <w:t>http://www.chishiki.soft.iwate-pu.ac.jp/icast2019/cfss.html</w:t>
                              </w:r>
                            </w:hyperlink>
                          </w:p>
                          <w:p w14:paraId="7FEAB9BD" w14:textId="77777777" w:rsidR="00040285" w:rsidRPr="009B4FE4" w:rsidRDefault="00040285" w:rsidP="00040285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6AE4963F" w14:textId="77777777" w:rsidR="007B7802" w:rsidRPr="009B4FE4" w:rsidRDefault="00E33DC8" w:rsidP="007B7802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>Venue</w:t>
                            </w:r>
                            <w:r w:rsidR="0052098A" w:rsidRPr="009B4FE4"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C12626"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IINA</w:t>
                            </w:r>
                            <w:r w:rsidRPr="009B4FE4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="007B7802"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8</w:t>
                            </w:r>
                            <w:r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7B7802"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Fl., Morioka, Iwate, Japan. </w:t>
                            </w:r>
                            <w:hyperlink r:id="rId14" w:history="1">
                              <w:r w:rsidR="007A143C" w:rsidRPr="009B4FE4">
                                <w:rPr>
                                  <w:rStyle w:val="Hyperlink"/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http://www.aiina.jp/en/</w:t>
                              </w:r>
                            </w:hyperlink>
                          </w:p>
                          <w:p w14:paraId="5E64E233" w14:textId="77777777" w:rsidR="007A143C" w:rsidRPr="009B4FE4" w:rsidRDefault="00C12626" w:rsidP="007B7802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D4275"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(4</w:t>
                            </w:r>
                            <w:r w:rsidR="007A143C"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mins. Walk from Morioka station, 8mins </w:t>
                            </w:r>
                            <w:r w:rsidR="006D4275" w:rsidRPr="009B4FE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drive from Tohoku Expressway)</w:t>
                            </w:r>
                          </w:p>
                          <w:p w14:paraId="5F46AD58" w14:textId="77777777" w:rsidR="00040285" w:rsidRPr="009B4FE4" w:rsidRDefault="00040285" w:rsidP="00040285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3574FB9C" w14:textId="77777777" w:rsidR="00584E64" w:rsidRPr="009B4FE4" w:rsidRDefault="003A6090" w:rsidP="00704D0E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>Paper Submission Procedure:</w:t>
                            </w:r>
                            <w:r w:rsidR="00931261" w:rsidRPr="009B4FE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14:paraId="63E56610" w14:textId="77777777" w:rsidR="00D75854" w:rsidRPr="009B4FE4" w:rsidRDefault="00931261" w:rsidP="00E33DC8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Electronic version of full paper (IEEE format, A4 six-page standard including figures and tables) complete with authors’</w:t>
                            </w:r>
                            <w:r w:rsidR="0043765B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</w:t>
                            </w:r>
                            <w:r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affiliations should be submitted </w:t>
                            </w:r>
                            <w:r w:rsidR="0043765B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through</w:t>
                            </w:r>
                            <w:r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official site.</w:t>
                            </w:r>
                          </w:p>
                          <w:p w14:paraId="72895E35" w14:textId="77777777" w:rsidR="00584E64" w:rsidRPr="009B4FE4" w:rsidRDefault="00584E64" w:rsidP="00E33DC8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</w:rPr>
                              <w:t>All a</w:t>
                            </w:r>
                            <w:r w:rsidR="00E33DC8" w:rsidRPr="009B4FE4">
                              <w:rPr>
                                <w:rFonts w:ascii="Times New Roman" w:hAnsi="Times New Roman"/>
                              </w:rPr>
                              <w:t>ccepted papers</w:t>
                            </w:r>
                            <w:r w:rsidRPr="009B4FE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E33DC8" w:rsidRPr="009B4FE4">
                              <w:rPr>
                                <w:rFonts w:ascii="Times New Roman" w:hAnsi="Times New Roman"/>
                              </w:rPr>
                              <w:t xml:space="preserve">will be </w:t>
                            </w:r>
                            <w:r w:rsidR="003E7325">
                              <w:rPr>
                                <w:rFonts w:ascii="Times New Roman" w:hAnsi="Times New Roman"/>
                              </w:rPr>
                              <w:t>sent to</w:t>
                            </w:r>
                            <w:r w:rsidR="00F35263">
                              <w:rPr>
                                <w:rFonts w:ascii="Times New Roman" w:hAnsi="Times New Roman"/>
                              </w:rPr>
                              <w:t xml:space="preserve"> IEEE Xplore Digital L</w:t>
                            </w:r>
                            <w:r w:rsidRPr="009B4FE4">
                              <w:rPr>
                                <w:rFonts w:ascii="Times New Roman" w:hAnsi="Times New Roman"/>
                              </w:rPr>
                              <w:t>ibrary. Selected papers will be recommended for post-conference publication in some Science Citation Index E</w:t>
                            </w:r>
                            <w:r w:rsidR="00917FE3" w:rsidRPr="009B4FE4">
                              <w:rPr>
                                <w:rFonts w:ascii="Times New Roman" w:hAnsi="Times New Roman"/>
                              </w:rPr>
                              <w:t>xpanded, EI, or Scopus journals</w:t>
                            </w:r>
                            <w:r w:rsidRPr="009B4FE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14:paraId="1AF014C3" w14:textId="77777777" w:rsidR="00704D0E" w:rsidRPr="009B4FE4" w:rsidRDefault="00704D0E" w:rsidP="00704D0E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75939E9" w14:textId="77777777" w:rsidR="0083751D" w:rsidRPr="009B4FE4" w:rsidRDefault="00AF4B5F" w:rsidP="00704D0E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>Important Dates:</w:t>
                            </w:r>
                          </w:p>
                          <w:p w14:paraId="050F548C" w14:textId="77777777" w:rsidR="005A2E06" w:rsidRPr="009B4FE4" w:rsidRDefault="005A2E06" w:rsidP="003D3E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leftChars="0" w:left="142" w:hanging="142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June 3, 2019:</w:t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ab/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ab/>
                            </w:r>
                            <w:r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Deadline of Special Session (SS) proposal</w:t>
                            </w:r>
                          </w:p>
                          <w:p w14:paraId="382B3B7A" w14:textId="77777777" w:rsidR="003D3E1B" w:rsidRPr="009B4FE4" w:rsidRDefault="00E33DC8" w:rsidP="003D3E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leftChars="0" w:left="142" w:hanging="142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June 28</w:t>
                            </w:r>
                            <w:r w:rsidR="003D3E1B"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, 201</w:t>
                            </w:r>
                            <w:r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9</w:t>
                            </w:r>
                            <w:r w:rsidR="003D3E1B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:</w:t>
                            </w:r>
                            <w:r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ab/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ab/>
                            </w:r>
                            <w:r w:rsidR="005A2E06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Notification of Acceptance of </w:t>
                            </w:r>
                            <w:r w:rsidR="003D3E1B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S</w:t>
                            </w:r>
                            <w:r w:rsidR="005A2E06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S</w:t>
                            </w:r>
                            <w:r w:rsidR="003D3E1B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proposal</w:t>
                            </w:r>
                          </w:p>
                          <w:p w14:paraId="6D958F22" w14:textId="77777777" w:rsidR="008774D9" w:rsidRPr="009B4FE4" w:rsidRDefault="00E33DC8" w:rsidP="00704D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leftChars="0" w:left="142" w:hanging="142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July 26</w:t>
                            </w:r>
                            <w:r w:rsidR="008774D9"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, 201</w:t>
                            </w:r>
                            <w:r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9</w:t>
                            </w:r>
                            <w:r w:rsidR="008774D9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:</w:t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ab/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ab/>
                            </w:r>
                            <w:r w:rsidR="00C0684E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Deadline </w:t>
                            </w:r>
                            <w:r w:rsidR="003D3E1B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of</w:t>
                            </w:r>
                            <w:r w:rsidR="00C0684E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paper submission</w:t>
                            </w:r>
                            <w:r w:rsidR="005869CB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(both general session</w:t>
                            </w:r>
                            <w:r w:rsidR="005A2E06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and SS)</w:t>
                            </w:r>
                          </w:p>
                          <w:p w14:paraId="1DA10710" w14:textId="77777777" w:rsidR="008774D9" w:rsidRPr="009B4FE4" w:rsidRDefault="00E33DC8" w:rsidP="00704D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leftChars="0" w:left="142" w:hanging="142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August 30</w:t>
                            </w:r>
                            <w:r w:rsidR="008774D9"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, 201</w:t>
                            </w:r>
                            <w:r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9</w:t>
                            </w:r>
                            <w:r w:rsidRPr="009B4FE4"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  <w:t>:</w:t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  <w:tab/>
                            </w:r>
                            <w:r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N</w:t>
                            </w:r>
                            <w:r w:rsidR="008774D9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otification of paper acceptance</w:t>
                            </w:r>
                          </w:p>
                          <w:p w14:paraId="4598A018" w14:textId="77777777" w:rsidR="008774D9" w:rsidRPr="009B4FE4" w:rsidRDefault="00E33DC8" w:rsidP="00704D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leftChars="0" w:left="142" w:hanging="142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September 17</w:t>
                            </w:r>
                            <w:r w:rsidR="008774D9"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, 201</w:t>
                            </w:r>
                            <w:r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9</w:t>
                            </w:r>
                            <w:r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:</w:t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ab/>
                            </w:r>
                            <w:r w:rsidR="008774D9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Submission of final camera-ready papers</w:t>
                            </w:r>
                          </w:p>
                          <w:p w14:paraId="0B4283CD" w14:textId="77777777" w:rsidR="002E40DE" w:rsidRPr="009B4FE4" w:rsidRDefault="00E33DC8" w:rsidP="00704D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leftChars="0" w:left="142" w:hanging="142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September 10</w:t>
                            </w:r>
                            <w:r w:rsidR="008774D9"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, 201</w:t>
                            </w:r>
                            <w:r w:rsidRPr="009B4FE4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9</w:t>
                            </w:r>
                            <w:r w:rsidR="008774D9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:</w:t>
                            </w:r>
                            <w:r w:rsidR="003B0A67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ab/>
                            </w:r>
                            <w:r w:rsidR="002E40DE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Deadline for registration</w:t>
                            </w:r>
                          </w:p>
                          <w:p w14:paraId="11C7031A" w14:textId="77777777" w:rsidR="00704D0E" w:rsidRPr="009B4FE4" w:rsidRDefault="00704D0E" w:rsidP="00704D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leftChars="0"/>
                              <w:rPr>
                                <w:rFonts w:ascii="Times New Roman" w:hAnsi="Times New Roman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1ACEB5B1" w14:textId="77777777" w:rsidR="008647E2" w:rsidRPr="007754F6" w:rsidRDefault="00E65B4C" w:rsidP="00E65B4C">
                            <w:pPr>
                              <w:pStyle w:val="FreeForm"/>
                              <w:snapToGrid w:val="0"/>
                              <w:spacing w:line="240" w:lineRule="auto"/>
                              <w:ind w:left="2160" w:hanging="2160"/>
                              <w:jc w:val="both"/>
                              <w:rPr>
                                <w:rFonts w:ascii="Times New Roman" w:eastAsia="SimSun" w:hAnsi="Times New Rom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2E74B5"/>
                                <w:sz w:val="24"/>
                                <w:szCs w:val="24"/>
                              </w:rPr>
                              <w:t>S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E74B5"/>
                                  <w:sz w:val="24"/>
                                  <w:szCs w:val="24"/>
                                </w:rPr>
                                <m:t>ponsor</m:t>
                              </m:r>
                            </m:oMath>
                            <w:r w:rsidR="002D4B4C"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47E2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Japan Chapter </w:t>
                            </w:r>
                            <w:r w:rsidR="007754F6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of </w:t>
                            </w:r>
                            <w:r w:rsidR="007754F6">
                              <w:rPr>
                                <w:rFonts w:ascii="Times New Roman" w:hAnsi="Times New Roman"/>
                                <w:sz w:val="22"/>
                              </w:rPr>
                              <w:t>IEEE</w:t>
                            </w:r>
                            <w:r w:rsidR="008647E2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Systems,</w:t>
                            </w:r>
                            <w:r w:rsidR="007754F6">
                              <w:rPr>
                                <w:rFonts w:ascii="Times New Roman" w:eastAsia="SimSun" w:hAnsi="Times New Roman" w:hint="eastAsia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="008647E2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Man and Cybernetics Society (SMCS)</w:t>
                            </w:r>
                            <w:r w:rsidR="007754F6">
                              <w:rPr>
                                <w:rFonts w:ascii="Times New Roman" w:eastAsia="SimSun" w:hAnsi="Times New Roman" w:hint="eastAsia"/>
                                <w:sz w:val="22"/>
                                <w:lang w:eastAsia="zh-CN"/>
                              </w:rPr>
                              <w:t>.</w:t>
                            </w:r>
                          </w:p>
                          <w:p w14:paraId="071D1874" w14:textId="77777777" w:rsidR="00704D0E" w:rsidRPr="009B4FE4" w:rsidRDefault="00704D0E" w:rsidP="00B94099">
                            <w:pPr>
                              <w:pStyle w:val="ListParagraph"/>
                              <w:snapToGrid w:val="0"/>
                              <w:ind w:leftChars="0" w:left="0"/>
                              <w:rPr>
                                <w:rFonts w:ascii="Times New Roman" w:hAnsi="Times New Roman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23FC2C2" w14:textId="77777777" w:rsidR="00E65B4C" w:rsidRDefault="007754F6" w:rsidP="00B94099">
                            <w:pPr>
                              <w:pStyle w:val="FreeForm"/>
                              <w:snapToGrid w:val="0"/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i/>
                                <w:color w:val="2E74B5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E74B5"/>
                                  <w:sz w:val="24"/>
                                  <w:szCs w:val="24"/>
                                </w:rPr>
                                <m:t>Supporters</m:t>
                              </m:r>
                            </m:oMath>
                            <w:r w:rsidR="00817BDA" w:rsidRPr="009B4FE4">
                              <w:rPr>
                                <w:rFonts w:ascii="Times New Roman" w:hAnsi="Times New Roman"/>
                                <w:b/>
                                <w:color w:val="2E74B5"/>
                                <w:sz w:val="24"/>
                                <w:szCs w:val="24"/>
                              </w:rPr>
                              <w:t>:</w:t>
                            </w:r>
                            <w:r w:rsidR="002D4B4C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r w:rsidR="00E65B4C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Iwate Prefectural University</w:t>
                            </w:r>
                            <w:r w:rsidR="00E65B4C">
                              <w:rPr>
                                <w:rFonts w:ascii="Times New Roman" w:hAnsi="Times New Roman"/>
                                <w:sz w:val="22"/>
                              </w:rPr>
                              <w:t>, Japan,</w:t>
                            </w:r>
                            <w:r w:rsidR="00E65B4C">
                              <w:rPr>
                                <w:rFonts w:ascii="Times New Roman" w:hAnsi="Times New Roman"/>
                                <w:b/>
                                <w:i/>
                                <w:color w:val="2E74B5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31F2AD2" w14:textId="77777777" w:rsidR="00326034" w:rsidRPr="00E65B4C" w:rsidRDefault="00E65B4C" w:rsidP="00E65B4C">
                            <w:pPr>
                              <w:pStyle w:val="FreeForm"/>
                              <w:snapToGrid w:val="0"/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E74B5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8647E2" w:rsidRPr="009B4FE4">
                              <w:rPr>
                                <w:rFonts w:ascii="Times New Roman" w:hAnsi="Times New Roman"/>
                                <w:sz w:val="22"/>
                              </w:rPr>
                              <w:t>IEEE SMCS Technical Committee on Awareness Computing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br/>
                              <w:t xml:space="preserve">             </w:t>
                            </w:r>
                            <w:r w:rsidR="003970B1" w:rsidRPr="003970B1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IEEE CIS </w:t>
                            </w:r>
                            <w:r w:rsidR="003970B1" w:rsidRPr="003970B1">
                              <w:rPr>
                                <w:rStyle w:val="Emphasis"/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Task Force on Awareness Computing</w:t>
                            </w:r>
                            <w:r w:rsidR="003970B1">
                              <w:rPr>
                                <w:rStyle w:val="Emphasis"/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="005C3DF7" w:rsidRPr="003970B1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br/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D7B71" id="Rectangle 6" o:spid="_x0000_s1027" style="position:absolute;left:0;text-align:left;margin-left:193.15pt;margin-top:106.8pt;width:388.2pt;height:651.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" filled="f" stroked="f" strokeweight="1pt">
                <v:path arrowok="t"/>
                <v:textbox inset="0,0,0,0">
                  <w:txbxContent>
                    <w:p w14:paraId="17DA857E" w14:textId="77777777" w:rsidR="00E64046" w:rsidRPr="009B4FE4" w:rsidRDefault="009429B9" w:rsidP="00704D0E">
                      <w:pPr>
                        <w:jc w:val="both"/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</w:pPr>
                      <w:r w:rsidRPr="009B4FE4">
                        <w:rPr>
                          <w:b/>
                          <w:color w:val="0070C0"/>
                        </w:rPr>
                        <w:t>Objective:</w:t>
                      </w:r>
                      <w:r w:rsidR="00103A04" w:rsidRPr="009B4FE4">
                        <w:rPr>
                          <w:sz w:val="22"/>
                        </w:rPr>
                        <w:t xml:space="preserve"> </w:t>
                      </w:r>
                      <w:r w:rsidR="00DB26F5" w:rsidRPr="009B4FE4">
                        <w:rPr>
                          <w:sz w:val="22"/>
                          <w:lang w:eastAsia="ja-JP"/>
                        </w:rPr>
                        <w:t>T</w:t>
                      </w:r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he </w:t>
                      </w:r>
                      <w:r w:rsidR="00176FCC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10</w:t>
                      </w:r>
                      <w:r w:rsidR="00176FCC" w:rsidRPr="009B4FE4">
                        <w:rPr>
                          <w:kern w:val="2"/>
                          <w:sz w:val="22"/>
                          <w:szCs w:val="22"/>
                          <w:vertAlign w:val="superscript"/>
                          <w:lang w:eastAsia="ja-JP"/>
                        </w:rPr>
                        <w:t>th</w:t>
                      </w:r>
                      <w:r w:rsidR="00176FCC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.</w:t>
                      </w:r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 </w:t>
                      </w:r>
                      <w:r w:rsidR="004B0867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IEEE </w:t>
                      </w:r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International Conference on Awareness Science and Technology (</w:t>
                      </w:r>
                      <w:proofErr w:type="spellStart"/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iCAST</w:t>
                      </w:r>
                      <w:proofErr w:type="spellEnd"/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 201</w:t>
                      </w:r>
                      <w:r w:rsidR="00176FCC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9</w:t>
                      </w:r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)</w:t>
                      </w:r>
                      <w:r w:rsidR="00697E31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 is a major international conference to bring together </w:t>
                      </w:r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researchers, engineers, and scientists </w:t>
                      </w:r>
                      <w:r w:rsidR="001C0915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from academia and industry working in awareness science </w:t>
                      </w:r>
                      <w:r w:rsidR="00176FCC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and its applications, </w:t>
                      </w:r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for discuss</w:t>
                      </w:r>
                      <w:r w:rsidR="00176FCC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ion,</w:t>
                      </w:r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 exchanging ideas, opinions,</w:t>
                      </w:r>
                      <w:r w:rsidR="005D19C1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 </w:t>
                      </w:r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and </w:t>
                      </w:r>
                      <w:r w:rsidR="00176FCC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most importantly to present </w:t>
                      </w:r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the</w:t>
                      </w:r>
                      <w:r w:rsidR="00176FCC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ir</w:t>
                      </w:r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 </w:t>
                      </w:r>
                      <w:r w:rsidR="00176FCC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works and </w:t>
                      </w:r>
                      <w:r w:rsidR="00E64046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latest results</w:t>
                      </w:r>
                      <w:r w:rsidR="00176FCC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.</w:t>
                      </w:r>
                    </w:p>
                    <w:p w14:paraId="353FFFF3" w14:textId="77777777" w:rsidR="00704D0E" w:rsidRPr="009B4FE4" w:rsidRDefault="00176FCC" w:rsidP="003F689D">
                      <w:pPr>
                        <w:jc w:val="both"/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</w:pPr>
                      <w:r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Special sessions on various subjects related to </w:t>
                      </w:r>
                      <w:r w:rsidR="00F35263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awareness, such as </w:t>
                      </w:r>
                      <w:r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artificial intelligence, soft-computing, intelligent system</w:t>
                      </w:r>
                      <w:r w:rsidR="007C60FA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s</w:t>
                      </w:r>
                      <w:r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, </w:t>
                      </w:r>
                      <w:r w:rsidR="007C60FA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perception, cognitive science, psychology, data analysis</w:t>
                      </w:r>
                      <w:r w:rsidR="0010395F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, IoT</w:t>
                      </w:r>
                      <w:r w:rsidR="00F35263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>,</w:t>
                      </w:r>
                      <w:r w:rsidR="0010395F" w:rsidRPr="009B4FE4">
                        <w:rPr>
                          <w:kern w:val="2"/>
                          <w:sz w:val="22"/>
                          <w:szCs w:val="22"/>
                          <w:lang w:eastAsia="ja-JP"/>
                        </w:rPr>
                        <w:t xml:space="preserve"> are welcome. Individual submissions in the following area are invited.</w:t>
                      </w:r>
                    </w:p>
                    <w:p w14:paraId="734AEA8F" w14:textId="77777777" w:rsidR="00D75854" w:rsidRPr="009B4FE4" w:rsidRDefault="00D75854" w:rsidP="00704D0E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b/>
                          <w:sz w:val="10"/>
                          <w:szCs w:val="10"/>
                        </w:rPr>
                      </w:pPr>
                    </w:p>
                    <w:p w14:paraId="1C1575A0" w14:textId="77777777" w:rsidR="00D75854" w:rsidRPr="009B4FE4" w:rsidRDefault="0010395F" w:rsidP="00704D0E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</w:pPr>
                      <w:r w:rsidRPr="009B4FE4"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 xml:space="preserve">Topics include but </w:t>
                      </w:r>
                      <w:r w:rsidR="00093AB5" w:rsidRPr="009B4FE4"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>not limited to</w:t>
                      </w:r>
                      <w:r w:rsidR="007C60FA" w:rsidRPr="009B4FE4"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 xml:space="preserve"> the </w:t>
                      </w:r>
                      <w:r w:rsidRPr="009B4FE4"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>following</w:t>
                      </w:r>
                      <w:r w:rsidR="00093AB5" w:rsidRPr="009B4FE4"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>:</w:t>
                      </w:r>
                    </w:p>
                    <w:p w14:paraId="7E4E3065" w14:textId="77777777" w:rsidR="00EF5D6A" w:rsidRPr="009B4FE4" w:rsidRDefault="005F3765" w:rsidP="00704D0E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color w:val="2E74B5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color w:val="2E74B5"/>
                          <w:sz w:val="22"/>
                        </w:rPr>
                        <w:t>Awareness Science:</w:t>
                      </w:r>
                    </w:p>
                    <w:p w14:paraId="18A39884" w14:textId="77777777" w:rsidR="00EF5D6A" w:rsidRPr="009B4FE4" w:rsidRDefault="00EF5D6A" w:rsidP="009B4FE4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sz w:val="22"/>
                        </w:rPr>
                        <w:t>Awareness mechanism and modeling</w:t>
                      </w:r>
                      <w:r w:rsidR="003B0A67" w:rsidRPr="009B4FE4">
                        <w:rPr>
                          <w:rFonts w:ascii="Times New Roman" w:hAnsi="Times New Roman"/>
                          <w:color w:val="2E74B5"/>
                          <w:sz w:val="22"/>
                        </w:rPr>
                        <w:t xml:space="preserve">, </w:t>
                      </w:r>
                      <w:r w:rsidRPr="009B4FE4">
                        <w:rPr>
                          <w:rFonts w:ascii="Times New Roman" w:hAnsi="Times New Roman"/>
                          <w:sz w:val="22"/>
                        </w:rPr>
                        <w:t>Machine learning/deep learning</w:t>
                      </w:r>
                      <w:r w:rsidR="003B0A67" w:rsidRPr="009B4FE4">
                        <w:rPr>
                          <w:rFonts w:ascii="Times New Roman" w:hAnsi="Times New Roman"/>
                          <w:sz w:val="22"/>
                        </w:rPr>
                        <w:t xml:space="preserve">, </w:t>
                      </w:r>
                      <w:r w:rsidRPr="009B4FE4">
                        <w:rPr>
                          <w:rFonts w:ascii="Times New Roman" w:hAnsi="Times New Roman"/>
                          <w:sz w:val="22"/>
                        </w:rPr>
                        <w:t>Pattern recognition and image understanding</w:t>
                      </w:r>
                      <w:r w:rsidR="003B0A67" w:rsidRPr="009B4FE4">
                        <w:rPr>
                          <w:rFonts w:ascii="Times New Roman" w:hAnsi="Times New Roman"/>
                          <w:sz w:val="22"/>
                        </w:rPr>
                        <w:t xml:space="preserve">, </w:t>
                      </w:r>
                      <w:r w:rsidR="00770BE5" w:rsidRPr="009B4FE4">
                        <w:rPr>
                          <w:rFonts w:ascii="Times New Roman" w:hAnsi="Times New Roman"/>
                          <w:sz w:val="22"/>
                        </w:rPr>
                        <w:t>Agent computing/</w:t>
                      </w:r>
                      <w:r w:rsidR="0067432F" w:rsidRPr="009B4FE4">
                        <w:rPr>
                          <w:rFonts w:ascii="Times New Roman" w:hAnsi="Times New Roman"/>
                          <w:sz w:val="22"/>
                        </w:rPr>
                        <w:t>o</w:t>
                      </w:r>
                      <w:r w:rsidR="006060E9" w:rsidRPr="009B4FE4">
                        <w:rPr>
                          <w:rFonts w:ascii="Times New Roman" w:hAnsi="Times New Roman"/>
                          <w:sz w:val="22"/>
                        </w:rPr>
                        <w:t>ntology/semantics</w:t>
                      </w:r>
                      <w:r w:rsidR="003B0A67" w:rsidRPr="009B4FE4">
                        <w:rPr>
                          <w:rFonts w:ascii="Times New Roman" w:hAnsi="Times New Roman"/>
                          <w:sz w:val="22"/>
                        </w:rPr>
                        <w:t xml:space="preserve">, </w:t>
                      </w:r>
                      <w:r w:rsidRPr="009B4FE4">
                        <w:rPr>
                          <w:rFonts w:ascii="Times New Roman" w:hAnsi="Times New Roman"/>
                          <w:sz w:val="22"/>
                        </w:rPr>
                        <w:t>Neuro-computing/perception/cognition</w:t>
                      </w:r>
                      <w:r w:rsidR="003B0A67" w:rsidRPr="009B4FE4">
                        <w:rPr>
                          <w:rFonts w:ascii="Times New Roman" w:hAnsi="Times New Roman"/>
                          <w:sz w:val="22"/>
                        </w:rPr>
                        <w:t xml:space="preserve">, </w:t>
                      </w:r>
                      <w:r w:rsidRPr="009B4FE4">
                        <w:rPr>
                          <w:rFonts w:ascii="Times New Roman" w:hAnsi="Times New Roman"/>
                          <w:sz w:val="22"/>
                        </w:rPr>
                        <w:t>Fuzzy logic/granular computing/rough set</w:t>
                      </w:r>
                    </w:p>
                    <w:p w14:paraId="571EC350" w14:textId="77777777" w:rsidR="008D531B" w:rsidRPr="009B4FE4" w:rsidRDefault="008D531B" w:rsidP="00704D0E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color w:val="2E74B5"/>
                          <w:sz w:val="4"/>
                        </w:rPr>
                      </w:pPr>
                    </w:p>
                    <w:p w14:paraId="5237B937" w14:textId="77777777" w:rsidR="00D75854" w:rsidRPr="009B4FE4" w:rsidRDefault="00C26609" w:rsidP="00704D0E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color w:val="2E74B5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color w:val="2E74B5"/>
                          <w:sz w:val="22"/>
                        </w:rPr>
                        <w:t>Awareness Technology:</w:t>
                      </w:r>
                    </w:p>
                    <w:p w14:paraId="3EC95510" w14:textId="77777777" w:rsidR="00DE73E0" w:rsidRPr="009656E7" w:rsidRDefault="00140138" w:rsidP="009B4FE4">
                      <w:pPr>
                        <w:pStyle w:val="ListParagraph"/>
                        <w:snapToGrid w:val="0"/>
                        <w:ind w:leftChars="0" w:left="0"/>
                        <w:jc w:val="distribute"/>
                        <w:rPr>
                          <w:rFonts w:ascii="Times New Roman" w:hAnsi="Times New Roman"/>
                          <w:sz w:val="22"/>
                        </w:rPr>
                      </w:pPr>
                      <w:r w:rsidRPr="009656E7">
                        <w:rPr>
                          <w:rFonts w:ascii="Times New Roman" w:hAnsi="Times New Roman"/>
                          <w:sz w:val="22"/>
                        </w:rPr>
                        <w:t>Context/situation/background/semantics awareness</w:t>
                      </w:r>
                      <w:r w:rsidR="003B0A67" w:rsidRPr="009656E7">
                        <w:rPr>
                          <w:rFonts w:ascii="Times New Roman" w:hAnsi="Times New Roman"/>
                          <w:sz w:val="22"/>
                        </w:rPr>
                        <w:t xml:space="preserve">, </w:t>
                      </w:r>
                      <w:r w:rsidR="006C1F41" w:rsidRPr="009656E7">
                        <w:rPr>
                          <w:rFonts w:ascii="Times New Roman" w:hAnsi="Times New Roman"/>
                          <w:sz w:val="22"/>
                        </w:rPr>
                        <w:t>Chance/opportunity awareness</w:t>
                      </w:r>
                      <w:r w:rsidR="003B0A67" w:rsidRPr="009656E7">
                        <w:rPr>
                          <w:rFonts w:ascii="Times New Roman" w:hAnsi="Times New Roman"/>
                          <w:sz w:val="22"/>
                        </w:rPr>
                        <w:t xml:space="preserve">, </w:t>
                      </w:r>
                      <w:r w:rsidR="00B239AF">
                        <w:rPr>
                          <w:rFonts w:ascii="Times New Roman" w:hAnsi="Times New Roman"/>
                          <w:sz w:val="22"/>
                        </w:rPr>
                        <w:t>Intention/Emotion/P</w:t>
                      </w:r>
                      <w:r w:rsidRPr="009656E7">
                        <w:rPr>
                          <w:rFonts w:ascii="Times New Roman" w:hAnsi="Times New Roman"/>
                          <w:sz w:val="22"/>
                        </w:rPr>
                        <w:t>reference awareness</w:t>
                      </w:r>
                      <w:r w:rsidR="003B0A67" w:rsidRPr="009656E7">
                        <w:rPr>
                          <w:rFonts w:ascii="Times New Roman" w:hAnsi="Times New Roman"/>
                          <w:sz w:val="22"/>
                        </w:rPr>
                        <w:t xml:space="preserve">, </w:t>
                      </w:r>
                      <w:r w:rsidR="00323071" w:rsidRPr="009656E7">
                        <w:rPr>
                          <w:rFonts w:ascii="Times New Roman" w:hAnsi="Times New Roman"/>
                          <w:sz w:val="22"/>
                        </w:rPr>
                        <w:t>Location/position/goal awareness</w:t>
                      </w:r>
                      <w:r w:rsidR="003B0A67" w:rsidRPr="009656E7">
                        <w:rPr>
                          <w:rFonts w:ascii="Times New Roman" w:hAnsi="Times New Roman"/>
                          <w:sz w:val="22"/>
                        </w:rPr>
                        <w:t xml:space="preserve">, </w:t>
                      </w:r>
                      <w:r w:rsidRPr="009656E7">
                        <w:rPr>
                          <w:rFonts w:ascii="Times New Roman" w:hAnsi="Times New Roman"/>
                          <w:sz w:val="22"/>
                        </w:rPr>
                        <w:t>Power/energy/capability/resource awareness</w:t>
                      </w:r>
                      <w:r w:rsidR="003B0A67" w:rsidRPr="009656E7">
                        <w:rPr>
                          <w:rFonts w:ascii="Times New Roman" w:hAnsi="Times New Roman"/>
                          <w:sz w:val="22"/>
                        </w:rPr>
                        <w:t xml:space="preserve">, </w:t>
                      </w:r>
                      <w:r w:rsidR="005135FA" w:rsidRPr="009656E7">
                        <w:rPr>
                          <w:rFonts w:ascii="Times New Roman" w:hAnsi="Times New Roman"/>
                          <w:sz w:val="22"/>
                        </w:rPr>
                        <w:t>Weakness/risk/danger awareness</w:t>
                      </w:r>
                      <w:r w:rsidR="003B0A67" w:rsidRPr="009656E7">
                        <w:rPr>
                          <w:rFonts w:ascii="Times New Roman" w:hAnsi="Times New Roman"/>
                          <w:sz w:val="22"/>
                        </w:rPr>
                        <w:t xml:space="preserve">, </w:t>
                      </w:r>
                      <w:r w:rsidRPr="009656E7">
                        <w:rPr>
                          <w:rFonts w:ascii="Times New Roman" w:hAnsi="Times New Roman"/>
                          <w:sz w:val="22"/>
                        </w:rPr>
                        <w:t>Safety/security/privacy/trust awareness</w:t>
                      </w:r>
                      <w:r w:rsidR="003B0A67" w:rsidRPr="009656E7">
                        <w:rPr>
                          <w:rFonts w:ascii="Times New Roman" w:hAnsi="Times New Roman"/>
                          <w:sz w:val="22"/>
                        </w:rPr>
                        <w:t xml:space="preserve">, </w:t>
                      </w:r>
                      <w:r w:rsidR="00DE73E0" w:rsidRPr="009656E7">
                        <w:rPr>
                          <w:rFonts w:ascii="Times New Roman" w:hAnsi="Times New Roman"/>
                          <w:sz w:val="22"/>
                        </w:rPr>
                        <w:t>Knowledge/tacit knowledge engineering</w:t>
                      </w:r>
                      <w:r w:rsidR="00B239AF">
                        <w:rPr>
                          <w:rFonts w:ascii="Times New Roman" w:hAnsi="Times New Roman"/>
                          <w:sz w:val="22"/>
                        </w:rPr>
                        <w:t xml:space="preserve">  </w:t>
                      </w:r>
                    </w:p>
                    <w:p w14:paraId="4CD117BC" w14:textId="77777777" w:rsidR="00A0070A" w:rsidRPr="009B4FE4" w:rsidRDefault="00A0070A" w:rsidP="00704D0E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sz w:val="4"/>
                        </w:rPr>
                      </w:pPr>
                    </w:p>
                    <w:p w14:paraId="0C8867BC" w14:textId="77777777" w:rsidR="00D75854" w:rsidRPr="009B4FE4" w:rsidRDefault="003D2FB0" w:rsidP="00704D0E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color w:val="2E74B5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color w:val="2E74B5"/>
                          <w:sz w:val="22"/>
                        </w:rPr>
                        <w:t>Awareness Related Applications:</w:t>
                      </w:r>
                    </w:p>
                    <w:p w14:paraId="68004201" w14:textId="77777777" w:rsidR="004B7165" w:rsidRPr="009B4FE4" w:rsidRDefault="004B7165" w:rsidP="009B4FE4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</w:pPr>
                      <w:r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>Social network</w:t>
                      </w:r>
                      <w:r w:rsidR="00DC2A4F"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 xml:space="preserve">, Data/Web/Text Mining, Perception/Processing of Image/video/speech signal, </w:t>
                      </w:r>
                      <w:r w:rsidR="009656E7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 xml:space="preserve">Virtual and Augmented Reality, </w:t>
                      </w:r>
                      <w:r w:rsidR="00DC2A4F"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 xml:space="preserve">Intelligent Transportation System, </w:t>
                      </w:r>
                      <w:r w:rsidR="00031CDC"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 xml:space="preserve">Patient Aware </w:t>
                      </w:r>
                      <w:r w:rsidR="00CA4609"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>Health care</w:t>
                      </w:r>
                      <w:r w:rsidR="009656E7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 xml:space="preserve"> system, Internet of T</w:t>
                      </w:r>
                      <w:r w:rsidR="00031CDC"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 xml:space="preserve">hings, </w:t>
                      </w:r>
                      <w:r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>E-business/e-government/e-learning</w:t>
                      </w:r>
                      <w:r w:rsidR="00031CDC"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 xml:space="preserve">, </w:t>
                      </w:r>
                      <w:r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 xml:space="preserve">Smart </w:t>
                      </w:r>
                      <w:r w:rsidR="00031CDC"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>city/</w:t>
                      </w:r>
                      <w:r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>grid</w:t>
                      </w:r>
                      <w:r w:rsidR="00031CDC"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 xml:space="preserve">, Intelligent </w:t>
                      </w:r>
                      <w:r w:rsidR="003233E5"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>control</w:t>
                      </w:r>
                      <w:r w:rsidR="00031CDC"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 xml:space="preserve">, Intelligent </w:t>
                      </w:r>
                      <w:r w:rsidR="003233E5" w:rsidRPr="009B4FE4"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  <w:t>robot</w:t>
                      </w:r>
                    </w:p>
                    <w:p w14:paraId="6CF10EBB" w14:textId="77777777" w:rsidR="00B159AE" w:rsidRPr="009B4FE4" w:rsidRDefault="004B0867" w:rsidP="00704D0E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b/>
                          <w:sz w:val="10"/>
                          <w:szCs w:val="10"/>
                        </w:rPr>
                      </w:pPr>
                      <w:r w:rsidRPr="009B4FE4">
                        <w:rPr>
                          <w:rFonts w:ascii="Times New Roman" w:hAnsi="Times New Roman"/>
                          <w:b/>
                          <w:sz w:val="10"/>
                          <w:szCs w:val="10"/>
                        </w:rPr>
                        <w:t xml:space="preserve"> </w:t>
                      </w:r>
                    </w:p>
                    <w:p w14:paraId="76CF0B20" w14:textId="77777777" w:rsidR="006D4794" w:rsidRPr="009B4FE4" w:rsidRDefault="00B159AE" w:rsidP="007B7802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>Call for Special Sessions:</w:t>
                      </w:r>
                      <w:r w:rsidR="00720C75" w:rsidRPr="009B4FE4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8647E2">
                        <w:rPr>
                          <w:rFonts w:ascii="Times New Roman" w:hAnsi="Times New Roman"/>
                          <w:sz w:val="22"/>
                        </w:rPr>
                        <w:t>P</w:t>
                      </w:r>
                      <w:r w:rsidR="00E33DC8" w:rsidRPr="009B4FE4">
                        <w:rPr>
                          <w:rFonts w:ascii="Times New Roman" w:hAnsi="Times New Roman"/>
                          <w:sz w:val="22"/>
                        </w:rPr>
                        <w:t>roposals to organize</w:t>
                      </w:r>
                      <w:r w:rsidR="00720C75" w:rsidRPr="009B4FE4">
                        <w:rPr>
                          <w:rFonts w:ascii="Times New Roman" w:hAnsi="Times New Roman"/>
                          <w:sz w:val="22"/>
                        </w:rPr>
                        <w:t xml:space="preserve"> Special Sessi</w:t>
                      </w:r>
                      <w:r w:rsidR="00E65B4C">
                        <w:rPr>
                          <w:rFonts w:ascii="Times New Roman" w:hAnsi="Times New Roman"/>
                          <w:sz w:val="22"/>
                        </w:rPr>
                        <w:t xml:space="preserve">ons are welcome. For details, please visit conference web-site special session page at: </w:t>
                      </w:r>
                      <w:r w:rsidR="00E65B4C">
                        <w:rPr>
                          <w:rFonts w:ascii="Times New Roman" w:hAnsi="Times New Roman"/>
                          <w:sz w:val="22"/>
                        </w:rPr>
                        <w:br/>
                      </w:r>
                      <w:hyperlink r:id="rId15" w:history="1">
                        <w:r w:rsidR="00E65B4C" w:rsidRPr="00F85E23">
                          <w:rPr>
                            <w:rStyle w:val="Hyperlink"/>
                            <w:rFonts w:ascii="Times New Roman" w:hAnsi="Times New Roman"/>
                            <w:sz w:val="22"/>
                          </w:rPr>
                          <w:t>http://www.chishiki.soft.iwate-pu.ac.jp/icast2019/cfss.html</w:t>
                        </w:r>
                      </w:hyperlink>
                    </w:p>
                    <w:p w14:paraId="7FEAB9BD" w14:textId="77777777" w:rsidR="00040285" w:rsidRPr="009B4FE4" w:rsidRDefault="00040285" w:rsidP="00040285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b/>
                          <w:sz w:val="10"/>
                          <w:szCs w:val="10"/>
                        </w:rPr>
                      </w:pPr>
                    </w:p>
                    <w:p w14:paraId="6AE4963F" w14:textId="77777777" w:rsidR="007B7802" w:rsidRPr="009B4FE4" w:rsidRDefault="00E33DC8" w:rsidP="007B7802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 w:rsidRPr="009B4FE4"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>Venue</w:t>
                      </w:r>
                      <w:r w:rsidR="0052098A" w:rsidRPr="009B4FE4"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 xml:space="preserve">: </w:t>
                      </w:r>
                      <w:r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C12626"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IINA</w:t>
                      </w:r>
                      <w:r w:rsidRPr="009B4FE4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="007B7802"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&amp;</w:t>
                      </w:r>
                      <w:r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8</w:t>
                      </w:r>
                      <w:r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  <w:r w:rsidR="007B7802"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Fl., Morioka, Iwate, Japan. </w:t>
                      </w:r>
                      <w:hyperlink r:id="rId16" w:history="1">
                        <w:r w:rsidR="007A143C" w:rsidRPr="009B4FE4">
                          <w:rPr>
                            <w:rStyle w:val="Hyperlink"/>
                            <w:rFonts w:ascii="Times New Roman" w:hAnsi="Times New Roman"/>
                            <w:sz w:val="24"/>
                            <w:szCs w:val="24"/>
                          </w:rPr>
                          <w:t>http://www.aiina.jp/en/</w:t>
                        </w:r>
                      </w:hyperlink>
                    </w:p>
                    <w:p w14:paraId="5E64E233" w14:textId="77777777" w:rsidR="007A143C" w:rsidRPr="009B4FE4" w:rsidRDefault="00C12626" w:rsidP="007B7802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6D4275"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(4</w:t>
                      </w:r>
                      <w:r w:rsidR="007A143C"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mins. Walk from Morioka station, 8mins </w:t>
                      </w:r>
                      <w:r w:rsidR="006D4275" w:rsidRPr="009B4FE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drive from Tohoku Expressway)</w:t>
                      </w:r>
                    </w:p>
                    <w:p w14:paraId="5F46AD58" w14:textId="77777777" w:rsidR="00040285" w:rsidRPr="009B4FE4" w:rsidRDefault="00040285" w:rsidP="00040285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b/>
                          <w:sz w:val="10"/>
                          <w:szCs w:val="10"/>
                        </w:rPr>
                      </w:pPr>
                    </w:p>
                    <w:p w14:paraId="3574FB9C" w14:textId="77777777" w:rsidR="00584E64" w:rsidRPr="009B4FE4" w:rsidRDefault="003A6090" w:rsidP="00704D0E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</w:rPr>
                      </w:pPr>
                      <w:r w:rsidRPr="009B4FE4"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>Paper Submission Procedure:</w:t>
                      </w:r>
                      <w:r w:rsidR="00931261" w:rsidRPr="009B4FE4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14:paraId="63E56610" w14:textId="77777777" w:rsidR="00D75854" w:rsidRPr="009B4FE4" w:rsidRDefault="00931261" w:rsidP="00E33DC8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sz w:val="22"/>
                        </w:rPr>
                        <w:t>Electronic version of full paper (IEEE format, A4 six-page standard including figures and tables) complete with authors’</w:t>
                      </w:r>
                      <w:r w:rsidR="0043765B" w:rsidRPr="009B4FE4">
                        <w:rPr>
                          <w:rFonts w:ascii="Times New Roman" w:hAnsi="Times New Roman"/>
                          <w:sz w:val="22"/>
                        </w:rPr>
                        <w:t xml:space="preserve"> </w:t>
                      </w:r>
                      <w:r w:rsidRPr="009B4FE4">
                        <w:rPr>
                          <w:rFonts w:ascii="Times New Roman" w:hAnsi="Times New Roman"/>
                          <w:sz w:val="22"/>
                        </w:rPr>
                        <w:t xml:space="preserve">affiliations should be submitted </w:t>
                      </w:r>
                      <w:r w:rsidR="0043765B" w:rsidRPr="009B4FE4">
                        <w:rPr>
                          <w:rFonts w:ascii="Times New Roman" w:hAnsi="Times New Roman"/>
                          <w:sz w:val="22"/>
                        </w:rPr>
                        <w:t>through</w:t>
                      </w:r>
                      <w:r w:rsidRPr="009B4FE4">
                        <w:rPr>
                          <w:rFonts w:ascii="Times New Roman" w:hAnsi="Times New Roman"/>
                          <w:sz w:val="22"/>
                        </w:rPr>
                        <w:t xml:space="preserve"> official site.</w:t>
                      </w:r>
                    </w:p>
                    <w:p w14:paraId="72895E35" w14:textId="77777777" w:rsidR="00584E64" w:rsidRPr="009B4FE4" w:rsidRDefault="00584E64" w:rsidP="00E33DC8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</w:pPr>
                      <w:r w:rsidRPr="009B4FE4">
                        <w:rPr>
                          <w:rFonts w:ascii="Times New Roman" w:hAnsi="Times New Roman"/>
                        </w:rPr>
                        <w:t>All a</w:t>
                      </w:r>
                      <w:r w:rsidR="00E33DC8" w:rsidRPr="009B4FE4">
                        <w:rPr>
                          <w:rFonts w:ascii="Times New Roman" w:hAnsi="Times New Roman"/>
                        </w:rPr>
                        <w:t>ccepted papers</w:t>
                      </w:r>
                      <w:r w:rsidRPr="009B4FE4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E33DC8" w:rsidRPr="009B4FE4">
                        <w:rPr>
                          <w:rFonts w:ascii="Times New Roman" w:hAnsi="Times New Roman"/>
                        </w:rPr>
                        <w:t xml:space="preserve">will be </w:t>
                      </w:r>
                      <w:r w:rsidR="003E7325">
                        <w:rPr>
                          <w:rFonts w:ascii="Times New Roman" w:hAnsi="Times New Roman"/>
                        </w:rPr>
                        <w:t>sent to</w:t>
                      </w:r>
                      <w:r w:rsidR="00F35263">
                        <w:rPr>
                          <w:rFonts w:ascii="Times New Roman" w:hAnsi="Times New Roman"/>
                        </w:rPr>
                        <w:t xml:space="preserve"> IEEE Xplore Digital L</w:t>
                      </w:r>
                      <w:r w:rsidRPr="009B4FE4">
                        <w:rPr>
                          <w:rFonts w:ascii="Times New Roman" w:hAnsi="Times New Roman"/>
                        </w:rPr>
                        <w:t>ibrary. Selected papers will be recommended for post-conference publication in some Science Citation Index E</w:t>
                      </w:r>
                      <w:r w:rsidR="00917FE3" w:rsidRPr="009B4FE4">
                        <w:rPr>
                          <w:rFonts w:ascii="Times New Roman" w:hAnsi="Times New Roman"/>
                        </w:rPr>
                        <w:t>xpanded, EI, or Scopus journals</w:t>
                      </w:r>
                      <w:r w:rsidRPr="009B4FE4">
                        <w:rPr>
                          <w:rFonts w:ascii="Times New Roman" w:hAnsi="Times New Roman"/>
                        </w:rPr>
                        <w:t>.</w:t>
                      </w:r>
                    </w:p>
                    <w:p w14:paraId="1AF014C3" w14:textId="77777777" w:rsidR="00704D0E" w:rsidRPr="009B4FE4" w:rsidRDefault="00704D0E" w:rsidP="00704D0E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b/>
                          <w:sz w:val="10"/>
                          <w:szCs w:val="10"/>
                        </w:rPr>
                      </w:pPr>
                    </w:p>
                    <w:p w14:paraId="075939E9" w14:textId="77777777" w:rsidR="0083751D" w:rsidRPr="009B4FE4" w:rsidRDefault="00AF4B5F" w:rsidP="00704D0E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</w:pPr>
                      <w:r w:rsidRPr="009B4FE4"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>Important Dates:</w:t>
                      </w:r>
                    </w:p>
                    <w:p w14:paraId="050F548C" w14:textId="77777777" w:rsidR="005A2E06" w:rsidRPr="009B4FE4" w:rsidRDefault="005A2E06" w:rsidP="003D3E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ind w:leftChars="0" w:left="142" w:hanging="142"/>
                        <w:rPr>
                          <w:rFonts w:ascii="Times New Roman" w:hAnsi="Times New Roman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June 3, 2019:</w:t>
                      </w:r>
                      <w:r w:rsidR="003B0A67"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ab/>
                      </w:r>
                      <w:r w:rsidR="003B0A67"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ab/>
                      </w:r>
                      <w:r w:rsidRPr="009B4FE4">
                        <w:rPr>
                          <w:rFonts w:ascii="Times New Roman" w:hAnsi="Times New Roman"/>
                          <w:sz w:val="22"/>
                        </w:rPr>
                        <w:t>Deadline of Special Session (SS) proposal</w:t>
                      </w:r>
                    </w:p>
                    <w:p w14:paraId="382B3B7A" w14:textId="77777777" w:rsidR="003D3E1B" w:rsidRPr="009B4FE4" w:rsidRDefault="00E33DC8" w:rsidP="003D3E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ind w:leftChars="0" w:left="142" w:hanging="142"/>
                        <w:rPr>
                          <w:rFonts w:ascii="Times New Roman" w:hAnsi="Times New Roman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June 28</w:t>
                      </w:r>
                      <w:r w:rsidR="003D3E1B"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, 201</w:t>
                      </w:r>
                      <w:r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9</w:t>
                      </w:r>
                      <w:r w:rsidR="003D3E1B" w:rsidRPr="009B4FE4">
                        <w:rPr>
                          <w:rFonts w:ascii="Times New Roman" w:hAnsi="Times New Roman"/>
                          <w:sz w:val="22"/>
                        </w:rPr>
                        <w:t>:</w:t>
                      </w:r>
                      <w:r w:rsidRPr="009B4FE4">
                        <w:rPr>
                          <w:rFonts w:ascii="Times New Roman" w:hAnsi="Times New Roman"/>
                          <w:sz w:val="22"/>
                        </w:rPr>
                        <w:tab/>
                      </w:r>
                      <w:r w:rsidR="003B0A67" w:rsidRPr="009B4FE4">
                        <w:rPr>
                          <w:rFonts w:ascii="Times New Roman" w:hAnsi="Times New Roman"/>
                          <w:sz w:val="22"/>
                        </w:rPr>
                        <w:tab/>
                      </w:r>
                      <w:r w:rsidR="005A2E06" w:rsidRPr="009B4FE4">
                        <w:rPr>
                          <w:rFonts w:ascii="Times New Roman" w:hAnsi="Times New Roman"/>
                          <w:sz w:val="22"/>
                        </w:rPr>
                        <w:t xml:space="preserve">Notification of Acceptance of </w:t>
                      </w:r>
                      <w:r w:rsidR="003D3E1B" w:rsidRPr="009B4FE4">
                        <w:rPr>
                          <w:rFonts w:ascii="Times New Roman" w:hAnsi="Times New Roman"/>
                          <w:sz w:val="22"/>
                        </w:rPr>
                        <w:t>S</w:t>
                      </w:r>
                      <w:r w:rsidR="005A2E06" w:rsidRPr="009B4FE4">
                        <w:rPr>
                          <w:rFonts w:ascii="Times New Roman" w:hAnsi="Times New Roman"/>
                          <w:sz w:val="22"/>
                        </w:rPr>
                        <w:t>S</w:t>
                      </w:r>
                      <w:r w:rsidR="003D3E1B" w:rsidRPr="009B4FE4">
                        <w:rPr>
                          <w:rFonts w:ascii="Times New Roman" w:hAnsi="Times New Roman"/>
                          <w:sz w:val="22"/>
                        </w:rPr>
                        <w:t xml:space="preserve"> proposal</w:t>
                      </w:r>
                    </w:p>
                    <w:p w14:paraId="6D958F22" w14:textId="77777777" w:rsidR="008774D9" w:rsidRPr="009B4FE4" w:rsidRDefault="00E33DC8" w:rsidP="00704D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ind w:leftChars="0" w:left="142" w:hanging="142"/>
                        <w:rPr>
                          <w:rFonts w:ascii="Times New Roman" w:hAnsi="Times New Roman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July 26</w:t>
                      </w:r>
                      <w:r w:rsidR="008774D9"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, 201</w:t>
                      </w:r>
                      <w:r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9</w:t>
                      </w:r>
                      <w:r w:rsidR="008774D9" w:rsidRPr="009B4FE4">
                        <w:rPr>
                          <w:rFonts w:ascii="Times New Roman" w:hAnsi="Times New Roman"/>
                          <w:sz w:val="22"/>
                        </w:rPr>
                        <w:t>:</w:t>
                      </w:r>
                      <w:r w:rsidR="003B0A67" w:rsidRPr="009B4FE4">
                        <w:rPr>
                          <w:rFonts w:ascii="Times New Roman" w:hAnsi="Times New Roman"/>
                          <w:sz w:val="22"/>
                        </w:rPr>
                        <w:tab/>
                      </w:r>
                      <w:r w:rsidR="003B0A67" w:rsidRPr="009B4FE4">
                        <w:rPr>
                          <w:rFonts w:ascii="Times New Roman" w:hAnsi="Times New Roman"/>
                          <w:sz w:val="22"/>
                        </w:rPr>
                        <w:tab/>
                      </w:r>
                      <w:r w:rsidR="00C0684E" w:rsidRPr="009B4FE4">
                        <w:rPr>
                          <w:rFonts w:ascii="Times New Roman" w:hAnsi="Times New Roman"/>
                          <w:sz w:val="22"/>
                        </w:rPr>
                        <w:t xml:space="preserve">Deadline </w:t>
                      </w:r>
                      <w:r w:rsidR="003D3E1B" w:rsidRPr="009B4FE4">
                        <w:rPr>
                          <w:rFonts w:ascii="Times New Roman" w:hAnsi="Times New Roman"/>
                          <w:sz w:val="22"/>
                        </w:rPr>
                        <w:t>of</w:t>
                      </w:r>
                      <w:r w:rsidR="00C0684E" w:rsidRPr="009B4FE4">
                        <w:rPr>
                          <w:rFonts w:ascii="Times New Roman" w:hAnsi="Times New Roman"/>
                          <w:sz w:val="22"/>
                        </w:rPr>
                        <w:t xml:space="preserve"> paper submission</w:t>
                      </w:r>
                      <w:r w:rsidR="005869CB">
                        <w:rPr>
                          <w:rFonts w:ascii="Times New Roman" w:hAnsi="Times New Roman"/>
                          <w:sz w:val="22"/>
                        </w:rPr>
                        <w:t xml:space="preserve"> (both general session</w:t>
                      </w:r>
                      <w:r w:rsidR="005A2E06" w:rsidRPr="009B4FE4">
                        <w:rPr>
                          <w:rFonts w:ascii="Times New Roman" w:hAnsi="Times New Roman"/>
                          <w:sz w:val="22"/>
                        </w:rPr>
                        <w:t xml:space="preserve"> and SS)</w:t>
                      </w:r>
                    </w:p>
                    <w:p w14:paraId="1DA10710" w14:textId="77777777" w:rsidR="008774D9" w:rsidRPr="009B4FE4" w:rsidRDefault="00E33DC8" w:rsidP="00704D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ind w:leftChars="0" w:left="142" w:hanging="142"/>
                        <w:rPr>
                          <w:rFonts w:ascii="Times New Roman" w:hAnsi="Times New Roman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August 30</w:t>
                      </w:r>
                      <w:r w:rsidR="008774D9"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, 201</w:t>
                      </w:r>
                      <w:r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9</w:t>
                      </w:r>
                      <w:r w:rsidRPr="009B4FE4">
                        <w:rPr>
                          <w:rFonts w:ascii="Times New Roman" w:hAnsi="Times New Roman"/>
                          <w:color w:val="000000"/>
                          <w:sz w:val="22"/>
                        </w:rPr>
                        <w:t>:</w:t>
                      </w:r>
                      <w:r w:rsidR="003B0A67" w:rsidRPr="009B4FE4">
                        <w:rPr>
                          <w:rFonts w:ascii="Times New Roman" w:hAnsi="Times New Roman"/>
                          <w:color w:val="000000"/>
                          <w:sz w:val="22"/>
                        </w:rPr>
                        <w:tab/>
                      </w:r>
                      <w:r w:rsidRPr="009B4FE4">
                        <w:rPr>
                          <w:rFonts w:ascii="Times New Roman" w:hAnsi="Times New Roman"/>
                          <w:sz w:val="22"/>
                        </w:rPr>
                        <w:t>N</w:t>
                      </w:r>
                      <w:r w:rsidR="008774D9" w:rsidRPr="009B4FE4">
                        <w:rPr>
                          <w:rFonts w:ascii="Times New Roman" w:hAnsi="Times New Roman"/>
                          <w:sz w:val="22"/>
                        </w:rPr>
                        <w:t>otification of paper acceptance</w:t>
                      </w:r>
                    </w:p>
                    <w:p w14:paraId="4598A018" w14:textId="77777777" w:rsidR="008774D9" w:rsidRPr="009B4FE4" w:rsidRDefault="00E33DC8" w:rsidP="00704D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ind w:leftChars="0" w:left="142" w:hanging="142"/>
                        <w:rPr>
                          <w:rFonts w:ascii="Times New Roman" w:hAnsi="Times New Roman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September 17</w:t>
                      </w:r>
                      <w:r w:rsidR="008774D9"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, 201</w:t>
                      </w:r>
                      <w:r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9</w:t>
                      </w:r>
                      <w:r w:rsidRPr="009B4FE4">
                        <w:rPr>
                          <w:rFonts w:ascii="Times New Roman" w:hAnsi="Times New Roman"/>
                          <w:sz w:val="22"/>
                        </w:rPr>
                        <w:t>:</w:t>
                      </w:r>
                      <w:r w:rsidR="003B0A67" w:rsidRPr="009B4FE4">
                        <w:rPr>
                          <w:rFonts w:ascii="Times New Roman" w:hAnsi="Times New Roman"/>
                          <w:sz w:val="22"/>
                        </w:rPr>
                        <w:tab/>
                      </w:r>
                      <w:r w:rsidR="008774D9" w:rsidRPr="009B4FE4">
                        <w:rPr>
                          <w:rFonts w:ascii="Times New Roman" w:hAnsi="Times New Roman"/>
                          <w:sz w:val="22"/>
                        </w:rPr>
                        <w:t>Submission of final camera-ready papers</w:t>
                      </w:r>
                    </w:p>
                    <w:p w14:paraId="0B4283CD" w14:textId="77777777" w:rsidR="002E40DE" w:rsidRPr="009B4FE4" w:rsidRDefault="00E33DC8" w:rsidP="00704D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ind w:leftChars="0" w:left="142" w:hanging="142"/>
                        <w:rPr>
                          <w:rFonts w:ascii="Times New Roman" w:hAnsi="Times New Roman"/>
                          <w:sz w:val="22"/>
                        </w:rPr>
                      </w:pPr>
                      <w:r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September 10</w:t>
                      </w:r>
                      <w:r w:rsidR="008774D9"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, 201</w:t>
                      </w:r>
                      <w:r w:rsidRPr="009B4FE4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9</w:t>
                      </w:r>
                      <w:r w:rsidR="008774D9" w:rsidRPr="009B4FE4">
                        <w:rPr>
                          <w:rFonts w:ascii="Times New Roman" w:hAnsi="Times New Roman"/>
                          <w:sz w:val="22"/>
                        </w:rPr>
                        <w:t>:</w:t>
                      </w:r>
                      <w:r w:rsidR="003B0A67" w:rsidRPr="009B4FE4">
                        <w:rPr>
                          <w:rFonts w:ascii="Times New Roman" w:hAnsi="Times New Roman"/>
                          <w:sz w:val="22"/>
                        </w:rPr>
                        <w:tab/>
                      </w:r>
                      <w:r w:rsidR="002E40DE" w:rsidRPr="009B4FE4">
                        <w:rPr>
                          <w:rFonts w:ascii="Times New Roman" w:hAnsi="Times New Roman"/>
                          <w:sz w:val="22"/>
                        </w:rPr>
                        <w:t>Deadline for registration</w:t>
                      </w:r>
                    </w:p>
                    <w:p w14:paraId="11C7031A" w14:textId="77777777" w:rsidR="00704D0E" w:rsidRPr="009B4FE4" w:rsidRDefault="00704D0E" w:rsidP="00704D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ind w:leftChars="0"/>
                        <w:rPr>
                          <w:rFonts w:ascii="Times New Roman" w:hAnsi="Times New Roman"/>
                          <w:b/>
                          <w:sz w:val="10"/>
                          <w:szCs w:val="10"/>
                        </w:rPr>
                      </w:pPr>
                    </w:p>
                    <w:p w14:paraId="1ACEB5B1" w14:textId="77777777" w:rsidR="008647E2" w:rsidRPr="007754F6" w:rsidRDefault="00E65B4C" w:rsidP="00E65B4C">
                      <w:pPr>
                        <w:pStyle w:val="FreeForm"/>
                        <w:snapToGrid w:val="0"/>
                        <w:spacing w:line="240" w:lineRule="auto"/>
                        <w:ind w:left="2160" w:hanging="2160"/>
                        <w:jc w:val="both"/>
                        <w:rPr>
                          <w:rFonts w:ascii="Times New Roman" w:eastAsia="SimSun" w:hAnsi="Times New Roman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color w:val="2E74B5"/>
                          <w:sz w:val="24"/>
                          <w:szCs w:val="24"/>
                        </w:rPr>
                        <w:t>S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E74B5"/>
                            <w:sz w:val="24"/>
                            <w:szCs w:val="24"/>
                          </w:rPr>
                          <m:t>ponsor</m:t>
                        </m:r>
                      </m:oMath>
                      <w:r w:rsidR="002D4B4C"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 xml:space="preserve"> </w:t>
                      </w:r>
                      <w:r w:rsidR="008647E2" w:rsidRPr="009B4FE4">
                        <w:rPr>
                          <w:rFonts w:ascii="Times New Roman" w:hAnsi="Times New Roman"/>
                          <w:sz w:val="22"/>
                        </w:rPr>
                        <w:t xml:space="preserve">Japan Chapter </w:t>
                      </w:r>
                      <w:r w:rsidR="007754F6" w:rsidRPr="009B4FE4">
                        <w:rPr>
                          <w:rFonts w:ascii="Times New Roman" w:hAnsi="Times New Roman"/>
                          <w:sz w:val="22"/>
                        </w:rPr>
                        <w:t xml:space="preserve">of </w:t>
                      </w:r>
                      <w:r w:rsidR="007754F6">
                        <w:rPr>
                          <w:rFonts w:ascii="Times New Roman" w:hAnsi="Times New Roman"/>
                          <w:sz w:val="22"/>
                        </w:rPr>
                        <w:t>IEEE</w:t>
                      </w:r>
                      <w:r w:rsidR="008647E2" w:rsidRPr="009B4FE4">
                        <w:rPr>
                          <w:rFonts w:ascii="Times New Roman" w:hAnsi="Times New Roman"/>
                          <w:sz w:val="22"/>
                        </w:rPr>
                        <w:t xml:space="preserve"> Systems,</w:t>
                      </w:r>
                      <w:r w:rsidR="007754F6">
                        <w:rPr>
                          <w:rFonts w:ascii="Times New Roman" w:eastAsia="SimSun" w:hAnsi="Times New Roman" w:hint="eastAsia"/>
                          <w:sz w:val="22"/>
                          <w:lang w:eastAsia="zh-CN"/>
                        </w:rPr>
                        <w:t xml:space="preserve"> </w:t>
                      </w:r>
                      <w:r w:rsidR="008647E2" w:rsidRPr="009B4FE4">
                        <w:rPr>
                          <w:rFonts w:ascii="Times New Roman" w:hAnsi="Times New Roman"/>
                          <w:sz w:val="22"/>
                        </w:rPr>
                        <w:t>Man and Cybernetics Society (SMCS)</w:t>
                      </w:r>
                      <w:r w:rsidR="007754F6">
                        <w:rPr>
                          <w:rFonts w:ascii="Times New Roman" w:eastAsia="SimSun" w:hAnsi="Times New Roman" w:hint="eastAsia"/>
                          <w:sz w:val="22"/>
                          <w:lang w:eastAsia="zh-CN"/>
                        </w:rPr>
                        <w:t>.</w:t>
                      </w:r>
                    </w:p>
                    <w:p w14:paraId="071D1874" w14:textId="77777777" w:rsidR="00704D0E" w:rsidRPr="009B4FE4" w:rsidRDefault="00704D0E" w:rsidP="00B94099">
                      <w:pPr>
                        <w:pStyle w:val="ListParagraph"/>
                        <w:snapToGrid w:val="0"/>
                        <w:ind w:leftChars="0" w:left="0"/>
                        <w:rPr>
                          <w:rFonts w:ascii="Times New Roman" w:hAnsi="Times New Roman"/>
                          <w:b/>
                          <w:sz w:val="10"/>
                          <w:szCs w:val="10"/>
                        </w:rPr>
                      </w:pPr>
                    </w:p>
                    <w:p w14:paraId="023FC2C2" w14:textId="77777777" w:rsidR="00E65B4C" w:rsidRDefault="007754F6" w:rsidP="00B94099">
                      <w:pPr>
                        <w:pStyle w:val="FreeForm"/>
                        <w:snapToGrid w:val="0"/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i/>
                          <w:color w:val="2E74B5"/>
                          <w:sz w:val="24"/>
                          <w:szCs w:val="24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E74B5"/>
                            <w:sz w:val="24"/>
                            <w:szCs w:val="24"/>
                          </w:rPr>
                          <m:t>Supporters</m:t>
                        </m:r>
                      </m:oMath>
                      <w:r w:rsidR="00817BDA" w:rsidRPr="009B4FE4">
                        <w:rPr>
                          <w:rFonts w:ascii="Times New Roman" w:hAnsi="Times New Roman"/>
                          <w:b/>
                          <w:color w:val="2E74B5"/>
                          <w:sz w:val="24"/>
                          <w:szCs w:val="24"/>
                        </w:rPr>
                        <w:t>:</w:t>
                      </w:r>
                      <w:r w:rsidR="002D4B4C">
                        <w:rPr>
                          <w:rFonts w:ascii="Times New Roman" w:hAnsi="Times New Roman"/>
                          <w:b/>
                          <w:sz w:val="22"/>
                        </w:rPr>
                        <w:t xml:space="preserve"> </w:t>
                      </w:r>
                      <w:r w:rsidR="00E65B4C" w:rsidRPr="009B4FE4">
                        <w:rPr>
                          <w:rFonts w:ascii="Times New Roman" w:hAnsi="Times New Roman"/>
                          <w:sz w:val="22"/>
                        </w:rPr>
                        <w:t>Iwate Prefectural University</w:t>
                      </w:r>
                      <w:r w:rsidR="00E65B4C">
                        <w:rPr>
                          <w:rFonts w:ascii="Times New Roman" w:hAnsi="Times New Roman"/>
                          <w:sz w:val="22"/>
                        </w:rPr>
                        <w:t>, Japan,</w:t>
                      </w:r>
                      <w:r w:rsidR="00E65B4C">
                        <w:rPr>
                          <w:rFonts w:ascii="Times New Roman" w:hAnsi="Times New Roman"/>
                          <w:b/>
                          <w:i/>
                          <w:color w:val="2E74B5"/>
                          <w:sz w:val="24"/>
                          <w:szCs w:val="24"/>
                        </w:rPr>
                        <w:tab/>
                      </w:r>
                    </w:p>
                    <w:p w14:paraId="631F2AD2" w14:textId="77777777" w:rsidR="00326034" w:rsidRPr="00E65B4C" w:rsidRDefault="00E65B4C" w:rsidP="00E65B4C">
                      <w:pPr>
                        <w:pStyle w:val="FreeForm"/>
                        <w:snapToGrid w:val="0"/>
                        <w:spacing w:line="240" w:lineRule="auto"/>
                        <w:jc w:val="both"/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color w:val="2E74B5"/>
                          <w:sz w:val="24"/>
                          <w:szCs w:val="24"/>
                        </w:rPr>
                        <w:t xml:space="preserve">            </w:t>
                      </w:r>
                      <w:r w:rsidR="008647E2" w:rsidRPr="009B4FE4">
                        <w:rPr>
                          <w:rFonts w:ascii="Times New Roman" w:hAnsi="Times New Roman"/>
                          <w:sz w:val="22"/>
                        </w:rPr>
                        <w:t>IEEE SMCS Technical Committee on Awareness Computing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br/>
                        <w:t xml:space="preserve">             </w:t>
                      </w:r>
                      <w:r w:rsidR="003970B1" w:rsidRPr="003970B1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IEEE CIS </w:t>
                      </w:r>
                      <w:r w:rsidR="003970B1" w:rsidRPr="003970B1">
                        <w:rPr>
                          <w:rStyle w:val="Emphasis"/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Task Force on Awareness Computing</w:t>
                      </w:r>
                      <w:r w:rsidR="003970B1">
                        <w:rPr>
                          <w:rStyle w:val="Emphasis"/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="005C3DF7" w:rsidRPr="003970B1">
                        <w:rPr>
                          <w:rFonts w:ascii="Times New Roman" w:hAnsi="Times New Roman"/>
                          <w:sz w:val="22"/>
                          <w:szCs w:val="22"/>
                        </w:rPr>
                        <w:br/>
                        <w:t xml:space="preserve">              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093F846" wp14:editId="27A8878C">
                <wp:simplePos x="0" y="0"/>
                <wp:positionH relativeFrom="page">
                  <wp:posOffset>160020</wp:posOffset>
                </wp:positionH>
                <wp:positionV relativeFrom="page">
                  <wp:posOffset>1866900</wp:posOffset>
                </wp:positionV>
                <wp:extent cx="2214245" cy="8526780"/>
                <wp:effectExtent l="0" t="0" r="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4245" cy="8526780"/>
                        </a:xfrm>
                        <a:prstGeom prst="rect">
                          <a:avLst/>
                        </a:prstGeom>
                        <a:solidFill>
                          <a:srgbClr val="829E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0594A" w14:textId="77777777" w:rsidR="00465382" w:rsidRPr="00AC21D5" w:rsidRDefault="00CF41C4" w:rsidP="00465382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Honorary</w:t>
                            </w:r>
                            <w:r w:rsidR="00465382"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 Chair</w:t>
                            </w:r>
                          </w:p>
                          <w:p w14:paraId="373E3A7C" w14:textId="77777777" w:rsidR="00465382" w:rsidRPr="00AC21D5" w:rsidRDefault="00CF41C4" w:rsidP="00465382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Atsuto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 Suzuki</w:t>
                            </w:r>
                            <w:r w:rsidR="00465382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="00465382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 Iwate Prefectural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="00465382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University, Japan</w:t>
                            </w:r>
                          </w:p>
                          <w:p w14:paraId="69566F47" w14:textId="77777777" w:rsidR="00326034" w:rsidRPr="00AC21D5" w:rsidRDefault="009A2C5B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General Chair</w:t>
                            </w:r>
                            <w:r w:rsidR="00930A5D"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s</w:t>
                            </w:r>
                          </w:p>
                          <w:p w14:paraId="33F7D488" w14:textId="77777777" w:rsidR="00326034" w:rsidRPr="00AC21D5" w:rsidRDefault="00CE66EE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Goutam Chakraborty</w:t>
                            </w:r>
                            <w:r w:rsidR="00326034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="00326034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Iwate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Prefectural </w:t>
                            </w:r>
                            <w:r w:rsidR="00326034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University, Japan</w:t>
                            </w:r>
                          </w:p>
                          <w:p w14:paraId="45A121CC" w14:textId="77777777" w:rsidR="00CE66EE" w:rsidRPr="00AC21D5" w:rsidRDefault="00CE66EE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Rung-Chin</w:t>
                            </w:r>
                            <w:r w:rsidR="00310DE2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g</w:t>
                            </w: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 Chen,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Chaoyang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University of Technology, Taiwan</w:t>
                            </w:r>
                          </w:p>
                          <w:p w14:paraId="519A7862" w14:textId="77777777" w:rsidR="00326034" w:rsidRPr="00AC21D5" w:rsidRDefault="009F71B1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PC</w:t>
                            </w:r>
                            <w:r w:rsidR="00326034"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 Chairs</w:t>
                            </w:r>
                          </w:p>
                          <w:p w14:paraId="2E09294F" w14:textId="77777777" w:rsidR="00F64ACF" w:rsidRPr="00AC21D5" w:rsidRDefault="00CE66EE" w:rsidP="00F64ACF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Masafumi </w:t>
                            </w:r>
                            <w:proofErr w:type="spellStart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Matsuhara</w:t>
                            </w:r>
                            <w:proofErr w:type="spellEnd"/>
                            <w:r w:rsidR="009A1A51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Iwate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Prefectural</w:t>
                            </w: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A1A51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University, Japan</w:t>
                            </w:r>
                          </w:p>
                          <w:p w14:paraId="30829025" w14:textId="77777777" w:rsidR="009A1A51" w:rsidRDefault="00CE66EE" w:rsidP="00F64ACF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Yusuke Manabe</w:t>
                            </w:r>
                            <w:r w:rsidR="009A1A51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Chiba</w:t>
                            </w: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B7802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Institute </w:t>
                            </w:r>
                            <w:r w:rsidR="009A1A51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Technology</w:t>
                            </w:r>
                            <w:r w:rsidR="009A1A51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, Japan</w:t>
                            </w:r>
                          </w:p>
                          <w:p w14:paraId="1BE0AA1E" w14:textId="77777777" w:rsidR="00AC21D5" w:rsidRPr="00AC21D5" w:rsidRDefault="00AC21D5" w:rsidP="00F64ACF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PC Co-chairs</w:t>
                            </w:r>
                          </w:p>
                          <w:p w14:paraId="14EB101A" w14:textId="77777777" w:rsidR="00CF41C4" w:rsidRDefault="00CF41C4" w:rsidP="00CF41C4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Yan Pei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, University of Aizu, Japan</w:t>
                            </w:r>
                          </w:p>
                          <w:p w14:paraId="18D568B3" w14:textId="77777777" w:rsidR="00AC21D5" w:rsidRPr="00AC21D5" w:rsidRDefault="00AC21D5" w:rsidP="00CF41C4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Yo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-Ping Huang,</w:t>
                            </w:r>
                            <w:r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 National Taipei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University of Technology</w:t>
                            </w:r>
                          </w:p>
                          <w:p w14:paraId="4E1E57CB" w14:textId="77777777" w:rsidR="00962B59" w:rsidRPr="00AC21D5" w:rsidRDefault="00B84FDC" w:rsidP="00962B59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Special Session </w:t>
                            </w:r>
                            <w:r w:rsidR="00962B59"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Chair</w:t>
                            </w:r>
                          </w:p>
                          <w:p w14:paraId="7D1AEC7F" w14:textId="77777777" w:rsidR="00962B59" w:rsidRPr="00AC21D5" w:rsidRDefault="00CE66EE" w:rsidP="00962B59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Cheng-</w:t>
                            </w:r>
                            <w:proofErr w:type="spellStart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Hsuing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 Hsieh,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Chaoyang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University of Technology, Taiwan.</w:t>
                            </w: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CEFB79B" w14:textId="77777777" w:rsidR="00CE66EE" w:rsidRPr="00AC21D5" w:rsidRDefault="009A2C5B" w:rsidP="00B94099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Publicity Chair</w:t>
                            </w:r>
                            <w:r w:rsidR="00930A5D"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s</w:t>
                            </w:r>
                          </w:p>
                          <w:p w14:paraId="63636556" w14:textId="77777777" w:rsidR="009A1A51" w:rsidRPr="00AC21D5" w:rsidRDefault="00CE66EE" w:rsidP="00B94099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Takako Hashimoto,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Chiba University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of Commerce, Japan</w:t>
                            </w: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="00754EAD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Shih-Cheng </w:t>
                            </w:r>
                            <w:proofErr w:type="spellStart"/>
                            <w:r w:rsidR="00754EAD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Horng</w:t>
                            </w:r>
                            <w:proofErr w:type="spellEnd"/>
                            <w:r w:rsidR="00754EAD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9A1A51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Chaoyang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="009A1A51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University of Technology, Taiwan</w:t>
                            </w:r>
                          </w:p>
                          <w:p w14:paraId="77337EA3" w14:textId="77777777" w:rsidR="00CF41C4" w:rsidRPr="00AC21D5" w:rsidRDefault="00CF41C4" w:rsidP="00B94099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Hui Yu,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University of </w:t>
                            </w:r>
                            <w:proofErr w:type="spellStart"/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Portsmounth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UK</w:t>
                            </w:r>
                          </w:p>
                          <w:p w14:paraId="0D8E30B9" w14:textId="77777777" w:rsidR="00326034" w:rsidRPr="00AC21D5" w:rsidRDefault="00326034" w:rsidP="00A936E5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Publication Chair</w:t>
                            </w:r>
                          </w:p>
                          <w:p w14:paraId="22EFE647" w14:textId="77777777" w:rsidR="00326034" w:rsidRPr="00AC21D5" w:rsidRDefault="006D4275" w:rsidP="00A936E5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>Basabi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 xml:space="preserve"> Chakraborty</w:t>
                            </w:r>
                            <w:r w:rsidR="00326034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>,</w:t>
                            </w:r>
                            <w:r w:rsidR="009F71B1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r w:rsidR="0010395F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Iwate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="0010395F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Prefectural University,</w:t>
                            </w:r>
                            <w:r w:rsidR="009A1A51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 Japan</w:t>
                            </w:r>
                          </w:p>
                          <w:p w14:paraId="6861E6B1" w14:textId="77777777" w:rsidR="00346411" w:rsidRPr="00AC21D5" w:rsidRDefault="00754EAD" w:rsidP="00346411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Local Organizing &amp; </w:t>
                            </w:r>
                            <w:r w:rsidR="00516D42"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Finance</w:t>
                            </w:r>
                            <w:r w:rsidR="00346411"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 Chair</w:t>
                            </w:r>
                            <w:r w:rsidR="00930A5D"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s</w:t>
                            </w:r>
                          </w:p>
                          <w:p w14:paraId="0EDBF749" w14:textId="77777777" w:rsidR="00326034" w:rsidRPr="00AC21D5" w:rsidRDefault="00754EAD" w:rsidP="00A936E5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>Jun Sasaki</w:t>
                            </w:r>
                            <w:r w:rsidR="00346411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 xml:space="preserve">,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 xml:space="preserve">Iwate </w:t>
                            </w:r>
                            <w:proofErr w:type="spellStart"/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>Prefectural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>University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 xml:space="preserve">, </w:t>
                            </w:r>
                            <w:r w:rsidR="00CE6BA8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Japan</w:t>
                            </w:r>
                          </w:p>
                          <w:p w14:paraId="27AA5CF9" w14:textId="77777777" w:rsidR="005E766D" w:rsidRPr="00AC21D5" w:rsidRDefault="005E766D" w:rsidP="005E766D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Hisayoshi Ito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 xml:space="preserve">Iwate </w:t>
                            </w:r>
                            <w:proofErr w:type="spellStart"/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>Prefectural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>University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  <w:lang w:val="fr-FR"/>
                              </w:rPr>
                              <w:t xml:space="preserve">,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Japan</w:t>
                            </w:r>
                          </w:p>
                          <w:p w14:paraId="4DBD91CD" w14:textId="77777777" w:rsidR="00326034" w:rsidRPr="00AC21D5" w:rsidRDefault="0010395F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Advisory </w:t>
                            </w:r>
                            <w:r w:rsidR="005C3E81"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Committee</w:t>
                            </w:r>
                          </w:p>
                          <w:p w14:paraId="7C8F3B0A" w14:textId="77777777" w:rsidR="00326034" w:rsidRPr="00AC21D5" w:rsidRDefault="0010395F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Hideyuki Takagi</w:t>
                            </w:r>
                            <w:r w:rsidR="009A1A51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9A1A51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Kyushu University,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="009A1A51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Japan</w:t>
                            </w:r>
                          </w:p>
                          <w:p w14:paraId="1DD8D91C" w14:textId="77777777" w:rsidR="00B64905" w:rsidRPr="00AC21D5" w:rsidRDefault="00B64905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Ruo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-Wei Hung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E03589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Chaoyang University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="00E03589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of Technology, Taiwan</w:t>
                            </w:r>
                          </w:p>
                          <w:p w14:paraId="230DBEFF" w14:textId="77777777" w:rsidR="005C3E81" w:rsidRPr="00AC21D5" w:rsidRDefault="007D3671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Kei</w:t>
                            </w:r>
                            <w:r w:rsidR="005C3E81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 O</w:t>
                            </w:r>
                            <w:r w:rsidR="00B94099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h</w:t>
                            </w:r>
                            <w:r w:rsidR="005C3E81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nishi</w:t>
                            </w:r>
                            <w:r w:rsidR="005C3E81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, Kyushu </w:t>
                            </w:r>
                            <w:r w:rsidR="00F35263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Institute of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="00F35263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Technology</w:t>
                            </w:r>
                            <w:r w:rsidR="005C3E81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, Japan</w:t>
                            </w:r>
                          </w:p>
                          <w:p w14:paraId="6164FC79" w14:textId="77777777" w:rsidR="008C599F" w:rsidRPr="00AC21D5" w:rsidRDefault="008C599F" w:rsidP="008C599F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Registration Chair</w:t>
                            </w:r>
                            <w:r w:rsidR="00930A5D"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s</w:t>
                            </w:r>
                          </w:p>
                          <w:p w14:paraId="7A36A4DD" w14:textId="77777777" w:rsidR="00754EAD" w:rsidRPr="00AC21D5" w:rsidRDefault="00BA5B1F" w:rsidP="00754EAD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Prima</w:t>
                            </w:r>
                            <w:r w:rsidR="00B94099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Oky</w:t>
                            </w:r>
                            <w:proofErr w:type="spellEnd"/>
                            <w:r w:rsidR="00B94099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Dicky</w:t>
                            </w:r>
                            <w:r w:rsidR="00B94099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Ardiansyah</w:t>
                            </w:r>
                            <w:proofErr w:type="spellEnd"/>
                            <w:r w:rsidR="00754EAD"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="00754EAD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 Iwate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="00754EAD"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Prefectural University, Japan</w:t>
                            </w:r>
                          </w:p>
                          <w:p w14:paraId="1D5FBC9B" w14:textId="77777777" w:rsidR="00B94099" w:rsidRPr="00AC21D5" w:rsidRDefault="00B94099" w:rsidP="00B94099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000000"/>
                                <w:sz w:val="19"/>
                                <w:szCs w:val="19"/>
                              </w:rPr>
                              <w:t>Hiroshi Mabuchi,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 xml:space="preserve"> Iwate Prefectural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000000"/>
                                <w:sz w:val="19"/>
                                <w:szCs w:val="19"/>
                              </w:rPr>
                              <w:t>University, Japan</w:t>
                            </w:r>
                          </w:p>
                          <w:p w14:paraId="7CD345C5" w14:textId="77777777" w:rsidR="009A2C5B" w:rsidRPr="00AC21D5" w:rsidRDefault="009A2C5B" w:rsidP="00326034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b/>
                                <w:color w:val="000000"/>
                                <w:sz w:val="19"/>
                                <w:szCs w:val="19"/>
                              </w:rPr>
                              <w:t>Steering Committee</w:t>
                            </w:r>
                          </w:p>
                          <w:p w14:paraId="50289100" w14:textId="77777777" w:rsidR="00326034" w:rsidRDefault="009A2C5B" w:rsidP="009A2C5B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</w:pPr>
                            <w:r w:rsidRPr="00AC21D5"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  <w:t xml:space="preserve">Goutam Chakraborty, </w:t>
                            </w:r>
                            <w:r w:rsidR="00C12626" w:rsidRPr="00AC21D5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 xml:space="preserve">Iwate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="00C12626" w:rsidRPr="00AC21D5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>Prefectural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 xml:space="preserve"> University, Japan</w:t>
                            </w:r>
                            <w:r w:rsidRPr="00AC21D5"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AC21D5"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  <w:t>Qiangfu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  <w:t xml:space="preserve"> Zhao,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 xml:space="preserve">University of Aizu,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>Japan</w:t>
                            </w:r>
                            <w:r w:rsidRPr="00AC21D5"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  <w:br/>
                              <w:t xml:space="preserve">Robert </w:t>
                            </w:r>
                            <w:proofErr w:type="spellStart"/>
                            <w:r w:rsidRPr="00AC21D5"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  <w:t>Kozma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 xml:space="preserve">University of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>Memphis, USA</w:t>
                            </w:r>
                            <w:r w:rsidRPr="00AC21D5"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AC21D5"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  <w:t>Tadahiko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  <w:t xml:space="preserve"> Murata,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 xml:space="preserve">Kansai University,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 w:rsidRPr="00AC21D5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>Japan</w:t>
                            </w:r>
                          </w:p>
                          <w:p w14:paraId="3F4F7F59" w14:textId="77777777" w:rsidR="00AC21D5" w:rsidRPr="00AC21D5" w:rsidRDefault="00AC21D5" w:rsidP="009A2C5B">
                            <w:pPr>
                              <w:pStyle w:val="SidebarBody"/>
                              <w:spacing w:after="0" w:line="240" w:lineRule="auto"/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C21D5"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  <w:t>Keun</w:t>
                            </w:r>
                            <w:proofErr w:type="spellEnd"/>
                            <w:r w:rsidRPr="00AC21D5">
                              <w:rPr>
                                <w:rFonts w:ascii="Century" w:hAnsi="Century"/>
                                <w:color w:val="auto"/>
                                <w:sz w:val="19"/>
                                <w:szCs w:val="19"/>
                              </w:rPr>
                              <w:t xml:space="preserve"> Ho Ryu</w:t>
                            </w:r>
                            <w:r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>Chungbuk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 xml:space="preserve"> National </w:t>
                            </w:r>
                            <w:r w:rsidR="005869CB"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entury" w:hAnsi="Century"/>
                                <w:i/>
                                <w:color w:val="auto"/>
                                <w:sz w:val="19"/>
                                <w:szCs w:val="19"/>
                              </w:rPr>
                              <w:t>University, Korea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3F846" id="Rectangle 4" o:spid="_x0000_s1028" style="position:absolute;left:0;text-align:left;margin-left:12.6pt;margin-top:147pt;width:174.35pt;height:671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" fillcolor="#829eb3" stroked="f" strokeweight="1pt">
                <v:path arrowok="t"/>
                <v:textbox inset="4pt,4pt,4pt,4pt">
                  <w:txbxContent>
                    <w:p w14:paraId="3D10594A" w14:textId="77777777" w:rsidR="00465382" w:rsidRPr="00AC21D5" w:rsidRDefault="00CF41C4" w:rsidP="00465382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Honorary</w:t>
                      </w:r>
                      <w:r w:rsidR="00465382"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 xml:space="preserve"> Chair</w:t>
                      </w:r>
                    </w:p>
                    <w:p w14:paraId="373E3A7C" w14:textId="77777777" w:rsidR="00465382" w:rsidRPr="00AC21D5" w:rsidRDefault="00CF41C4" w:rsidP="00465382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Atsuto</w:t>
                      </w:r>
                      <w:proofErr w:type="spellEnd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 Suzuki</w:t>
                      </w:r>
                      <w:r w:rsidR="00465382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="00465382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 Iwate Prefectural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="00465382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University, Japan</w:t>
                      </w:r>
                    </w:p>
                    <w:p w14:paraId="69566F47" w14:textId="77777777" w:rsidR="00326034" w:rsidRPr="00AC21D5" w:rsidRDefault="009A2C5B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General Chair</w:t>
                      </w:r>
                      <w:r w:rsidR="00930A5D"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s</w:t>
                      </w:r>
                    </w:p>
                    <w:p w14:paraId="33F7D488" w14:textId="77777777" w:rsidR="00326034" w:rsidRPr="00AC21D5" w:rsidRDefault="00CE66EE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Goutam Chakraborty</w:t>
                      </w:r>
                      <w:r w:rsidR="00326034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="00326034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Iwate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Prefectural </w:t>
                      </w:r>
                      <w:r w:rsidR="00326034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University, Japan</w:t>
                      </w:r>
                    </w:p>
                    <w:p w14:paraId="45A121CC" w14:textId="77777777" w:rsidR="00CE66EE" w:rsidRPr="00AC21D5" w:rsidRDefault="00CE66EE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Rung-Chin</w:t>
                      </w:r>
                      <w:r w:rsidR="00310DE2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g</w:t>
                      </w: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 Chen,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Chaoyang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University of Technology, Taiwan</w:t>
                      </w:r>
                    </w:p>
                    <w:p w14:paraId="519A7862" w14:textId="77777777" w:rsidR="00326034" w:rsidRPr="00AC21D5" w:rsidRDefault="009F71B1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PC</w:t>
                      </w:r>
                      <w:r w:rsidR="00326034"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 xml:space="preserve"> Chairs</w:t>
                      </w:r>
                    </w:p>
                    <w:p w14:paraId="2E09294F" w14:textId="77777777" w:rsidR="00F64ACF" w:rsidRPr="00AC21D5" w:rsidRDefault="00CE66EE" w:rsidP="00F64ACF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Masafumi </w:t>
                      </w:r>
                      <w:proofErr w:type="spellStart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Matsuhara</w:t>
                      </w:r>
                      <w:proofErr w:type="spellEnd"/>
                      <w:r w:rsidR="009A1A51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Iwate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Prefectural</w:t>
                      </w: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9A1A51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University, Japan</w:t>
                      </w:r>
                    </w:p>
                    <w:p w14:paraId="30829025" w14:textId="77777777" w:rsidR="009A1A51" w:rsidRDefault="00CE66EE" w:rsidP="00F64ACF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Yusuke Manabe</w:t>
                      </w:r>
                      <w:r w:rsidR="009A1A51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Chiba</w:t>
                      </w: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7B7802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Institute </w:t>
                      </w:r>
                      <w:r w:rsidR="009A1A51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of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Technology</w:t>
                      </w:r>
                      <w:r w:rsidR="009A1A51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, Japan</w:t>
                      </w:r>
                    </w:p>
                    <w:p w14:paraId="1BE0AA1E" w14:textId="77777777" w:rsidR="00AC21D5" w:rsidRPr="00AC21D5" w:rsidRDefault="00AC21D5" w:rsidP="00F64ACF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PC Co-chairs</w:t>
                      </w:r>
                    </w:p>
                    <w:p w14:paraId="14EB101A" w14:textId="77777777" w:rsidR="00CF41C4" w:rsidRDefault="00CF41C4" w:rsidP="00CF41C4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Yan Pei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, University of Aizu, Japan</w:t>
                      </w:r>
                    </w:p>
                    <w:p w14:paraId="18D568B3" w14:textId="77777777" w:rsidR="00AC21D5" w:rsidRPr="00AC21D5" w:rsidRDefault="00AC21D5" w:rsidP="00CF41C4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Yo</w:t>
                      </w:r>
                      <w:proofErr w:type="spellEnd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-Ping Huang,</w:t>
                      </w:r>
                      <w:r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 National Taipei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University of Technology</w:t>
                      </w:r>
                    </w:p>
                    <w:p w14:paraId="4E1E57CB" w14:textId="77777777" w:rsidR="00962B59" w:rsidRPr="00AC21D5" w:rsidRDefault="00B84FDC" w:rsidP="00962B59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 xml:space="preserve">Special Session </w:t>
                      </w:r>
                      <w:r w:rsidR="00962B59"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Chair</w:t>
                      </w:r>
                    </w:p>
                    <w:p w14:paraId="7D1AEC7F" w14:textId="77777777" w:rsidR="00962B59" w:rsidRPr="00AC21D5" w:rsidRDefault="00CE66EE" w:rsidP="00962B59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Cheng-</w:t>
                      </w:r>
                      <w:proofErr w:type="spellStart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Hsuing</w:t>
                      </w:r>
                      <w:proofErr w:type="spellEnd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 Hsieh,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Chaoyang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University of Technology, Taiwan.</w:t>
                      </w: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CEFB79B" w14:textId="77777777" w:rsidR="00CE66EE" w:rsidRPr="00AC21D5" w:rsidRDefault="009A2C5B" w:rsidP="00B94099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Publicity Chair</w:t>
                      </w:r>
                      <w:r w:rsidR="00930A5D"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s</w:t>
                      </w:r>
                    </w:p>
                    <w:p w14:paraId="63636556" w14:textId="77777777" w:rsidR="009A1A51" w:rsidRPr="00AC21D5" w:rsidRDefault="00CE66EE" w:rsidP="00B94099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Takako Hashimoto,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Chiba University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of Commerce, Japan</w:t>
                      </w: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br/>
                      </w:r>
                      <w:r w:rsidR="00754EAD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Shih-Cheng </w:t>
                      </w:r>
                      <w:proofErr w:type="spellStart"/>
                      <w:r w:rsidR="00754EAD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Horng</w:t>
                      </w:r>
                      <w:proofErr w:type="spellEnd"/>
                      <w:r w:rsidR="00754EAD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9A1A51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Chaoyang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="009A1A51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University of Technology, Taiwan</w:t>
                      </w:r>
                    </w:p>
                    <w:p w14:paraId="77337EA3" w14:textId="77777777" w:rsidR="00CF41C4" w:rsidRPr="00AC21D5" w:rsidRDefault="00CF41C4" w:rsidP="00B94099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Hui Yu,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University of </w:t>
                      </w:r>
                      <w:proofErr w:type="spellStart"/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Portsmounth</w:t>
                      </w:r>
                      <w:proofErr w:type="spellEnd"/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UK</w:t>
                      </w:r>
                    </w:p>
                    <w:p w14:paraId="0D8E30B9" w14:textId="77777777" w:rsidR="00326034" w:rsidRPr="00AC21D5" w:rsidRDefault="00326034" w:rsidP="00A936E5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Publication Chair</w:t>
                      </w:r>
                    </w:p>
                    <w:p w14:paraId="22EFE647" w14:textId="77777777" w:rsidR="00326034" w:rsidRPr="00AC21D5" w:rsidRDefault="006D4275" w:rsidP="00A936E5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  <w:lang w:val="fr-FR"/>
                        </w:rPr>
                        <w:t>Basabi</w:t>
                      </w:r>
                      <w:proofErr w:type="spellEnd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  <w:lang w:val="fr-FR"/>
                        </w:rPr>
                        <w:t xml:space="preserve"> Chakraborty</w:t>
                      </w:r>
                      <w:r w:rsidR="00326034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  <w:lang w:val="fr-FR"/>
                        </w:rPr>
                        <w:t>,</w:t>
                      </w:r>
                      <w:r w:rsidR="009F71B1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="0010395F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Iwate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="0010395F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Prefectural University,</w:t>
                      </w:r>
                      <w:r w:rsidR="009A1A51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 Japan</w:t>
                      </w:r>
                    </w:p>
                    <w:p w14:paraId="6861E6B1" w14:textId="77777777" w:rsidR="00346411" w:rsidRPr="00AC21D5" w:rsidRDefault="00754EAD" w:rsidP="00346411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 xml:space="preserve">Local Organizing &amp; </w:t>
                      </w:r>
                      <w:r w:rsidR="00516D42"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Finance</w:t>
                      </w:r>
                      <w:r w:rsidR="00346411"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 xml:space="preserve"> Chair</w:t>
                      </w:r>
                      <w:r w:rsidR="00930A5D"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s</w:t>
                      </w:r>
                    </w:p>
                    <w:p w14:paraId="0EDBF749" w14:textId="77777777" w:rsidR="00326034" w:rsidRPr="00AC21D5" w:rsidRDefault="00754EAD" w:rsidP="00A936E5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  <w:lang w:val="fr-FR"/>
                        </w:rPr>
                        <w:t>Jun Sasaki</w:t>
                      </w:r>
                      <w:r w:rsidR="00346411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  <w:lang w:val="fr-FR"/>
                        </w:rPr>
                        <w:t xml:space="preserve">,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  <w:lang w:val="fr-FR"/>
                        </w:rPr>
                        <w:t xml:space="preserve">Iwate </w:t>
                      </w:r>
                      <w:proofErr w:type="spellStart"/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  <w:lang w:val="fr-FR"/>
                        </w:rPr>
                        <w:t>Prefectural</w:t>
                      </w:r>
                      <w:proofErr w:type="spellEnd"/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  <w:lang w:val="fr-FR"/>
                        </w:rPr>
                        <w:br/>
                        <w:t xml:space="preserve">  </w:t>
                      </w:r>
                      <w:proofErr w:type="spellStart"/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  <w:lang w:val="fr-FR"/>
                        </w:rPr>
                        <w:t>University</w:t>
                      </w:r>
                      <w:proofErr w:type="spellEnd"/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  <w:lang w:val="fr-FR"/>
                        </w:rPr>
                        <w:t xml:space="preserve">, </w:t>
                      </w:r>
                      <w:r w:rsidR="00CE6BA8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Japan</w:t>
                      </w:r>
                    </w:p>
                    <w:p w14:paraId="27AA5CF9" w14:textId="77777777" w:rsidR="005E766D" w:rsidRPr="00AC21D5" w:rsidRDefault="005E766D" w:rsidP="005E766D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Hisayoshi Ito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  <w:lang w:val="fr-FR"/>
                        </w:rPr>
                        <w:t xml:space="preserve">Iwate </w:t>
                      </w:r>
                      <w:proofErr w:type="spellStart"/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  <w:lang w:val="fr-FR"/>
                        </w:rPr>
                        <w:t>Prefectural</w:t>
                      </w:r>
                      <w:proofErr w:type="spellEnd"/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  <w:lang w:val="fr-FR"/>
                        </w:rPr>
                        <w:br/>
                        <w:t xml:space="preserve">  </w:t>
                      </w:r>
                      <w:proofErr w:type="spellStart"/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  <w:lang w:val="fr-FR"/>
                        </w:rPr>
                        <w:t>University</w:t>
                      </w:r>
                      <w:proofErr w:type="spellEnd"/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  <w:lang w:val="fr-FR"/>
                        </w:rPr>
                        <w:t xml:space="preserve">,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Japan</w:t>
                      </w:r>
                    </w:p>
                    <w:p w14:paraId="4DBD91CD" w14:textId="77777777" w:rsidR="00326034" w:rsidRPr="00AC21D5" w:rsidRDefault="0010395F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 xml:space="preserve">Advisory </w:t>
                      </w:r>
                      <w:r w:rsidR="005C3E81"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Committee</w:t>
                      </w:r>
                    </w:p>
                    <w:p w14:paraId="7C8F3B0A" w14:textId="77777777" w:rsidR="00326034" w:rsidRPr="00AC21D5" w:rsidRDefault="0010395F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Hideyuki Takagi</w:t>
                      </w:r>
                      <w:r w:rsidR="009A1A51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9A1A51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Kyushu University,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="009A1A51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Japan</w:t>
                      </w:r>
                    </w:p>
                    <w:p w14:paraId="1DD8D91C" w14:textId="77777777" w:rsidR="00B64905" w:rsidRPr="00AC21D5" w:rsidRDefault="00B64905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Ruo</w:t>
                      </w:r>
                      <w:proofErr w:type="spellEnd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-Wei Hung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E03589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Chaoyang University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="00E03589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of Technology, Taiwan</w:t>
                      </w:r>
                    </w:p>
                    <w:p w14:paraId="230DBEFF" w14:textId="77777777" w:rsidR="005C3E81" w:rsidRPr="00AC21D5" w:rsidRDefault="007D3671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Kei</w:t>
                      </w:r>
                      <w:r w:rsidR="005C3E81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 O</w:t>
                      </w:r>
                      <w:r w:rsidR="00B94099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h</w:t>
                      </w:r>
                      <w:r w:rsidR="005C3E81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nishi</w:t>
                      </w:r>
                      <w:r w:rsidR="005C3E81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, Kyushu </w:t>
                      </w:r>
                      <w:r w:rsidR="00F35263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Institute of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="00F35263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Technology</w:t>
                      </w:r>
                      <w:r w:rsidR="005C3E81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, Japan</w:t>
                      </w:r>
                    </w:p>
                    <w:p w14:paraId="6164FC79" w14:textId="77777777" w:rsidR="008C599F" w:rsidRPr="00AC21D5" w:rsidRDefault="008C599F" w:rsidP="008C599F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  <w:lang w:val="de-DE"/>
                        </w:rPr>
                        <w:t>Registration Chair</w:t>
                      </w:r>
                      <w:r w:rsidR="00930A5D"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  <w:lang w:val="de-DE"/>
                        </w:rPr>
                        <w:t>s</w:t>
                      </w:r>
                    </w:p>
                    <w:p w14:paraId="7A36A4DD" w14:textId="77777777" w:rsidR="00754EAD" w:rsidRPr="00AC21D5" w:rsidRDefault="00BA5B1F" w:rsidP="00754EAD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Prima</w:t>
                      </w:r>
                      <w:r w:rsidR="00B94099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Oky</w:t>
                      </w:r>
                      <w:proofErr w:type="spellEnd"/>
                      <w:r w:rsidR="00B94099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Dicky</w:t>
                      </w:r>
                      <w:r w:rsidR="00B94099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Ardiansyah</w:t>
                      </w:r>
                      <w:proofErr w:type="spellEnd"/>
                      <w:r w:rsidR="00754EAD"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="00754EAD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 Iwate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="00754EAD"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Prefectural University, Japan</w:t>
                      </w:r>
                    </w:p>
                    <w:p w14:paraId="1D5FBC9B" w14:textId="77777777" w:rsidR="00B94099" w:rsidRPr="00AC21D5" w:rsidRDefault="00B94099" w:rsidP="00B94099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000000"/>
                          <w:sz w:val="19"/>
                          <w:szCs w:val="19"/>
                        </w:rPr>
                        <w:t>Hiroshi Mabuchi,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 xml:space="preserve"> Iwate Prefectural </w:t>
                      </w:r>
                      <w:r w:rsidR="005869CB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Pr="00AC21D5">
                        <w:rPr>
                          <w:rFonts w:ascii="Century" w:hAnsi="Century"/>
                          <w:i/>
                          <w:color w:val="000000"/>
                          <w:sz w:val="19"/>
                          <w:szCs w:val="19"/>
                        </w:rPr>
                        <w:t>University, Japan</w:t>
                      </w:r>
                    </w:p>
                    <w:p w14:paraId="7CD345C5" w14:textId="77777777" w:rsidR="009A2C5B" w:rsidRPr="00AC21D5" w:rsidRDefault="009A2C5B" w:rsidP="00326034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b/>
                          <w:color w:val="000000"/>
                          <w:sz w:val="19"/>
                          <w:szCs w:val="19"/>
                        </w:rPr>
                        <w:t>Steering Committee</w:t>
                      </w:r>
                    </w:p>
                    <w:p w14:paraId="50289100" w14:textId="77777777" w:rsidR="00326034" w:rsidRDefault="009A2C5B" w:rsidP="009A2C5B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</w:pPr>
                      <w:r w:rsidRPr="00AC21D5"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  <w:t xml:space="preserve">Goutam Chakraborty, </w:t>
                      </w:r>
                      <w:r w:rsidR="00C12626" w:rsidRPr="00AC21D5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 xml:space="preserve">Iwate </w:t>
                      </w:r>
                      <w:r w:rsidR="005869CB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="00C12626" w:rsidRPr="00AC21D5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>Prefectural</w:t>
                      </w:r>
                      <w:r w:rsidRPr="00AC21D5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 xml:space="preserve"> University, Japan</w:t>
                      </w:r>
                      <w:r w:rsidRPr="00AC21D5"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AC21D5"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  <w:t>Qiangfu</w:t>
                      </w:r>
                      <w:proofErr w:type="spellEnd"/>
                      <w:r w:rsidRPr="00AC21D5"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  <w:t xml:space="preserve"> Zhao, </w:t>
                      </w:r>
                      <w:r w:rsidRPr="00AC21D5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 xml:space="preserve">University of Aizu, </w:t>
                      </w:r>
                      <w:r w:rsidR="005869CB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Pr="00AC21D5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>Japan</w:t>
                      </w:r>
                      <w:r w:rsidRPr="00AC21D5"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  <w:br/>
                        <w:t xml:space="preserve">Robert </w:t>
                      </w:r>
                      <w:proofErr w:type="spellStart"/>
                      <w:r w:rsidRPr="00AC21D5"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  <w:t>Kozma</w:t>
                      </w:r>
                      <w:proofErr w:type="spellEnd"/>
                      <w:r w:rsidRPr="00AC21D5"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  <w:t xml:space="preserve">, </w:t>
                      </w:r>
                      <w:r w:rsidRPr="00AC21D5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 xml:space="preserve">University of </w:t>
                      </w:r>
                      <w:r w:rsidR="005869CB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Pr="00AC21D5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>Memphis, USA</w:t>
                      </w:r>
                      <w:r w:rsidRPr="00AC21D5"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AC21D5"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  <w:t>Tadahiko</w:t>
                      </w:r>
                      <w:proofErr w:type="spellEnd"/>
                      <w:r w:rsidRPr="00AC21D5"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  <w:t xml:space="preserve"> Murata, </w:t>
                      </w:r>
                      <w:r w:rsidRPr="00AC21D5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 xml:space="preserve">Kansai University, </w:t>
                      </w:r>
                      <w:r w:rsidR="005869CB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br/>
                        <w:t xml:space="preserve">  </w:t>
                      </w:r>
                      <w:r w:rsidRPr="00AC21D5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>Japan</w:t>
                      </w:r>
                    </w:p>
                    <w:p w14:paraId="3F4F7F59" w14:textId="77777777" w:rsidR="00AC21D5" w:rsidRPr="00AC21D5" w:rsidRDefault="00AC21D5" w:rsidP="009A2C5B">
                      <w:pPr>
                        <w:pStyle w:val="SidebarBody"/>
                        <w:spacing w:after="0" w:line="240" w:lineRule="auto"/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</w:pPr>
                      <w:proofErr w:type="spellStart"/>
                      <w:r w:rsidRPr="00AC21D5"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  <w:t>Keun</w:t>
                      </w:r>
                      <w:proofErr w:type="spellEnd"/>
                      <w:r w:rsidRPr="00AC21D5">
                        <w:rPr>
                          <w:rFonts w:ascii="Century" w:hAnsi="Century"/>
                          <w:color w:val="auto"/>
                          <w:sz w:val="19"/>
                          <w:szCs w:val="19"/>
                        </w:rPr>
                        <w:t xml:space="preserve"> Ho Ryu</w:t>
                      </w:r>
                      <w:r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>Chungbuk</w:t>
                      </w:r>
                      <w:proofErr w:type="spellEnd"/>
                      <w:r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 xml:space="preserve"> National </w:t>
                      </w:r>
                      <w:r w:rsidR="005869CB"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br/>
                        <w:t xml:space="preserve">  </w:t>
                      </w:r>
                      <w:r>
                        <w:rPr>
                          <w:rFonts w:ascii="Century" w:hAnsi="Century"/>
                          <w:i/>
                          <w:color w:val="auto"/>
                          <w:sz w:val="19"/>
                          <w:szCs w:val="19"/>
                        </w:rPr>
                        <w:t>University, Korea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326034" w:rsidRPr="00FE0DB8" w:rsidSect="00326034">
      <w:footerReference w:type="even" r:id="rId17"/>
      <w:pgSz w:w="11904" w:h="16838"/>
      <w:pgMar w:top="1134" w:right="851" w:bottom="1134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C68D" w14:textId="77777777" w:rsidR="005F7AB2" w:rsidRDefault="005F7AB2">
      <w:r>
        <w:separator/>
      </w:r>
    </w:p>
  </w:endnote>
  <w:endnote w:type="continuationSeparator" w:id="0">
    <w:p w14:paraId="11CC7F43" w14:textId="77777777" w:rsidR="005F7AB2" w:rsidRDefault="005F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algun Gothic Semilight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askerville">
    <w:altName w:val="Courier New"/>
    <w:charset w:val="00"/>
    <w:family w:val="roman"/>
    <w:pitch w:val="variable"/>
    <w:sig w:usb0="80000067" w:usb1="00000000" w:usb2="00000000" w:usb3="00000000" w:csb0="0000019F" w:csb1="00000000"/>
  </w:font>
  <w:font w:name="Gill Sans">
    <w:altName w:val="Times New Roman"/>
    <w:charset w:val="B1"/>
    <w:family w:val="swiss"/>
    <w:pitch w:val="variable"/>
    <w:sig w:usb0="80000A67" w:usb1="00000000" w:usb2="00000000" w:usb3="00000000" w:csb0="000001F7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B67" w14:textId="77777777" w:rsidR="00326034" w:rsidRDefault="00326034">
    <w:pPr>
      <w:pStyle w:val="1"/>
      <w:rPr>
        <w:rFonts w:ascii="Times New Roman" w:eastAsia="Times New Roman" w:hAnsi="Times New Roman"/>
        <w:smallCaps w:val="0"/>
        <w:color w:val="auto"/>
        <w:sz w:val="20"/>
        <w:lang w:bidi="x-none"/>
      </w:rPr>
    </w:pPr>
    <w:r>
      <w:rPr>
        <w:rFonts w:ascii="Gill Sans" w:hAnsi="Gill Sans"/>
      </w:rPr>
      <w:t>2010 World Congress on Nature and Biologically Inspired Computing</w:t>
    </w:r>
    <w:r>
      <w:rPr>
        <w:rFonts w:ascii="Gill Sans" w:hAnsi="Gill Sans"/>
      </w:rPr>
      <w:tab/>
      <w:t>http://www.mirlabs.org/nabic10/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5F97A" w14:textId="77777777" w:rsidR="005F7AB2" w:rsidRDefault="005F7AB2">
      <w:r>
        <w:separator/>
      </w:r>
    </w:p>
  </w:footnote>
  <w:footnote w:type="continuationSeparator" w:id="0">
    <w:p w14:paraId="0E9E47BE" w14:textId="77777777" w:rsidR="005F7AB2" w:rsidRDefault="005F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844"/>
    <w:multiLevelType w:val="hybridMultilevel"/>
    <w:tmpl w:val="D0746820"/>
    <w:lvl w:ilvl="0" w:tplc="6F66221C">
      <w:start w:val="5"/>
      <w:numFmt w:val="bullet"/>
      <w:lvlText w:val=""/>
      <w:lvlJc w:val="left"/>
      <w:pPr>
        <w:ind w:left="720" w:hanging="360"/>
      </w:pPr>
      <w:rPr>
        <w:rFonts w:ascii="Wingdings" w:eastAsia="ヒラギノ角ゴ Pro W3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2F77"/>
    <w:multiLevelType w:val="hybridMultilevel"/>
    <w:tmpl w:val="EB2464D6"/>
    <w:lvl w:ilvl="0" w:tplc="561CC944">
      <w:start w:val="5"/>
      <w:numFmt w:val="bullet"/>
      <w:lvlText w:val=""/>
      <w:lvlJc w:val="left"/>
      <w:pPr>
        <w:ind w:left="720" w:hanging="360"/>
      </w:pPr>
      <w:rPr>
        <w:rFonts w:ascii="Wingdings" w:eastAsia="ヒラギノ角ゴ Pro W3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E0DDD"/>
    <w:multiLevelType w:val="hybridMultilevel"/>
    <w:tmpl w:val="EF728686"/>
    <w:lvl w:ilvl="0" w:tplc="82A686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CD418B"/>
    <w:multiLevelType w:val="hybridMultilevel"/>
    <w:tmpl w:val="7A22EACA"/>
    <w:lvl w:ilvl="0" w:tplc="44A0FF1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1DEE"/>
    <w:multiLevelType w:val="hybridMultilevel"/>
    <w:tmpl w:val="F2F2D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0074F5"/>
    <w:multiLevelType w:val="hybridMultilevel"/>
    <w:tmpl w:val="3D184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795192"/>
    <w:multiLevelType w:val="hybridMultilevel"/>
    <w:tmpl w:val="43E63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5B78ED"/>
    <w:multiLevelType w:val="hybridMultilevel"/>
    <w:tmpl w:val="CDE6A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7C5B76"/>
    <w:multiLevelType w:val="hybridMultilevel"/>
    <w:tmpl w:val="37529E24"/>
    <w:lvl w:ilvl="0" w:tplc="82A686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484178">
    <w:abstractNumId w:val="4"/>
  </w:num>
  <w:num w:numId="2" w16cid:durableId="2019119250">
    <w:abstractNumId w:val="7"/>
  </w:num>
  <w:num w:numId="3" w16cid:durableId="835996702">
    <w:abstractNumId w:val="6"/>
  </w:num>
  <w:num w:numId="4" w16cid:durableId="1367757154">
    <w:abstractNumId w:val="2"/>
  </w:num>
  <w:num w:numId="5" w16cid:durableId="1964538583">
    <w:abstractNumId w:val="5"/>
  </w:num>
  <w:num w:numId="6" w16cid:durableId="1365670472">
    <w:abstractNumId w:val="8"/>
  </w:num>
  <w:num w:numId="7" w16cid:durableId="2003652867">
    <w:abstractNumId w:val="0"/>
  </w:num>
  <w:num w:numId="8" w16cid:durableId="596331318">
    <w:abstractNumId w:val="1"/>
  </w:num>
  <w:num w:numId="9" w16cid:durableId="32231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59"/>
    <w:rsid w:val="0001070A"/>
    <w:rsid w:val="00030FC2"/>
    <w:rsid w:val="00031CDC"/>
    <w:rsid w:val="00040285"/>
    <w:rsid w:val="00041ADA"/>
    <w:rsid w:val="0006195B"/>
    <w:rsid w:val="0006633C"/>
    <w:rsid w:val="00074FCA"/>
    <w:rsid w:val="000847A8"/>
    <w:rsid w:val="00093AB5"/>
    <w:rsid w:val="000A0277"/>
    <w:rsid w:val="000A0D70"/>
    <w:rsid w:val="000A3AAA"/>
    <w:rsid w:val="000B7EDE"/>
    <w:rsid w:val="000C27B4"/>
    <w:rsid w:val="000C4ADC"/>
    <w:rsid w:val="000C5D6F"/>
    <w:rsid w:val="000C78F6"/>
    <w:rsid w:val="000D21A8"/>
    <w:rsid w:val="000D520A"/>
    <w:rsid w:val="0010395F"/>
    <w:rsid w:val="00103A04"/>
    <w:rsid w:val="00103A11"/>
    <w:rsid w:val="001061B8"/>
    <w:rsid w:val="0012044F"/>
    <w:rsid w:val="00122E4E"/>
    <w:rsid w:val="001334A4"/>
    <w:rsid w:val="00135C33"/>
    <w:rsid w:val="00140138"/>
    <w:rsid w:val="00143B18"/>
    <w:rsid w:val="001518E6"/>
    <w:rsid w:val="00153668"/>
    <w:rsid w:val="00154B90"/>
    <w:rsid w:val="00156F33"/>
    <w:rsid w:val="00176FCC"/>
    <w:rsid w:val="0018236E"/>
    <w:rsid w:val="00185E1A"/>
    <w:rsid w:val="001A2642"/>
    <w:rsid w:val="001A3223"/>
    <w:rsid w:val="001A5989"/>
    <w:rsid w:val="001A7B09"/>
    <w:rsid w:val="001B5A1D"/>
    <w:rsid w:val="001B7AB7"/>
    <w:rsid w:val="001C0915"/>
    <w:rsid w:val="001C4103"/>
    <w:rsid w:val="001D3E1D"/>
    <w:rsid w:val="001E61CB"/>
    <w:rsid w:val="001F08FE"/>
    <w:rsid w:val="001F2BA2"/>
    <w:rsid w:val="001F6BEA"/>
    <w:rsid w:val="0021091F"/>
    <w:rsid w:val="0021199E"/>
    <w:rsid w:val="00241DBD"/>
    <w:rsid w:val="002617F0"/>
    <w:rsid w:val="0026507B"/>
    <w:rsid w:val="00267FBC"/>
    <w:rsid w:val="0027136C"/>
    <w:rsid w:val="002823FA"/>
    <w:rsid w:val="002919C4"/>
    <w:rsid w:val="0029726C"/>
    <w:rsid w:val="002A18F1"/>
    <w:rsid w:val="002A26B7"/>
    <w:rsid w:val="002B577B"/>
    <w:rsid w:val="002C3BDE"/>
    <w:rsid w:val="002C4359"/>
    <w:rsid w:val="002D4B4C"/>
    <w:rsid w:val="002D7BFD"/>
    <w:rsid w:val="002E361E"/>
    <w:rsid w:val="002E40DE"/>
    <w:rsid w:val="002F5754"/>
    <w:rsid w:val="003053AD"/>
    <w:rsid w:val="00310DE2"/>
    <w:rsid w:val="00323071"/>
    <w:rsid w:val="003233E5"/>
    <w:rsid w:val="00326034"/>
    <w:rsid w:val="003278EA"/>
    <w:rsid w:val="00336A20"/>
    <w:rsid w:val="00346411"/>
    <w:rsid w:val="00360F67"/>
    <w:rsid w:val="00361EB7"/>
    <w:rsid w:val="00384FEE"/>
    <w:rsid w:val="003870C2"/>
    <w:rsid w:val="003970B1"/>
    <w:rsid w:val="003A6090"/>
    <w:rsid w:val="003B0A67"/>
    <w:rsid w:val="003B138E"/>
    <w:rsid w:val="003B174A"/>
    <w:rsid w:val="003B6F00"/>
    <w:rsid w:val="003C3657"/>
    <w:rsid w:val="003D2FB0"/>
    <w:rsid w:val="003D3E1B"/>
    <w:rsid w:val="003D470F"/>
    <w:rsid w:val="003D737D"/>
    <w:rsid w:val="003E303A"/>
    <w:rsid w:val="003E7325"/>
    <w:rsid w:val="003F2D91"/>
    <w:rsid w:val="003F4DD6"/>
    <w:rsid w:val="003F689D"/>
    <w:rsid w:val="00411555"/>
    <w:rsid w:val="00411F23"/>
    <w:rsid w:val="0043765B"/>
    <w:rsid w:val="00463100"/>
    <w:rsid w:val="00465382"/>
    <w:rsid w:val="004665A3"/>
    <w:rsid w:val="0047105D"/>
    <w:rsid w:val="004739FE"/>
    <w:rsid w:val="004749A9"/>
    <w:rsid w:val="004805F2"/>
    <w:rsid w:val="004A3F46"/>
    <w:rsid w:val="004A58EE"/>
    <w:rsid w:val="004B0867"/>
    <w:rsid w:val="004B7165"/>
    <w:rsid w:val="004B7C2F"/>
    <w:rsid w:val="004C375C"/>
    <w:rsid w:val="004C5922"/>
    <w:rsid w:val="004D16FB"/>
    <w:rsid w:val="004D1B04"/>
    <w:rsid w:val="004E34E5"/>
    <w:rsid w:val="005061E7"/>
    <w:rsid w:val="00511C07"/>
    <w:rsid w:val="005135FA"/>
    <w:rsid w:val="00516D42"/>
    <w:rsid w:val="0052098A"/>
    <w:rsid w:val="0052466C"/>
    <w:rsid w:val="00530046"/>
    <w:rsid w:val="00532AB7"/>
    <w:rsid w:val="00545D55"/>
    <w:rsid w:val="0055728F"/>
    <w:rsid w:val="00565653"/>
    <w:rsid w:val="00573ABB"/>
    <w:rsid w:val="005748F0"/>
    <w:rsid w:val="005800DB"/>
    <w:rsid w:val="00583419"/>
    <w:rsid w:val="00584E64"/>
    <w:rsid w:val="005869CB"/>
    <w:rsid w:val="005917C1"/>
    <w:rsid w:val="005963F2"/>
    <w:rsid w:val="005A2E06"/>
    <w:rsid w:val="005A386B"/>
    <w:rsid w:val="005B4B26"/>
    <w:rsid w:val="005C1DC3"/>
    <w:rsid w:val="005C3597"/>
    <w:rsid w:val="005C3DF7"/>
    <w:rsid w:val="005C3E81"/>
    <w:rsid w:val="005D19C1"/>
    <w:rsid w:val="005E2967"/>
    <w:rsid w:val="005E481F"/>
    <w:rsid w:val="005E766D"/>
    <w:rsid w:val="005F1DC7"/>
    <w:rsid w:val="005F3765"/>
    <w:rsid w:val="005F7AB2"/>
    <w:rsid w:val="006032C0"/>
    <w:rsid w:val="00603903"/>
    <w:rsid w:val="006048E5"/>
    <w:rsid w:val="006060E9"/>
    <w:rsid w:val="0061354B"/>
    <w:rsid w:val="00614203"/>
    <w:rsid w:val="006177E4"/>
    <w:rsid w:val="006260EA"/>
    <w:rsid w:val="00626CB9"/>
    <w:rsid w:val="00630BFB"/>
    <w:rsid w:val="006400A4"/>
    <w:rsid w:val="006442F7"/>
    <w:rsid w:val="00654621"/>
    <w:rsid w:val="00654FE4"/>
    <w:rsid w:val="0067432F"/>
    <w:rsid w:val="00677A15"/>
    <w:rsid w:val="00680928"/>
    <w:rsid w:val="00691252"/>
    <w:rsid w:val="00691B1C"/>
    <w:rsid w:val="00696EB7"/>
    <w:rsid w:val="00697E31"/>
    <w:rsid w:val="006A7B14"/>
    <w:rsid w:val="006C1F41"/>
    <w:rsid w:val="006C243C"/>
    <w:rsid w:val="006D4275"/>
    <w:rsid w:val="006D4794"/>
    <w:rsid w:val="006E0E01"/>
    <w:rsid w:val="006E3E4B"/>
    <w:rsid w:val="006F11AD"/>
    <w:rsid w:val="00700EB9"/>
    <w:rsid w:val="00704D0E"/>
    <w:rsid w:val="00720C75"/>
    <w:rsid w:val="00753114"/>
    <w:rsid w:val="00754EAD"/>
    <w:rsid w:val="00770BE5"/>
    <w:rsid w:val="00770DFF"/>
    <w:rsid w:val="007729E4"/>
    <w:rsid w:val="007754F6"/>
    <w:rsid w:val="0077612B"/>
    <w:rsid w:val="00783DB4"/>
    <w:rsid w:val="0078472C"/>
    <w:rsid w:val="00786A5C"/>
    <w:rsid w:val="00792EDD"/>
    <w:rsid w:val="00797AA0"/>
    <w:rsid w:val="007A143C"/>
    <w:rsid w:val="007A4019"/>
    <w:rsid w:val="007A6920"/>
    <w:rsid w:val="007A7150"/>
    <w:rsid w:val="007A71C4"/>
    <w:rsid w:val="007B2789"/>
    <w:rsid w:val="007B3619"/>
    <w:rsid w:val="007B7802"/>
    <w:rsid w:val="007C18F7"/>
    <w:rsid w:val="007C60FA"/>
    <w:rsid w:val="007C7167"/>
    <w:rsid w:val="007D0EF5"/>
    <w:rsid w:val="007D1E6E"/>
    <w:rsid w:val="007D3671"/>
    <w:rsid w:val="007D7D51"/>
    <w:rsid w:val="007D7F42"/>
    <w:rsid w:val="00817BDA"/>
    <w:rsid w:val="00821F5B"/>
    <w:rsid w:val="0083751D"/>
    <w:rsid w:val="00841A72"/>
    <w:rsid w:val="0085469F"/>
    <w:rsid w:val="00857625"/>
    <w:rsid w:val="008647E2"/>
    <w:rsid w:val="00867F5E"/>
    <w:rsid w:val="008774D9"/>
    <w:rsid w:val="008776B5"/>
    <w:rsid w:val="00877787"/>
    <w:rsid w:val="00896335"/>
    <w:rsid w:val="008A219A"/>
    <w:rsid w:val="008B31D5"/>
    <w:rsid w:val="008B4F82"/>
    <w:rsid w:val="008B65BD"/>
    <w:rsid w:val="008C4A07"/>
    <w:rsid w:val="008C599F"/>
    <w:rsid w:val="008C63F4"/>
    <w:rsid w:val="008C70F4"/>
    <w:rsid w:val="008D531B"/>
    <w:rsid w:val="008D7631"/>
    <w:rsid w:val="008E49FA"/>
    <w:rsid w:val="008F0592"/>
    <w:rsid w:val="00901F45"/>
    <w:rsid w:val="009041AC"/>
    <w:rsid w:val="00910745"/>
    <w:rsid w:val="00914D71"/>
    <w:rsid w:val="00917FE3"/>
    <w:rsid w:val="00930A5D"/>
    <w:rsid w:val="00930F03"/>
    <w:rsid w:val="00931261"/>
    <w:rsid w:val="009429B9"/>
    <w:rsid w:val="00962B59"/>
    <w:rsid w:val="009656E7"/>
    <w:rsid w:val="00967484"/>
    <w:rsid w:val="009738ED"/>
    <w:rsid w:val="00977128"/>
    <w:rsid w:val="00992C15"/>
    <w:rsid w:val="009A1A51"/>
    <w:rsid w:val="009A2C5B"/>
    <w:rsid w:val="009A41BA"/>
    <w:rsid w:val="009B4FE4"/>
    <w:rsid w:val="009B7B82"/>
    <w:rsid w:val="009C12E5"/>
    <w:rsid w:val="009C6502"/>
    <w:rsid w:val="009D0E32"/>
    <w:rsid w:val="009D64B1"/>
    <w:rsid w:val="009F61A3"/>
    <w:rsid w:val="009F6283"/>
    <w:rsid w:val="009F71B1"/>
    <w:rsid w:val="00A0070A"/>
    <w:rsid w:val="00A25107"/>
    <w:rsid w:val="00A26103"/>
    <w:rsid w:val="00A26253"/>
    <w:rsid w:val="00A30EB1"/>
    <w:rsid w:val="00A34581"/>
    <w:rsid w:val="00A35342"/>
    <w:rsid w:val="00A36E15"/>
    <w:rsid w:val="00A619EF"/>
    <w:rsid w:val="00A8168D"/>
    <w:rsid w:val="00A86368"/>
    <w:rsid w:val="00A936E5"/>
    <w:rsid w:val="00A93CA2"/>
    <w:rsid w:val="00AA1BA2"/>
    <w:rsid w:val="00AA4FED"/>
    <w:rsid w:val="00AB04EB"/>
    <w:rsid w:val="00AC0F3C"/>
    <w:rsid w:val="00AC21D5"/>
    <w:rsid w:val="00AC6EC1"/>
    <w:rsid w:val="00AD43AF"/>
    <w:rsid w:val="00AD5FA4"/>
    <w:rsid w:val="00AF4B5F"/>
    <w:rsid w:val="00AF6AD0"/>
    <w:rsid w:val="00B070B6"/>
    <w:rsid w:val="00B148D4"/>
    <w:rsid w:val="00B159AE"/>
    <w:rsid w:val="00B239AF"/>
    <w:rsid w:val="00B27E86"/>
    <w:rsid w:val="00B342F7"/>
    <w:rsid w:val="00B3733F"/>
    <w:rsid w:val="00B509A7"/>
    <w:rsid w:val="00B55DC1"/>
    <w:rsid w:val="00B61165"/>
    <w:rsid w:val="00B64905"/>
    <w:rsid w:val="00B66BFE"/>
    <w:rsid w:val="00B71C38"/>
    <w:rsid w:val="00B84FDC"/>
    <w:rsid w:val="00B94099"/>
    <w:rsid w:val="00BA5B1F"/>
    <w:rsid w:val="00BB02CE"/>
    <w:rsid w:val="00BB11DF"/>
    <w:rsid w:val="00BB5F2F"/>
    <w:rsid w:val="00BC09DD"/>
    <w:rsid w:val="00BD0508"/>
    <w:rsid w:val="00BD0DE8"/>
    <w:rsid w:val="00BD51A7"/>
    <w:rsid w:val="00BD7F92"/>
    <w:rsid w:val="00BF2CEF"/>
    <w:rsid w:val="00C01933"/>
    <w:rsid w:val="00C0684E"/>
    <w:rsid w:val="00C117CD"/>
    <w:rsid w:val="00C12626"/>
    <w:rsid w:val="00C26609"/>
    <w:rsid w:val="00C3359B"/>
    <w:rsid w:val="00C52C2C"/>
    <w:rsid w:val="00C635B5"/>
    <w:rsid w:val="00C6423A"/>
    <w:rsid w:val="00C73C5A"/>
    <w:rsid w:val="00C7791E"/>
    <w:rsid w:val="00C83824"/>
    <w:rsid w:val="00C850FD"/>
    <w:rsid w:val="00C921F6"/>
    <w:rsid w:val="00CA174D"/>
    <w:rsid w:val="00CA4609"/>
    <w:rsid w:val="00CB7CCF"/>
    <w:rsid w:val="00CC07CA"/>
    <w:rsid w:val="00CC55EB"/>
    <w:rsid w:val="00CE101F"/>
    <w:rsid w:val="00CE15A9"/>
    <w:rsid w:val="00CE5173"/>
    <w:rsid w:val="00CE66EE"/>
    <w:rsid w:val="00CE6BA8"/>
    <w:rsid w:val="00CF14B5"/>
    <w:rsid w:val="00CF41C4"/>
    <w:rsid w:val="00D1346F"/>
    <w:rsid w:val="00D136E3"/>
    <w:rsid w:val="00D154CF"/>
    <w:rsid w:val="00D210E1"/>
    <w:rsid w:val="00D2404F"/>
    <w:rsid w:val="00D6188E"/>
    <w:rsid w:val="00D61FA2"/>
    <w:rsid w:val="00D7371D"/>
    <w:rsid w:val="00D75854"/>
    <w:rsid w:val="00D864F4"/>
    <w:rsid w:val="00D90D1B"/>
    <w:rsid w:val="00D90D40"/>
    <w:rsid w:val="00DA1EA4"/>
    <w:rsid w:val="00DB0105"/>
    <w:rsid w:val="00DB26F5"/>
    <w:rsid w:val="00DC0CF1"/>
    <w:rsid w:val="00DC2A4F"/>
    <w:rsid w:val="00DC5625"/>
    <w:rsid w:val="00DC7715"/>
    <w:rsid w:val="00DD0321"/>
    <w:rsid w:val="00DD19FA"/>
    <w:rsid w:val="00DE61F1"/>
    <w:rsid w:val="00DE73E0"/>
    <w:rsid w:val="00DF7EF5"/>
    <w:rsid w:val="00E019BB"/>
    <w:rsid w:val="00E03589"/>
    <w:rsid w:val="00E12DEF"/>
    <w:rsid w:val="00E13E8C"/>
    <w:rsid w:val="00E24F72"/>
    <w:rsid w:val="00E2544D"/>
    <w:rsid w:val="00E33DC8"/>
    <w:rsid w:val="00E34502"/>
    <w:rsid w:val="00E37F16"/>
    <w:rsid w:val="00E41CCB"/>
    <w:rsid w:val="00E45AB9"/>
    <w:rsid w:val="00E619F2"/>
    <w:rsid w:val="00E64046"/>
    <w:rsid w:val="00E65B4C"/>
    <w:rsid w:val="00E72E76"/>
    <w:rsid w:val="00E75086"/>
    <w:rsid w:val="00EA47AF"/>
    <w:rsid w:val="00EC763B"/>
    <w:rsid w:val="00ED21F5"/>
    <w:rsid w:val="00ED76BE"/>
    <w:rsid w:val="00EE2C49"/>
    <w:rsid w:val="00EF5D6A"/>
    <w:rsid w:val="00F1147B"/>
    <w:rsid w:val="00F12E2C"/>
    <w:rsid w:val="00F35263"/>
    <w:rsid w:val="00F64ACF"/>
    <w:rsid w:val="00F8256E"/>
    <w:rsid w:val="00F85E23"/>
    <w:rsid w:val="00F906E8"/>
    <w:rsid w:val="00FB4F31"/>
    <w:rsid w:val="00FD2788"/>
    <w:rsid w:val="00FD3AAF"/>
    <w:rsid w:val="00FE0DB8"/>
    <w:rsid w:val="00FE1C83"/>
    <w:rsid w:val="00FE2129"/>
    <w:rsid w:val="00FE7B65"/>
    <w:rsid w:val="00FF2307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270DC454"/>
  <w15:chartTrackingRefBased/>
  <w15:docId w15:val="{8939E250-4535-4C54-AFE4-520C355E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フッター1"/>
    <w:pPr>
      <w:tabs>
        <w:tab w:val="right" w:pos="9809"/>
      </w:tabs>
      <w:outlineLvl w:val="0"/>
    </w:pPr>
    <w:rPr>
      <w:rFonts w:ascii="Baskerville" w:eastAsia="ヒラギノ角ゴ Pro W3" w:hAnsi="Baskerville"/>
      <w:smallCaps/>
      <w:color w:val="000000"/>
      <w:sz w:val="18"/>
    </w:rPr>
  </w:style>
  <w:style w:type="paragraph" w:customStyle="1" w:styleId="Body">
    <w:name w:val="Body"/>
    <w:pPr>
      <w:spacing w:line="312" w:lineRule="auto"/>
      <w:ind w:firstLine="360"/>
      <w:outlineLvl w:val="0"/>
    </w:pPr>
    <w:rPr>
      <w:rFonts w:ascii="Baskerville" w:eastAsia="ヒラギノ角ゴ Pro W3" w:hAnsi="Baskerville"/>
      <w:color w:val="000000"/>
      <w:sz w:val="18"/>
    </w:rPr>
  </w:style>
  <w:style w:type="paragraph" w:customStyle="1" w:styleId="FreeForm">
    <w:name w:val="Free Form"/>
    <w:pPr>
      <w:spacing w:line="312" w:lineRule="auto"/>
      <w:outlineLvl w:val="0"/>
    </w:pPr>
    <w:rPr>
      <w:rFonts w:ascii="Baskerville" w:eastAsia="ヒラギノ角ゴ Pro W3" w:hAnsi="Baskerville"/>
      <w:color w:val="000000"/>
      <w:sz w:val="18"/>
    </w:rPr>
  </w:style>
  <w:style w:type="paragraph" w:customStyle="1" w:styleId="SidebarBody">
    <w:name w:val="Sidebar Body"/>
    <w:pPr>
      <w:spacing w:after="280" w:line="288" w:lineRule="auto"/>
      <w:outlineLvl w:val="0"/>
    </w:pPr>
    <w:rPr>
      <w:rFonts w:ascii="Gill Sans" w:eastAsia="ヒラギノ角ゴ Pro W3" w:hAnsi="Gill Sans"/>
      <w:color w:val="FFFFFF"/>
    </w:rPr>
  </w:style>
  <w:style w:type="paragraph" w:customStyle="1" w:styleId="Masthead">
    <w:name w:val="Masthead"/>
    <w:next w:val="Body"/>
    <w:pPr>
      <w:spacing w:line="264" w:lineRule="auto"/>
      <w:jc w:val="center"/>
      <w:outlineLvl w:val="0"/>
    </w:pPr>
    <w:rPr>
      <w:rFonts w:ascii="Baskerville" w:eastAsia="ヒラギノ角ゴ Pro W3" w:hAnsi="Baskerville"/>
      <w:color w:val="FFFFFF"/>
      <w:spacing w:val="94"/>
      <w:sz w:val="94"/>
    </w:rPr>
  </w:style>
  <w:style w:type="paragraph" w:styleId="Header">
    <w:name w:val="header"/>
    <w:basedOn w:val="Normal"/>
    <w:rsid w:val="00C80A9F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C80A9F"/>
    <w:pPr>
      <w:tabs>
        <w:tab w:val="center" w:pos="4252"/>
        <w:tab w:val="right" w:pos="8504"/>
      </w:tabs>
      <w:snapToGrid w:val="0"/>
    </w:pPr>
  </w:style>
  <w:style w:type="paragraph" w:styleId="Date">
    <w:name w:val="Date"/>
    <w:basedOn w:val="Normal"/>
    <w:next w:val="Normal"/>
    <w:link w:val="DateChar"/>
    <w:rsid w:val="00D2404F"/>
  </w:style>
  <w:style w:type="character" w:customStyle="1" w:styleId="DateChar">
    <w:name w:val="Date Char"/>
    <w:link w:val="Date"/>
    <w:rsid w:val="00D2404F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D19FA"/>
    <w:pPr>
      <w:widowControl w:val="0"/>
      <w:ind w:leftChars="400" w:left="840"/>
      <w:jc w:val="both"/>
    </w:pPr>
    <w:rPr>
      <w:rFonts w:ascii="Century" w:hAnsi="Century"/>
      <w:kern w:val="2"/>
      <w:sz w:val="21"/>
      <w:szCs w:val="22"/>
      <w:lang w:eastAsia="ja-JP"/>
    </w:rPr>
  </w:style>
  <w:style w:type="character" w:styleId="Hyperlink">
    <w:name w:val="Hyperlink"/>
    <w:rsid w:val="00626CB9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rsid w:val="007B780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B7802"/>
    <w:rPr>
      <w:rFonts w:ascii="Courier New" w:hAnsi="Courier New" w:cs="Courier New"/>
      <w:lang w:eastAsia="en-US"/>
    </w:rPr>
  </w:style>
  <w:style w:type="character" w:styleId="FollowedHyperlink">
    <w:name w:val="FollowedHyperlink"/>
    <w:basedOn w:val="DefaultParagraphFont"/>
    <w:rsid w:val="007B78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rsid w:val="003870C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0C2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D4B4C"/>
    <w:rPr>
      <w:color w:val="808080"/>
    </w:rPr>
  </w:style>
  <w:style w:type="character" w:styleId="Emphasis">
    <w:name w:val="Emphasis"/>
    <w:basedOn w:val="DefaultParagraphFont"/>
    <w:uiPriority w:val="20"/>
    <w:qFormat/>
    <w:rsid w:val="003970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hishiki.soft.iwate-pu.ac.jp/icast2019/cfs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chishiki.soft.iwate-pu.ac.jp/icast2019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aiina.jp/e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hishiki.soft.iwate-pu.ac.jp/icast2019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hishiki.soft.iwate-pu.ac.jp/icast2019/cfss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aiina.jp/en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Kyushu Institute of Technology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YOSHIDA Kaori</dc:creator>
  <cp:keywords/>
  <cp:lastModifiedBy>Bhuvan Bodhanapati</cp:lastModifiedBy>
  <cp:revision>2</cp:revision>
  <cp:lastPrinted>2018-08-27T08:21:00Z</cp:lastPrinted>
  <dcterms:created xsi:type="dcterms:W3CDTF">2023-04-01T13:11:00Z</dcterms:created>
  <dcterms:modified xsi:type="dcterms:W3CDTF">2023-04-01T13:11:00Z</dcterms:modified>
</cp:coreProperties>
</file>