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D9A9" w14:textId="77777777" w:rsidR="00BE5A2A" w:rsidRDefault="00000000">
      <w:pPr>
        <w:pStyle w:val="Title"/>
        <w:spacing w:line="1354" w:lineRule="exact"/>
      </w:pPr>
      <w:r>
        <w:pict w14:anchorId="218482C3">
          <v:rect id="docshape1" o:spid="_x0000_s1234" style="position:absolute;left:0;text-align:left;margin-left:0;margin-top:0;width:595.45pt;height:841.7pt;z-index:-16128512;mso-position-horizontal-relative:page;mso-position-vertical-relative:page" fillcolor="#fffff4" stroked="f">
            <v:fill opacity="55769f"/>
            <w10:wrap anchorx="page" anchory="page"/>
          </v:rect>
        </w:pict>
      </w:r>
      <w:r>
        <w:rPr>
          <w:color w:val="522317"/>
        </w:rPr>
        <w:t>Project</w:t>
      </w:r>
      <w:r>
        <w:rPr>
          <w:color w:val="522317"/>
          <w:spacing w:val="-28"/>
        </w:rPr>
        <w:t xml:space="preserve"> </w:t>
      </w:r>
      <w:r>
        <w:rPr>
          <w:color w:val="522317"/>
          <w:spacing w:val="-2"/>
        </w:rPr>
        <w:t>Design</w:t>
      </w:r>
    </w:p>
    <w:p w14:paraId="7903E695" w14:textId="77777777" w:rsidR="00BE5A2A" w:rsidRDefault="00000000">
      <w:pPr>
        <w:pStyle w:val="Title"/>
        <w:spacing w:before="113" w:line="256" w:lineRule="auto"/>
      </w:pPr>
      <w:r>
        <w:rPr>
          <w:color w:val="522317"/>
        </w:rPr>
        <w:t>Phase:</w:t>
      </w:r>
      <w:r>
        <w:rPr>
          <w:color w:val="522317"/>
          <w:spacing w:val="-39"/>
        </w:rPr>
        <w:t xml:space="preserve"> </w:t>
      </w:r>
      <w:r>
        <w:rPr>
          <w:color w:val="522317"/>
        </w:rPr>
        <w:t>Problem– Solution Fit</w:t>
      </w:r>
    </w:p>
    <w:p w14:paraId="25B1D931" w14:textId="77777777" w:rsidR="00BE5A2A" w:rsidRDefault="00000000">
      <w:pPr>
        <w:spacing w:before="301" w:line="259" w:lineRule="auto"/>
        <w:ind w:left="425"/>
        <w:rPr>
          <w:rFonts w:ascii="Calibri"/>
          <w:sz w:val="50"/>
        </w:rPr>
      </w:pPr>
      <w:r>
        <w:rPr>
          <w:rFonts w:ascii="Calibri"/>
          <w:color w:val="522317"/>
          <w:sz w:val="50"/>
        </w:rPr>
        <w:t>JWT-Based</w:t>
      </w:r>
      <w:r>
        <w:rPr>
          <w:rFonts w:ascii="Calibri"/>
          <w:color w:val="522317"/>
          <w:spacing w:val="-22"/>
          <w:sz w:val="50"/>
        </w:rPr>
        <w:t xml:space="preserve"> </w:t>
      </w:r>
      <w:r>
        <w:rPr>
          <w:rFonts w:ascii="Calibri"/>
          <w:color w:val="522317"/>
          <w:sz w:val="50"/>
        </w:rPr>
        <w:t>Product</w:t>
      </w:r>
      <w:r>
        <w:rPr>
          <w:rFonts w:ascii="Calibri"/>
          <w:color w:val="522317"/>
          <w:spacing w:val="-25"/>
          <w:sz w:val="50"/>
        </w:rPr>
        <w:t xml:space="preserve"> </w:t>
      </w:r>
      <w:r>
        <w:rPr>
          <w:rFonts w:ascii="Calibri"/>
          <w:color w:val="522317"/>
          <w:sz w:val="50"/>
        </w:rPr>
        <w:t>Inventory</w:t>
      </w:r>
      <w:r>
        <w:rPr>
          <w:rFonts w:ascii="Calibri"/>
          <w:color w:val="522317"/>
          <w:spacing w:val="-25"/>
          <w:sz w:val="50"/>
        </w:rPr>
        <w:t xml:space="preserve"> </w:t>
      </w:r>
      <w:r>
        <w:rPr>
          <w:rFonts w:ascii="Calibri"/>
          <w:color w:val="522317"/>
          <w:sz w:val="50"/>
        </w:rPr>
        <w:t>Management</w:t>
      </w:r>
      <w:r>
        <w:rPr>
          <w:rFonts w:ascii="Calibri"/>
          <w:color w:val="522317"/>
          <w:spacing w:val="-22"/>
          <w:sz w:val="50"/>
        </w:rPr>
        <w:t xml:space="preserve"> </w:t>
      </w:r>
      <w:r>
        <w:rPr>
          <w:rFonts w:ascii="Calibri"/>
          <w:color w:val="522317"/>
          <w:sz w:val="50"/>
        </w:rPr>
        <w:t xml:space="preserve">System </w:t>
      </w:r>
      <w:proofErr w:type="spellStart"/>
      <w:r>
        <w:rPr>
          <w:rFonts w:ascii="Calibri"/>
          <w:color w:val="522317"/>
          <w:spacing w:val="-2"/>
          <w:sz w:val="50"/>
        </w:rPr>
        <w:t>System</w:t>
      </w:r>
      <w:proofErr w:type="spellEnd"/>
    </w:p>
    <w:p w14:paraId="32E5F868" w14:textId="5975D143" w:rsidR="00BE5A2A" w:rsidRDefault="00000000">
      <w:pPr>
        <w:spacing w:before="298" w:line="261" w:lineRule="auto"/>
        <w:ind w:left="425" w:right="5346"/>
        <w:rPr>
          <w:sz w:val="21"/>
        </w:rPr>
      </w:pPr>
      <w:r>
        <w:rPr>
          <w:b/>
          <w:color w:val="67524F"/>
          <w:w w:val="110"/>
          <w:sz w:val="21"/>
        </w:rPr>
        <w:t xml:space="preserve">Student/Team: </w:t>
      </w:r>
      <w:r>
        <w:rPr>
          <w:color w:val="67524F"/>
          <w:w w:val="110"/>
          <w:sz w:val="21"/>
        </w:rPr>
        <w:t>[</w:t>
      </w:r>
      <w:r w:rsidR="00AF3273">
        <w:rPr>
          <w:color w:val="67524F"/>
          <w:w w:val="110"/>
          <w:sz w:val="21"/>
        </w:rPr>
        <w:t>SWTID-2026-9714</w:t>
      </w:r>
      <w:r>
        <w:rPr>
          <w:color w:val="67524F"/>
          <w:w w:val="110"/>
          <w:sz w:val="21"/>
        </w:rPr>
        <w:t xml:space="preserve">] </w:t>
      </w:r>
      <w:r>
        <w:rPr>
          <w:b/>
          <w:color w:val="67524F"/>
          <w:w w:val="110"/>
          <w:sz w:val="21"/>
        </w:rPr>
        <w:t>Department/Institute:</w:t>
      </w:r>
      <w:r>
        <w:rPr>
          <w:b/>
          <w:color w:val="67524F"/>
          <w:spacing w:val="-17"/>
          <w:w w:val="110"/>
          <w:sz w:val="21"/>
        </w:rPr>
        <w:t xml:space="preserve"> </w:t>
      </w:r>
      <w:r>
        <w:rPr>
          <w:color w:val="67524F"/>
          <w:w w:val="110"/>
          <w:sz w:val="21"/>
        </w:rPr>
        <w:t>[</w:t>
      </w:r>
      <w:r w:rsidR="00AF3273">
        <w:rPr>
          <w:color w:val="67524F"/>
          <w:w w:val="110"/>
          <w:sz w:val="21"/>
        </w:rPr>
        <w:t>BSC Computer Science</w:t>
      </w:r>
      <w:r>
        <w:rPr>
          <w:color w:val="67524F"/>
          <w:w w:val="110"/>
          <w:sz w:val="21"/>
        </w:rPr>
        <w:t xml:space="preserve">] </w:t>
      </w:r>
      <w:r>
        <w:rPr>
          <w:b/>
          <w:color w:val="67524F"/>
          <w:w w:val="110"/>
          <w:sz w:val="21"/>
        </w:rPr>
        <w:t xml:space="preserve">Date: </w:t>
      </w:r>
      <w:r>
        <w:rPr>
          <w:color w:val="67524F"/>
          <w:w w:val="110"/>
          <w:sz w:val="21"/>
        </w:rPr>
        <w:t>[</w:t>
      </w:r>
      <w:r w:rsidR="00AF3273">
        <w:rPr>
          <w:color w:val="67524F"/>
          <w:w w:val="110"/>
          <w:sz w:val="21"/>
        </w:rPr>
        <w:t>8/3/2026</w:t>
      </w:r>
      <w:r>
        <w:rPr>
          <w:color w:val="67524F"/>
          <w:w w:val="110"/>
          <w:sz w:val="21"/>
        </w:rPr>
        <w:t>]</w:t>
      </w:r>
    </w:p>
    <w:p w14:paraId="3B776BD3" w14:textId="77777777" w:rsidR="00BE5A2A" w:rsidRDefault="00BE5A2A">
      <w:pPr>
        <w:spacing w:line="261" w:lineRule="auto"/>
        <w:rPr>
          <w:sz w:val="21"/>
        </w:rPr>
        <w:sectPr w:rsidR="00BE5A2A">
          <w:type w:val="continuous"/>
          <w:pgSz w:w="11920" w:h="16840"/>
          <w:pgMar w:top="800" w:right="340" w:bottom="280" w:left="340" w:header="720" w:footer="720" w:gutter="0"/>
          <w:cols w:space="720"/>
        </w:sectPr>
      </w:pPr>
    </w:p>
    <w:p w14:paraId="6F704069" w14:textId="77777777" w:rsidR="00BE5A2A" w:rsidRDefault="00000000">
      <w:pPr>
        <w:pStyle w:val="Heading1"/>
        <w:ind w:left="425" w:firstLine="0"/>
      </w:pPr>
      <w:r>
        <w:rPr>
          <w:color w:val="522317"/>
        </w:rPr>
        <w:lastRenderedPageBreak/>
        <w:t>Table</w:t>
      </w:r>
      <w:r>
        <w:rPr>
          <w:color w:val="522317"/>
          <w:spacing w:val="-36"/>
        </w:rPr>
        <w:t xml:space="preserve"> </w:t>
      </w:r>
      <w:r>
        <w:rPr>
          <w:color w:val="522317"/>
        </w:rPr>
        <w:t>of</w:t>
      </w:r>
      <w:r>
        <w:rPr>
          <w:color w:val="522317"/>
          <w:spacing w:val="-34"/>
        </w:rPr>
        <w:t xml:space="preserve"> </w:t>
      </w:r>
      <w:r>
        <w:rPr>
          <w:color w:val="522317"/>
          <w:spacing w:val="-2"/>
        </w:rPr>
        <w:t>Contents</w:t>
      </w:r>
    </w:p>
    <w:p w14:paraId="4063F647" w14:textId="77777777" w:rsidR="00BE5A2A" w:rsidRDefault="00BE5A2A">
      <w:pPr>
        <w:pStyle w:val="BodyText"/>
        <w:rPr>
          <w:rFonts w:ascii="Calibri"/>
          <w:sz w:val="20"/>
        </w:rPr>
      </w:pPr>
    </w:p>
    <w:p w14:paraId="55EBDEA1" w14:textId="77777777" w:rsidR="00BE5A2A" w:rsidRDefault="00BE5A2A">
      <w:pPr>
        <w:pStyle w:val="BodyText"/>
        <w:spacing w:before="10"/>
        <w:rPr>
          <w:rFonts w:ascii="Calibri"/>
          <w:sz w:val="14"/>
        </w:rPr>
      </w:pPr>
    </w:p>
    <w:p w14:paraId="54C8A259" w14:textId="77777777" w:rsidR="00BE5A2A" w:rsidRDefault="00000000">
      <w:pPr>
        <w:pStyle w:val="BodyText"/>
        <w:tabs>
          <w:tab w:val="left" w:pos="3957"/>
          <w:tab w:val="left" w:pos="7491"/>
        </w:tabs>
        <w:spacing w:before="59"/>
        <w:ind w:left="425"/>
        <w:rPr>
          <w:rFonts w:ascii="Calibri"/>
        </w:rPr>
      </w:pPr>
      <w:r>
        <w:rPr>
          <w:rFonts w:ascii="Calibri"/>
          <w:color w:val="67524F"/>
          <w:spacing w:val="-5"/>
        </w:rPr>
        <w:t>01</w:t>
      </w:r>
      <w:r>
        <w:rPr>
          <w:rFonts w:ascii="Calibri"/>
          <w:color w:val="67524F"/>
        </w:rPr>
        <w:tab/>
      </w:r>
      <w:r>
        <w:rPr>
          <w:rFonts w:ascii="Calibri"/>
          <w:color w:val="67524F"/>
          <w:spacing w:val="-5"/>
        </w:rPr>
        <w:t>02</w:t>
      </w:r>
      <w:r>
        <w:rPr>
          <w:rFonts w:ascii="Calibri"/>
          <w:color w:val="67524F"/>
        </w:rPr>
        <w:tab/>
      </w:r>
      <w:r>
        <w:rPr>
          <w:rFonts w:ascii="Calibri"/>
          <w:color w:val="67524F"/>
          <w:spacing w:val="-5"/>
        </w:rPr>
        <w:t>03</w:t>
      </w:r>
    </w:p>
    <w:p w14:paraId="300924B2" w14:textId="77777777" w:rsidR="00BE5A2A" w:rsidRDefault="00000000">
      <w:pPr>
        <w:pStyle w:val="BodyText"/>
        <w:spacing w:before="5"/>
        <w:rPr>
          <w:rFonts w:ascii="Calibri"/>
          <w:sz w:val="5"/>
        </w:rPr>
      </w:pPr>
      <w:r>
        <w:pict w14:anchorId="739945A2">
          <v:rect id="docshape2" o:spid="_x0000_s1233" style="position:absolute;margin-left:38.3pt;margin-top:4.55pt;width:165.7pt;height:1.2pt;z-index:-15728128;mso-wrap-distance-left:0;mso-wrap-distance-right:0;mso-position-horizontal-relative:page" fillcolor="#ff944f" stroked="f">
            <w10:wrap type="topAndBottom" anchorx="page"/>
          </v:rect>
        </w:pict>
      </w:r>
      <w:r>
        <w:pict w14:anchorId="5A114D0A">
          <v:rect id="docshape3" o:spid="_x0000_s1232" style="position:absolute;margin-left:214.9pt;margin-top:4.55pt;width:165.6pt;height:1.2pt;z-index:-15727616;mso-wrap-distance-left:0;mso-wrap-distance-right:0;mso-position-horizontal-relative:page" fillcolor="#ff944f" stroked="f">
            <w10:wrap type="topAndBottom" anchorx="page"/>
          </v:rect>
        </w:pict>
      </w:r>
      <w:r>
        <w:pict w14:anchorId="64C555C4">
          <v:rect id="docshape4" o:spid="_x0000_s1231" style="position:absolute;margin-left:391.45pt;margin-top:4.55pt;width:165.7pt;height:1.2pt;z-index:-15727104;mso-wrap-distance-left:0;mso-wrap-distance-right:0;mso-position-horizontal-relative:page" fillcolor="#ff944f" stroked="f">
            <w10:wrap type="topAndBottom" anchorx="page"/>
          </v:rect>
        </w:pict>
      </w:r>
    </w:p>
    <w:p w14:paraId="69D19DDF" w14:textId="77777777" w:rsidR="00BE5A2A" w:rsidRDefault="00BE5A2A">
      <w:pPr>
        <w:pStyle w:val="BodyText"/>
        <w:spacing w:before="4"/>
        <w:rPr>
          <w:rFonts w:ascii="Calibri"/>
          <w:sz w:val="8"/>
        </w:rPr>
      </w:pPr>
    </w:p>
    <w:p w14:paraId="29A272B8" w14:textId="77777777" w:rsidR="00BE5A2A" w:rsidRDefault="00BE5A2A">
      <w:pPr>
        <w:rPr>
          <w:rFonts w:ascii="Calibri"/>
          <w:sz w:val="8"/>
        </w:rPr>
        <w:sectPr w:rsidR="00BE5A2A">
          <w:pgSz w:w="11920" w:h="16840"/>
          <w:pgMar w:top="660" w:right="340" w:bottom="0" w:left="340" w:header="720" w:footer="720" w:gutter="0"/>
          <w:cols w:space="720"/>
        </w:sectPr>
      </w:pPr>
    </w:p>
    <w:p w14:paraId="5817B63D" w14:textId="77777777" w:rsidR="00BE5A2A" w:rsidRDefault="00000000">
      <w:pPr>
        <w:pStyle w:val="Heading4"/>
      </w:pPr>
      <w:r>
        <w:rPr>
          <w:color w:val="67524F"/>
          <w:spacing w:val="-2"/>
        </w:rPr>
        <w:t>Overview</w:t>
      </w:r>
    </w:p>
    <w:p w14:paraId="20B7213F" w14:textId="77777777" w:rsidR="00BE5A2A" w:rsidRDefault="00000000">
      <w:pPr>
        <w:pStyle w:val="BodyText"/>
        <w:spacing w:before="157" w:line="259" w:lineRule="auto"/>
        <w:ind w:left="425"/>
      </w:pPr>
      <w:r>
        <w:rPr>
          <w:color w:val="67524F"/>
          <w:w w:val="105"/>
        </w:rPr>
        <w:t>Problem–solution fit, purpose, and scope</w:t>
      </w:r>
    </w:p>
    <w:p w14:paraId="2C83349F" w14:textId="77777777" w:rsidR="00BE5A2A" w:rsidRDefault="00000000">
      <w:pPr>
        <w:pStyle w:val="Heading4"/>
        <w:ind w:left="331"/>
      </w:pPr>
      <w:r>
        <w:br w:type="column"/>
      </w:r>
      <w:r>
        <w:rPr>
          <w:color w:val="67524F"/>
          <w:spacing w:val="-2"/>
        </w:rPr>
        <w:t>Problem</w:t>
      </w:r>
      <w:r>
        <w:rPr>
          <w:color w:val="67524F"/>
          <w:spacing w:val="-6"/>
        </w:rPr>
        <w:t xml:space="preserve"> </w:t>
      </w:r>
      <w:r>
        <w:rPr>
          <w:color w:val="67524F"/>
          <w:spacing w:val="-2"/>
        </w:rPr>
        <w:t>Statement</w:t>
      </w:r>
    </w:p>
    <w:p w14:paraId="40867D38" w14:textId="77777777" w:rsidR="00BE5A2A" w:rsidRDefault="00000000">
      <w:pPr>
        <w:pStyle w:val="BodyText"/>
        <w:spacing w:before="157" w:line="259" w:lineRule="auto"/>
        <w:ind w:left="331"/>
      </w:pPr>
      <w:r>
        <w:rPr>
          <w:color w:val="67524F"/>
          <w:w w:val="110"/>
        </w:rPr>
        <w:t xml:space="preserve">Current pain points in </w:t>
      </w:r>
      <w:r>
        <w:rPr>
          <w:color w:val="67524F"/>
          <w:spacing w:val="-2"/>
          <w:w w:val="105"/>
        </w:rPr>
        <w:t>inventory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spacing w:val="-2"/>
          <w:w w:val="105"/>
        </w:rPr>
        <w:t>management</w:t>
      </w:r>
    </w:p>
    <w:p w14:paraId="027EB5CC" w14:textId="77777777" w:rsidR="00BE5A2A" w:rsidRDefault="00000000">
      <w:pPr>
        <w:pStyle w:val="Heading4"/>
      </w:pPr>
      <w:r>
        <w:br w:type="column"/>
      </w:r>
      <w:r>
        <w:rPr>
          <w:color w:val="67524F"/>
          <w:spacing w:val="-2"/>
        </w:rPr>
        <w:t>Proposed</w:t>
      </w:r>
      <w:r>
        <w:rPr>
          <w:color w:val="67524F"/>
          <w:spacing w:val="-9"/>
        </w:rPr>
        <w:t xml:space="preserve"> </w:t>
      </w:r>
      <w:r>
        <w:rPr>
          <w:color w:val="67524F"/>
          <w:spacing w:val="-2"/>
        </w:rPr>
        <w:t>Solution</w:t>
      </w:r>
    </w:p>
    <w:p w14:paraId="52110E87" w14:textId="77777777" w:rsidR="00BE5A2A" w:rsidRDefault="00000000">
      <w:pPr>
        <w:pStyle w:val="BodyText"/>
        <w:spacing w:before="157" w:line="259" w:lineRule="auto"/>
        <w:ind w:left="425" w:right="442"/>
      </w:pPr>
      <w:r>
        <w:rPr>
          <w:color w:val="67524F"/>
        </w:rPr>
        <w:t xml:space="preserve">Backend architecture and </w:t>
      </w:r>
      <w:r>
        <w:rPr>
          <w:color w:val="67524F"/>
          <w:w w:val="105"/>
        </w:rPr>
        <w:t>design principles</w:t>
      </w:r>
    </w:p>
    <w:p w14:paraId="73672C74" w14:textId="77777777" w:rsidR="00BE5A2A" w:rsidRDefault="00BE5A2A">
      <w:pPr>
        <w:spacing w:line="259" w:lineRule="auto"/>
        <w:sectPr w:rsidR="00BE5A2A">
          <w:type w:val="continuous"/>
          <w:pgSz w:w="11920" w:h="16840"/>
          <w:pgMar w:top="800" w:right="340" w:bottom="280" w:left="340" w:header="720" w:footer="720" w:gutter="0"/>
          <w:cols w:num="3" w:space="720" w:equalWidth="0">
            <w:col w:w="3587" w:space="40"/>
            <w:col w:w="2897" w:space="542"/>
            <w:col w:w="4174"/>
          </w:cols>
        </w:sectPr>
      </w:pPr>
    </w:p>
    <w:p w14:paraId="5821660F" w14:textId="77777777" w:rsidR="00BE5A2A" w:rsidRDefault="00BE5A2A">
      <w:pPr>
        <w:pStyle w:val="BodyText"/>
        <w:spacing w:before="3"/>
        <w:rPr>
          <w:sz w:val="28"/>
        </w:rPr>
      </w:pPr>
    </w:p>
    <w:p w14:paraId="14553A79" w14:textId="77777777" w:rsidR="00BE5A2A" w:rsidRDefault="00000000">
      <w:pPr>
        <w:pStyle w:val="BodyText"/>
        <w:tabs>
          <w:tab w:val="left" w:pos="3957"/>
          <w:tab w:val="left" w:pos="7491"/>
        </w:tabs>
        <w:spacing w:before="59"/>
        <w:ind w:left="425"/>
        <w:rPr>
          <w:rFonts w:ascii="Calibri"/>
        </w:rPr>
      </w:pPr>
      <w:r>
        <w:rPr>
          <w:rFonts w:ascii="Calibri"/>
          <w:color w:val="67524F"/>
          <w:spacing w:val="-5"/>
        </w:rPr>
        <w:t>04</w:t>
      </w:r>
      <w:r>
        <w:rPr>
          <w:rFonts w:ascii="Calibri"/>
          <w:color w:val="67524F"/>
        </w:rPr>
        <w:tab/>
      </w:r>
      <w:r>
        <w:rPr>
          <w:rFonts w:ascii="Calibri"/>
          <w:color w:val="67524F"/>
          <w:spacing w:val="-5"/>
        </w:rPr>
        <w:t>05</w:t>
      </w:r>
      <w:r>
        <w:rPr>
          <w:rFonts w:ascii="Calibri"/>
          <w:color w:val="67524F"/>
        </w:rPr>
        <w:tab/>
      </w:r>
      <w:r>
        <w:rPr>
          <w:rFonts w:ascii="Calibri"/>
          <w:color w:val="67524F"/>
          <w:spacing w:val="-5"/>
        </w:rPr>
        <w:t>06</w:t>
      </w:r>
    </w:p>
    <w:p w14:paraId="24B0F273" w14:textId="77777777" w:rsidR="00BE5A2A" w:rsidRDefault="00000000">
      <w:pPr>
        <w:pStyle w:val="BodyText"/>
        <w:spacing w:before="3"/>
        <w:rPr>
          <w:rFonts w:ascii="Calibri"/>
          <w:sz w:val="5"/>
        </w:rPr>
      </w:pPr>
      <w:r>
        <w:pict w14:anchorId="017837F1">
          <v:rect id="docshape5" o:spid="_x0000_s1230" style="position:absolute;margin-left:38.3pt;margin-top:4.4pt;width:165.7pt;height:1.3pt;z-index:-15726592;mso-wrap-distance-left:0;mso-wrap-distance-right:0;mso-position-horizontal-relative:page" fillcolor="#ff944f" stroked="f">
            <w10:wrap type="topAndBottom" anchorx="page"/>
          </v:rect>
        </w:pict>
      </w:r>
      <w:r>
        <w:pict w14:anchorId="7C06D610">
          <v:rect id="docshape6" o:spid="_x0000_s1229" style="position:absolute;margin-left:214.9pt;margin-top:4.4pt;width:165.6pt;height:1.3pt;z-index:-15726080;mso-wrap-distance-left:0;mso-wrap-distance-right:0;mso-position-horizontal-relative:page" fillcolor="#ff944f" stroked="f">
            <w10:wrap type="topAndBottom" anchorx="page"/>
          </v:rect>
        </w:pict>
      </w:r>
      <w:r>
        <w:pict w14:anchorId="2D4F28E3">
          <v:rect id="docshape7" o:spid="_x0000_s1228" style="position:absolute;margin-left:391.45pt;margin-top:4.4pt;width:165.7pt;height:1.3pt;z-index:-15725568;mso-wrap-distance-left:0;mso-wrap-distance-right:0;mso-position-horizontal-relative:page" fillcolor="#ff944f" stroked="f">
            <w10:wrap type="topAndBottom" anchorx="page"/>
          </v:rect>
        </w:pict>
      </w:r>
    </w:p>
    <w:p w14:paraId="3351EBFC" w14:textId="77777777" w:rsidR="00BE5A2A" w:rsidRDefault="00BE5A2A">
      <w:pPr>
        <w:pStyle w:val="BodyText"/>
        <w:spacing w:before="4"/>
        <w:rPr>
          <w:rFonts w:ascii="Calibri"/>
          <w:sz w:val="8"/>
        </w:rPr>
      </w:pPr>
    </w:p>
    <w:p w14:paraId="68D703F4" w14:textId="77777777" w:rsidR="00BE5A2A" w:rsidRDefault="00BE5A2A">
      <w:pPr>
        <w:rPr>
          <w:rFonts w:ascii="Calibri"/>
          <w:sz w:val="8"/>
        </w:rPr>
        <w:sectPr w:rsidR="00BE5A2A">
          <w:type w:val="continuous"/>
          <w:pgSz w:w="11920" w:h="16840"/>
          <w:pgMar w:top="800" w:right="340" w:bottom="280" w:left="340" w:header="720" w:footer="720" w:gutter="0"/>
          <w:cols w:space="720"/>
        </w:sectPr>
      </w:pPr>
    </w:p>
    <w:p w14:paraId="1BBF8694" w14:textId="77777777" w:rsidR="00BE5A2A" w:rsidRDefault="00000000">
      <w:pPr>
        <w:pStyle w:val="Heading4"/>
        <w:spacing w:line="254" w:lineRule="auto"/>
        <w:ind w:right="186"/>
      </w:pPr>
      <w:r>
        <w:rPr>
          <w:color w:val="67524F"/>
        </w:rPr>
        <w:t>Architecture</w:t>
      </w:r>
      <w:r>
        <w:rPr>
          <w:color w:val="67524F"/>
          <w:spacing w:val="-18"/>
        </w:rPr>
        <w:t xml:space="preserve"> </w:t>
      </w:r>
      <w:r>
        <w:rPr>
          <w:color w:val="67524F"/>
        </w:rPr>
        <w:t>&amp;</w:t>
      </w:r>
      <w:r>
        <w:rPr>
          <w:color w:val="67524F"/>
          <w:spacing w:val="-18"/>
        </w:rPr>
        <w:t xml:space="preserve"> </w:t>
      </w:r>
      <w:r>
        <w:rPr>
          <w:color w:val="67524F"/>
        </w:rPr>
        <w:t xml:space="preserve">Data </w:t>
      </w:r>
      <w:r>
        <w:rPr>
          <w:color w:val="67524F"/>
          <w:spacing w:val="-2"/>
        </w:rPr>
        <w:t>Model</w:t>
      </w:r>
    </w:p>
    <w:p w14:paraId="1D9A9490" w14:textId="77777777" w:rsidR="00BE5A2A" w:rsidRDefault="00000000">
      <w:pPr>
        <w:pStyle w:val="BodyText"/>
        <w:spacing w:before="141" w:line="259" w:lineRule="auto"/>
        <w:ind w:left="425"/>
      </w:pPr>
      <w:r>
        <w:rPr>
          <w:color w:val="67524F"/>
          <w:w w:val="105"/>
        </w:rPr>
        <w:t>System</w:t>
      </w:r>
      <w:r>
        <w:rPr>
          <w:color w:val="67524F"/>
          <w:spacing w:val="-16"/>
          <w:w w:val="105"/>
        </w:rPr>
        <w:t xml:space="preserve"> </w:t>
      </w:r>
      <w:r>
        <w:rPr>
          <w:color w:val="67524F"/>
          <w:w w:val="105"/>
        </w:rPr>
        <w:t>flow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>and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 xml:space="preserve">schema </w:t>
      </w:r>
      <w:r>
        <w:rPr>
          <w:color w:val="67524F"/>
          <w:spacing w:val="-2"/>
          <w:w w:val="110"/>
        </w:rPr>
        <w:t>definitions</w:t>
      </w:r>
    </w:p>
    <w:p w14:paraId="4E422603" w14:textId="77777777" w:rsidR="00BE5A2A" w:rsidRDefault="00000000">
      <w:pPr>
        <w:pStyle w:val="Heading4"/>
      </w:pPr>
      <w:r>
        <w:br w:type="column"/>
      </w:r>
      <w:r>
        <w:rPr>
          <w:color w:val="67524F"/>
        </w:rPr>
        <w:t>API</w:t>
      </w:r>
      <w:r>
        <w:rPr>
          <w:color w:val="67524F"/>
          <w:spacing w:val="-6"/>
        </w:rPr>
        <w:t xml:space="preserve"> </w:t>
      </w:r>
      <w:r>
        <w:rPr>
          <w:color w:val="67524F"/>
          <w:spacing w:val="-2"/>
        </w:rPr>
        <w:t>Surface</w:t>
      </w:r>
    </w:p>
    <w:p w14:paraId="5AB928CA" w14:textId="77777777" w:rsidR="00BE5A2A" w:rsidRDefault="00000000">
      <w:pPr>
        <w:pStyle w:val="BodyText"/>
        <w:spacing w:before="156" w:line="259" w:lineRule="auto"/>
        <w:ind w:left="425"/>
      </w:pPr>
      <w:r>
        <w:rPr>
          <w:color w:val="67524F"/>
          <w:w w:val="105"/>
        </w:rPr>
        <w:t>Endpoints,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>requests,</w:t>
      </w:r>
      <w:r>
        <w:rPr>
          <w:color w:val="67524F"/>
          <w:spacing w:val="-10"/>
          <w:w w:val="105"/>
        </w:rPr>
        <w:t xml:space="preserve"> </w:t>
      </w:r>
      <w:r>
        <w:rPr>
          <w:color w:val="67524F"/>
          <w:w w:val="105"/>
        </w:rPr>
        <w:t xml:space="preserve">and </w:t>
      </w:r>
      <w:r>
        <w:rPr>
          <w:color w:val="67524F"/>
          <w:spacing w:val="-2"/>
          <w:w w:val="105"/>
        </w:rPr>
        <w:t>responses</w:t>
      </w:r>
    </w:p>
    <w:p w14:paraId="0C5EB636" w14:textId="77777777" w:rsidR="00BE5A2A" w:rsidRDefault="00000000">
      <w:pPr>
        <w:pStyle w:val="Heading4"/>
      </w:pPr>
      <w:r>
        <w:br w:type="column"/>
      </w:r>
      <w:r>
        <w:rPr>
          <w:color w:val="67524F"/>
        </w:rPr>
        <w:t>Security</w:t>
      </w:r>
      <w:r>
        <w:rPr>
          <w:color w:val="67524F"/>
          <w:spacing w:val="-10"/>
        </w:rPr>
        <w:t xml:space="preserve"> </w:t>
      </w:r>
      <w:r>
        <w:rPr>
          <w:color w:val="67524F"/>
        </w:rPr>
        <w:t>&amp;</w:t>
      </w:r>
      <w:r>
        <w:rPr>
          <w:color w:val="67524F"/>
          <w:spacing w:val="-8"/>
        </w:rPr>
        <w:t xml:space="preserve"> </w:t>
      </w:r>
      <w:r>
        <w:rPr>
          <w:color w:val="67524F"/>
          <w:spacing w:val="-2"/>
        </w:rPr>
        <w:t>Validation</w:t>
      </w:r>
    </w:p>
    <w:p w14:paraId="2880ED84" w14:textId="77777777" w:rsidR="00BE5A2A" w:rsidRDefault="00000000">
      <w:pPr>
        <w:pStyle w:val="BodyText"/>
        <w:spacing w:before="156" w:line="259" w:lineRule="auto"/>
        <w:ind w:left="425" w:right="442"/>
      </w:pPr>
      <w:r>
        <w:rPr>
          <w:color w:val="67524F"/>
        </w:rPr>
        <w:t xml:space="preserve">Compliance, error handling, </w:t>
      </w:r>
      <w:r>
        <w:rPr>
          <w:color w:val="67524F"/>
          <w:w w:val="110"/>
        </w:rPr>
        <w:t>and fit assessment</w:t>
      </w:r>
    </w:p>
    <w:p w14:paraId="7524A7C2" w14:textId="77777777" w:rsidR="00BE5A2A" w:rsidRDefault="00BE5A2A">
      <w:pPr>
        <w:spacing w:line="259" w:lineRule="auto"/>
        <w:sectPr w:rsidR="00BE5A2A">
          <w:type w:val="continuous"/>
          <w:pgSz w:w="11920" w:h="16840"/>
          <w:pgMar w:top="800" w:right="340" w:bottom="280" w:left="340" w:header="720" w:footer="720" w:gutter="0"/>
          <w:cols w:num="3" w:space="720" w:equalWidth="0">
            <w:col w:w="3109" w:space="424"/>
            <w:col w:w="3080" w:space="453"/>
            <w:col w:w="4174"/>
          </w:cols>
        </w:sectPr>
      </w:pPr>
    </w:p>
    <w:p w14:paraId="1A44B045" w14:textId="77777777" w:rsidR="00BE5A2A" w:rsidRDefault="00000000">
      <w:pPr>
        <w:pStyle w:val="BodyText"/>
        <w:spacing w:before="3"/>
        <w:rPr>
          <w:sz w:val="28"/>
        </w:rPr>
      </w:pPr>
      <w:r>
        <w:pict w14:anchorId="50E06242">
          <v:rect id="docshape8" o:spid="_x0000_s1227" style="position:absolute;margin-left:0;margin-top:0;width:595.45pt;height:841.7pt;z-index:-16124416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4B2656FE">
          <v:group id="docshapegroup9" o:spid="_x0000_s1223" style="position:absolute;margin-left:452pt;margin-top:796.65pt;width:144.05pt;height:45.55pt;z-index:15733248;mso-position-horizontal-relative:page;mso-position-vertical-relative:page" coordorigin="9040,15933" coordsize="2881,91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1226" type="#_x0000_t75" href="https://gamma.app/?utm_source=made-with-gamma" style="position:absolute;left:9088;top:16077;width:2712;height:648" o:button="t">
              <v:imagedata r:id="rId5" o:title=""/>
            </v:shape>
            <v:rect id="docshape11" o:spid="_x0000_s1225" style="position:absolute;left:9050;top:15943;width:2861;height:891" fillcolor="#fcfbef" stroked="f"/>
            <v:rect id="docshape12" o:spid="_x0000_s1224" style="position:absolute;left:9050;top:15943;width:2861;height:891" filled="f" strokecolor="#fcfbef" strokeweight="1pt"/>
            <w10:wrap anchorx="page" anchory="page"/>
          </v:group>
        </w:pict>
      </w:r>
    </w:p>
    <w:p w14:paraId="582B0508" w14:textId="77777777" w:rsidR="00BE5A2A" w:rsidRDefault="00000000">
      <w:pPr>
        <w:pStyle w:val="BodyText"/>
        <w:spacing w:before="59"/>
        <w:ind w:left="425"/>
        <w:rPr>
          <w:rFonts w:ascii="Calibri"/>
        </w:rPr>
      </w:pPr>
      <w:r>
        <w:rPr>
          <w:rFonts w:ascii="Calibri"/>
          <w:color w:val="67524F"/>
          <w:spacing w:val="-5"/>
        </w:rPr>
        <w:t>07</w:t>
      </w:r>
    </w:p>
    <w:p w14:paraId="056CE611" w14:textId="77777777" w:rsidR="00BE5A2A" w:rsidRDefault="00000000">
      <w:pPr>
        <w:pStyle w:val="BodyText"/>
        <w:spacing w:before="3"/>
        <w:rPr>
          <w:rFonts w:ascii="Calibri"/>
          <w:sz w:val="5"/>
        </w:rPr>
      </w:pPr>
      <w:r>
        <w:pict w14:anchorId="18E42006">
          <v:rect id="docshape13" o:spid="_x0000_s1222" style="position:absolute;margin-left:38.3pt;margin-top:4.4pt;width:518.9pt;height:1.3pt;z-index:-15725056;mso-wrap-distance-left:0;mso-wrap-distance-right:0;mso-position-horizontal-relative:page" fillcolor="#ff944f" stroked="f">
            <w10:wrap type="topAndBottom" anchorx="page"/>
          </v:rect>
        </w:pict>
      </w:r>
    </w:p>
    <w:p w14:paraId="3DC2CBB4" w14:textId="77777777" w:rsidR="00BE5A2A" w:rsidRDefault="00BE5A2A">
      <w:pPr>
        <w:pStyle w:val="BodyText"/>
        <w:spacing w:before="4"/>
        <w:rPr>
          <w:rFonts w:ascii="Calibri"/>
          <w:sz w:val="8"/>
        </w:rPr>
      </w:pPr>
    </w:p>
    <w:p w14:paraId="750D94B3" w14:textId="77777777" w:rsidR="00BE5A2A" w:rsidRDefault="00000000">
      <w:pPr>
        <w:pStyle w:val="Heading4"/>
      </w:pPr>
      <w:r>
        <w:rPr>
          <w:color w:val="67524F"/>
        </w:rPr>
        <w:t>Risks</w:t>
      </w:r>
      <w:r>
        <w:rPr>
          <w:color w:val="67524F"/>
          <w:spacing w:val="-13"/>
        </w:rPr>
        <w:t xml:space="preserve"> </w:t>
      </w:r>
      <w:r>
        <w:rPr>
          <w:color w:val="67524F"/>
        </w:rPr>
        <w:t>&amp;</w:t>
      </w:r>
      <w:r>
        <w:rPr>
          <w:color w:val="67524F"/>
          <w:spacing w:val="-5"/>
        </w:rPr>
        <w:t xml:space="preserve"> </w:t>
      </w:r>
      <w:r>
        <w:rPr>
          <w:color w:val="67524F"/>
          <w:spacing w:val="-2"/>
        </w:rPr>
        <w:t>Conclusion</w:t>
      </w:r>
    </w:p>
    <w:p w14:paraId="250E8ED7" w14:textId="77777777" w:rsidR="00BE5A2A" w:rsidRDefault="00000000">
      <w:pPr>
        <w:pStyle w:val="BodyText"/>
        <w:spacing w:before="157"/>
        <w:ind w:left="425"/>
      </w:pPr>
      <w:r>
        <w:rPr>
          <w:color w:val="67524F"/>
          <w:w w:val="105"/>
        </w:rPr>
        <w:t>Mitigations,</w:t>
      </w:r>
      <w:r>
        <w:rPr>
          <w:color w:val="67524F"/>
          <w:spacing w:val="-11"/>
          <w:w w:val="105"/>
        </w:rPr>
        <w:t xml:space="preserve"> </w:t>
      </w:r>
      <w:r>
        <w:rPr>
          <w:color w:val="67524F"/>
          <w:w w:val="105"/>
        </w:rPr>
        <w:t>non-functional</w:t>
      </w:r>
      <w:r>
        <w:rPr>
          <w:color w:val="67524F"/>
          <w:spacing w:val="-11"/>
          <w:w w:val="105"/>
        </w:rPr>
        <w:t xml:space="preserve"> </w:t>
      </w:r>
      <w:r>
        <w:rPr>
          <w:color w:val="67524F"/>
          <w:w w:val="105"/>
        </w:rPr>
        <w:t>fit,</w:t>
      </w:r>
      <w:r>
        <w:rPr>
          <w:color w:val="67524F"/>
          <w:spacing w:val="-9"/>
          <w:w w:val="105"/>
        </w:rPr>
        <w:t xml:space="preserve"> </w:t>
      </w:r>
      <w:r>
        <w:rPr>
          <w:color w:val="67524F"/>
          <w:w w:val="105"/>
        </w:rPr>
        <w:t>and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spacing w:val="-2"/>
          <w:w w:val="105"/>
        </w:rPr>
        <w:t>summary</w:t>
      </w:r>
    </w:p>
    <w:p w14:paraId="3A8A92AA" w14:textId="77777777" w:rsidR="00BE5A2A" w:rsidRDefault="00BE5A2A">
      <w:pPr>
        <w:sectPr w:rsidR="00BE5A2A">
          <w:type w:val="continuous"/>
          <w:pgSz w:w="11920" w:h="16840"/>
          <w:pgMar w:top="800" w:right="340" w:bottom="280" w:left="340" w:header="720" w:footer="720" w:gutter="0"/>
          <w:cols w:space="720"/>
        </w:sectPr>
      </w:pPr>
    </w:p>
    <w:p w14:paraId="71296550" w14:textId="77777777" w:rsidR="00BE5A2A" w:rsidRDefault="00000000">
      <w:pPr>
        <w:pStyle w:val="Heading1"/>
        <w:numPr>
          <w:ilvl w:val="0"/>
          <w:numId w:val="5"/>
        </w:numPr>
        <w:tabs>
          <w:tab w:val="left" w:pos="1037"/>
        </w:tabs>
        <w:jc w:val="left"/>
      </w:pPr>
      <w:r>
        <w:rPr>
          <w:color w:val="522317"/>
          <w:spacing w:val="-2"/>
        </w:rPr>
        <w:lastRenderedPageBreak/>
        <w:t>Overview</w:t>
      </w:r>
    </w:p>
    <w:p w14:paraId="5C209AEF" w14:textId="77777777" w:rsidR="00BE5A2A" w:rsidRDefault="00BE5A2A">
      <w:pPr>
        <w:pStyle w:val="BodyText"/>
        <w:rPr>
          <w:rFonts w:ascii="Calibri"/>
          <w:sz w:val="20"/>
        </w:rPr>
      </w:pPr>
    </w:p>
    <w:p w14:paraId="69E499D0" w14:textId="77777777" w:rsidR="00BE5A2A" w:rsidRDefault="00BE5A2A">
      <w:pPr>
        <w:pStyle w:val="BodyText"/>
        <w:spacing w:before="5"/>
        <w:rPr>
          <w:rFonts w:ascii="Calibri"/>
          <w:sz w:val="27"/>
        </w:rPr>
      </w:pPr>
    </w:p>
    <w:p w14:paraId="01EDBC59" w14:textId="77777777" w:rsidR="00BE5A2A" w:rsidRDefault="00BE5A2A">
      <w:pPr>
        <w:rPr>
          <w:rFonts w:ascii="Calibri"/>
          <w:sz w:val="27"/>
        </w:rPr>
        <w:sectPr w:rsidR="00BE5A2A">
          <w:pgSz w:w="11920" w:h="16840"/>
          <w:pgMar w:top="660" w:right="340" w:bottom="0" w:left="340" w:header="720" w:footer="720" w:gutter="0"/>
          <w:cols w:space="720"/>
        </w:sectPr>
      </w:pPr>
    </w:p>
    <w:p w14:paraId="185F5882" w14:textId="77777777" w:rsidR="00BE5A2A" w:rsidRDefault="00000000">
      <w:pPr>
        <w:pStyle w:val="Heading2"/>
        <w:numPr>
          <w:ilvl w:val="1"/>
          <w:numId w:val="5"/>
        </w:numPr>
        <w:tabs>
          <w:tab w:val="left" w:pos="976"/>
        </w:tabs>
        <w:ind w:hanging="551"/>
      </w:pPr>
      <w:r>
        <w:pict w14:anchorId="02AD402E">
          <v:rect id="docshape14" o:spid="_x0000_s1221" style="position:absolute;left:0;text-align:left;margin-left:0;margin-top:0;width:595.45pt;height:841.7pt;z-index:-16123392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4B83C874">
          <v:group id="docshapegroup15" o:spid="_x0000_s1217" style="position:absolute;left:0;text-align:left;margin-left:452pt;margin-top:796.65pt;width:144.05pt;height:45.55pt;z-index:15734272;mso-position-horizontal-relative:page;mso-position-vertical-relative:page" coordorigin="9040,15933" coordsize="2881,911">
            <v:shape id="docshape16" o:spid="_x0000_s1220" type="#_x0000_t75" href="https://gamma.app/?utm_source=made-with-gamma" style="position:absolute;left:9088;top:16077;width:2712;height:648" o:button="t">
              <v:imagedata r:id="rId5" o:title=""/>
            </v:shape>
            <v:rect id="docshape17" o:spid="_x0000_s1219" style="position:absolute;left:9050;top:15943;width:2861;height:891" fillcolor="#fcfbef" stroked="f"/>
            <v:rect id="docshape18" o:spid="_x0000_s1218" style="position:absolute;left:9050;top:15943;width:2861;height:891" filled="f" strokecolor="#fcfbef" strokeweight="1pt"/>
            <w10:wrap anchorx="page" anchory="page"/>
          </v:group>
        </w:pict>
      </w:r>
      <w:r>
        <w:rPr>
          <w:color w:val="522317"/>
          <w:spacing w:val="-2"/>
        </w:rPr>
        <w:t>Problem–Solution</w:t>
      </w:r>
      <w:r>
        <w:rPr>
          <w:color w:val="522317"/>
          <w:spacing w:val="-5"/>
        </w:rPr>
        <w:t xml:space="preserve"> </w:t>
      </w:r>
      <w:r>
        <w:rPr>
          <w:color w:val="522317"/>
          <w:spacing w:val="-2"/>
        </w:rPr>
        <w:t>Fit</w:t>
      </w:r>
      <w:r>
        <w:rPr>
          <w:color w:val="522317"/>
          <w:spacing w:val="-5"/>
        </w:rPr>
        <w:t xml:space="preserve"> </w:t>
      </w:r>
      <w:r>
        <w:rPr>
          <w:color w:val="522317"/>
          <w:spacing w:val="-2"/>
        </w:rPr>
        <w:t>Overview</w:t>
      </w:r>
    </w:p>
    <w:p w14:paraId="1CD33338" w14:textId="77777777" w:rsidR="00BE5A2A" w:rsidRDefault="00000000">
      <w:pPr>
        <w:pStyle w:val="BodyText"/>
        <w:spacing w:before="235" w:line="261" w:lineRule="auto"/>
        <w:ind w:left="425" w:right="41"/>
      </w:pPr>
      <w:r>
        <w:rPr>
          <w:color w:val="67524F"/>
          <w:w w:val="105"/>
        </w:rPr>
        <w:t>The</w:t>
      </w:r>
      <w:r>
        <w:rPr>
          <w:color w:val="67524F"/>
          <w:spacing w:val="-11"/>
          <w:w w:val="105"/>
        </w:rPr>
        <w:t xml:space="preserve"> </w:t>
      </w:r>
      <w:r>
        <w:rPr>
          <w:color w:val="67524F"/>
          <w:w w:val="105"/>
        </w:rPr>
        <w:t>backend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w w:val="105"/>
        </w:rPr>
        <w:t>is</w:t>
      </w:r>
      <w:r>
        <w:rPr>
          <w:color w:val="67524F"/>
          <w:spacing w:val="-8"/>
          <w:w w:val="105"/>
        </w:rPr>
        <w:t xml:space="preserve"> </w:t>
      </w:r>
      <w:r>
        <w:rPr>
          <w:color w:val="67524F"/>
          <w:w w:val="105"/>
        </w:rPr>
        <w:t>intentionally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w w:val="105"/>
        </w:rPr>
        <w:t>designed</w:t>
      </w:r>
      <w:r>
        <w:rPr>
          <w:color w:val="67524F"/>
          <w:spacing w:val="-7"/>
          <w:w w:val="105"/>
        </w:rPr>
        <w:t xml:space="preserve"> </w:t>
      </w:r>
      <w:r>
        <w:rPr>
          <w:color w:val="67524F"/>
          <w:w w:val="105"/>
        </w:rPr>
        <w:t>to</w:t>
      </w:r>
      <w:r>
        <w:rPr>
          <w:color w:val="67524F"/>
          <w:spacing w:val="-8"/>
          <w:w w:val="105"/>
        </w:rPr>
        <w:t xml:space="preserve"> </w:t>
      </w:r>
      <w:r>
        <w:rPr>
          <w:color w:val="67524F"/>
          <w:w w:val="105"/>
        </w:rPr>
        <w:t>solve</w:t>
      </w:r>
      <w:r>
        <w:rPr>
          <w:color w:val="67524F"/>
          <w:spacing w:val="-5"/>
          <w:w w:val="105"/>
        </w:rPr>
        <w:t xml:space="preserve"> </w:t>
      </w:r>
      <w:r>
        <w:rPr>
          <w:color w:val="67524F"/>
          <w:w w:val="105"/>
        </w:rPr>
        <w:t>real-world inventory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challenges</w:t>
      </w:r>
      <w:r>
        <w:rPr>
          <w:color w:val="67524F"/>
          <w:spacing w:val="-10"/>
          <w:w w:val="105"/>
        </w:rPr>
        <w:t xml:space="preserve"> </w:t>
      </w:r>
      <w:r>
        <w:rPr>
          <w:color w:val="67524F"/>
          <w:w w:val="105"/>
        </w:rPr>
        <w:t>by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validating</w:t>
      </w:r>
      <w:r>
        <w:rPr>
          <w:color w:val="67524F"/>
          <w:spacing w:val="-10"/>
          <w:w w:val="105"/>
        </w:rPr>
        <w:t xml:space="preserve"> </w:t>
      </w:r>
      <w:proofErr w:type="gramStart"/>
      <w:r>
        <w:rPr>
          <w:color w:val="67524F"/>
          <w:w w:val="105"/>
        </w:rPr>
        <w:t>that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API</w:t>
      </w:r>
      <w:proofErr w:type="gramEnd"/>
      <w:r>
        <w:rPr>
          <w:color w:val="67524F"/>
          <w:spacing w:val="-11"/>
          <w:w w:val="105"/>
        </w:rPr>
        <w:t xml:space="preserve"> </w:t>
      </w:r>
      <w:r>
        <w:rPr>
          <w:color w:val="67524F"/>
          <w:w w:val="105"/>
        </w:rPr>
        <w:t>architecture, authentication,</w:t>
      </w:r>
      <w:r>
        <w:rPr>
          <w:color w:val="67524F"/>
          <w:spacing w:val="-13"/>
          <w:w w:val="105"/>
        </w:rPr>
        <w:t xml:space="preserve"> </w:t>
      </w:r>
      <w:r>
        <w:rPr>
          <w:color w:val="67524F"/>
          <w:w w:val="105"/>
        </w:rPr>
        <w:t>and</w:t>
      </w:r>
      <w:r>
        <w:rPr>
          <w:color w:val="67524F"/>
          <w:spacing w:val="-8"/>
          <w:w w:val="105"/>
        </w:rPr>
        <w:t xml:space="preserve"> </w:t>
      </w:r>
      <w:r>
        <w:rPr>
          <w:color w:val="67524F"/>
          <w:w w:val="105"/>
        </w:rPr>
        <w:t>database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w w:val="105"/>
        </w:rPr>
        <w:t>design</w:t>
      </w:r>
      <w:r>
        <w:rPr>
          <w:color w:val="67524F"/>
          <w:spacing w:val="-8"/>
          <w:w w:val="105"/>
        </w:rPr>
        <w:t xml:space="preserve"> </w:t>
      </w:r>
      <w:r>
        <w:rPr>
          <w:color w:val="67524F"/>
          <w:w w:val="105"/>
        </w:rPr>
        <w:t>address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w w:val="105"/>
        </w:rPr>
        <w:t xml:space="preserve">secure, efficient, user-scoped inventory handling. This implementation ensures that every product operation respects user boundaries and that sensitive data remains protected through JWT-based authentication and </w:t>
      </w:r>
      <w:proofErr w:type="spellStart"/>
      <w:r>
        <w:rPr>
          <w:color w:val="67524F"/>
          <w:w w:val="105"/>
        </w:rPr>
        <w:t>bcrypt</w:t>
      </w:r>
      <w:proofErr w:type="spellEnd"/>
      <w:r>
        <w:rPr>
          <w:color w:val="67524F"/>
          <w:w w:val="105"/>
        </w:rPr>
        <w:t xml:space="preserve"> hashing.</w:t>
      </w:r>
    </w:p>
    <w:p w14:paraId="6D60BA77" w14:textId="77777777" w:rsidR="00BE5A2A" w:rsidRDefault="00BE5A2A">
      <w:pPr>
        <w:pStyle w:val="BodyText"/>
        <w:spacing w:before="10"/>
      </w:pPr>
    </w:p>
    <w:p w14:paraId="32DE603E" w14:textId="77777777" w:rsidR="00BE5A2A" w:rsidRDefault="00000000">
      <w:pPr>
        <w:pStyle w:val="Heading2"/>
        <w:numPr>
          <w:ilvl w:val="1"/>
          <w:numId w:val="5"/>
        </w:numPr>
        <w:tabs>
          <w:tab w:val="left" w:pos="976"/>
        </w:tabs>
        <w:spacing w:before="1"/>
        <w:ind w:hanging="551"/>
      </w:pPr>
      <w:r>
        <w:rPr>
          <w:color w:val="522317"/>
          <w:spacing w:val="-2"/>
        </w:rPr>
        <w:t>Purpose</w:t>
      </w:r>
    </w:p>
    <w:p w14:paraId="181EEB7D" w14:textId="77777777" w:rsidR="00BE5A2A" w:rsidRDefault="00000000">
      <w:pPr>
        <w:pStyle w:val="BodyText"/>
        <w:spacing w:before="234" w:line="261" w:lineRule="auto"/>
        <w:ind w:left="425"/>
      </w:pPr>
      <w:r>
        <w:rPr>
          <w:color w:val="67524F"/>
          <w:w w:val="105"/>
        </w:rPr>
        <w:t>The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system</w:t>
      </w:r>
      <w:r>
        <w:rPr>
          <w:color w:val="67524F"/>
          <w:spacing w:val="-3"/>
          <w:w w:val="105"/>
        </w:rPr>
        <w:t xml:space="preserve"> </w:t>
      </w:r>
      <w:r>
        <w:rPr>
          <w:color w:val="67524F"/>
          <w:w w:val="105"/>
        </w:rPr>
        <w:t>serves four primary aims:</w:t>
      </w:r>
      <w:r>
        <w:rPr>
          <w:color w:val="67524F"/>
          <w:spacing w:val="-2"/>
          <w:w w:val="105"/>
        </w:rPr>
        <w:t xml:space="preserve"> </w:t>
      </w:r>
      <w:r>
        <w:rPr>
          <w:color w:val="67524F"/>
          <w:w w:val="105"/>
        </w:rPr>
        <w:t>(1)</w:t>
      </w:r>
      <w:r>
        <w:rPr>
          <w:color w:val="67524F"/>
          <w:spacing w:val="-3"/>
          <w:w w:val="105"/>
        </w:rPr>
        <w:t xml:space="preserve"> </w:t>
      </w:r>
      <w:r>
        <w:rPr>
          <w:color w:val="67524F"/>
          <w:w w:val="105"/>
        </w:rPr>
        <w:t>Provide reliable REST APIs for product CRUD with private, user-based access; (2) Implement JWT-based authentication for secure</w:t>
      </w:r>
      <w:r>
        <w:rPr>
          <w:color w:val="67524F"/>
          <w:spacing w:val="-7"/>
          <w:w w:val="105"/>
        </w:rPr>
        <w:t xml:space="preserve"> </w:t>
      </w:r>
      <w:r>
        <w:rPr>
          <w:color w:val="67524F"/>
          <w:w w:val="105"/>
        </w:rPr>
        <w:t>client-server</w:t>
      </w:r>
      <w:r>
        <w:rPr>
          <w:color w:val="67524F"/>
          <w:spacing w:val="-13"/>
          <w:w w:val="105"/>
        </w:rPr>
        <w:t xml:space="preserve"> </w:t>
      </w:r>
      <w:r>
        <w:rPr>
          <w:color w:val="67524F"/>
          <w:w w:val="105"/>
        </w:rPr>
        <w:t>communication;</w:t>
      </w:r>
      <w:r>
        <w:rPr>
          <w:color w:val="67524F"/>
          <w:spacing w:val="-16"/>
          <w:w w:val="105"/>
        </w:rPr>
        <w:t xml:space="preserve"> </w:t>
      </w:r>
      <w:r>
        <w:rPr>
          <w:color w:val="67524F"/>
          <w:w w:val="105"/>
        </w:rPr>
        <w:t>(3)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Ensure</w:t>
      </w:r>
      <w:r>
        <w:rPr>
          <w:color w:val="67524F"/>
          <w:spacing w:val="-10"/>
          <w:w w:val="105"/>
        </w:rPr>
        <w:t xml:space="preserve"> </w:t>
      </w:r>
      <w:r>
        <w:rPr>
          <w:color w:val="67524F"/>
          <w:w w:val="105"/>
        </w:rPr>
        <w:t>efficient storage and retrieval via MongoDB with authorization checks; (4) Improve scalability and maintainability through modular Node.js + Express architecture.</w:t>
      </w:r>
    </w:p>
    <w:p w14:paraId="753CE064" w14:textId="77777777" w:rsidR="00BE5A2A" w:rsidRDefault="00000000">
      <w:pPr>
        <w:pStyle w:val="Heading2"/>
        <w:numPr>
          <w:ilvl w:val="1"/>
          <w:numId w:val="5"/>
        </w:numPr>
        <w:tabs>
          <w:tab w:val="left" w:pos="976"/>
        </w:tabs>
        <w:ind w:hanging="551"/>
      </w:pPr>
      <w:r>
        <w:br w:type="column"/>
      </w:r>
      <w:r>
        <w:rPr>
          <w:color w:val="522317"/>
        </w:rPr>
        <w:t>Audience</w:t>
      </w:r>
      <w:r>
        <w:rPr>
          <w:color w:val="522317"/>
          <w:spacing w:val="-4"/>
        </w:rPr>
        <w:t xml:space="preserve"> </w:t>
      </w:r>
      <w:r>
        <w:rPr>
          <w:color w:val="522317"/>
        </w:rPr>
        <w:t>&amp;</w:t>
      </w:r>
      <w:r>
        <w:rPr>
          <w:color w:val="522317"/>
          <w:spacing w:val="-9"/>
        </w:rPr>
        <w:t xml:space="preserve"> </w:t>
      </w:r>
      <w:r>
        <w:rPr>
          <w:color w:val="522317"/>
          <w:spacing w:val="-2"/>
        </w:rPr>
        <w:t>Scope</w:t>
      </w:r>
    </w:p>
    <w:p w14:paraId="3B794F32" w14:textId="77777777" w:rsidR="00BE5A2A" w:rsidRDefault="00000000">
      <w:pPr>
        <w:pStyle w:val="BodyText"/>
        <w:spacing w:before="235" w:line="261" w:lineRule="auto"/>
        <w:ind w:left="425" w:right="442"/>
      </w:pPr>
      <w:r>
        <w:rPr>
          <w:b/>
          <w:color w:val="67524F"/>
        </w:rPr>
        <w:t xml:space="preserve">Audience: </w:t>
      </w:r>
      <w:r>
        <w:rPr>
          <w:color w:val="67524F"/>
        </w:rPr>
        <w:t xml:space="preserve">Evaluators, developers, </w:t>
      </w:r>
      <w:r>
        <w:rPr>
          <w:color w:val="67524F"/>
          <w:w w:val="105"/>
        </w:rPr>
        <w:t>and stakeholders assessing backend</w:t>
      </w:r>
      <w:r>
        <w:rPr>
          <w:color w:val="67524F"/>
          <w:spacing w:val="-9"/>
          <w:w w:val="105"/>
        </w:rPr>
        <w:t xml:space="preserve"> </w:t>
      </w:r>
      <w:r>
        <w:rPr>
          <w:color w:val="67524F"/>
          <w:w w:val="105"/>
        </w:rPr>
        <w:t>capabilities.</w:t>
      </w:r>
    </w:p>
    <w:p w14:paraId="37DFF62D" w14:textId="77777777" w:rsidR="00BE5A2A" w:rsidRDefault="00000000">
      <w:pPr>
        <w:pStyle w:val="BodyText"/>
        <w:spacing w:before="207" w:line="261" w:lineRule="auto"/>
        <w:ind w:left="425" w:right="314"/>
      </w:pPr>
      <w:r>
        <w:rPr>
          <w:b/>
          <w:color w:val="67524F"/>
          <w:w w:val="105"/>
        </w:rPr>
        <w:t xml:space="preserve">Scope: </w:t>
      </w:r>
      <w:r>
        <w:rPr>
          <w:color w:val="67524F"/>
          <w:w w:val="105"/>
        </w:rPr>
        <w:t>Backend services and security implementation;</w:t>
      </w:r>
      <w:r>
        <w:rPr>
          <w:color w:val="67524F"/>
          <w:spacing w:val="-1"/>
          <w:w w:val="105"/>
        </w:rPr>
        <w:t xml:space="preserve"> </w:t>
      </w:r>
      <w:r>
        <w:rPr>
          <w:color w:val="67524F"/>
          <w:w w:val="105"/>
        </w:rPr>
        <w:t>frontend noted only for context.</w:t>
      </w:r>
    </w:p>
    <w:p w14:paraId="25F3DAFD" w14:textId="77777777" w:rsidR="00BE5A2A" w:rsidRDefault="00BE5A2A">
      <w:pPr>
        <w:spacing w:line="261" w:lineRule="auto"/>
        <w:sectPr w:rsidR="00BE5A2A">
          <w:type w:val="continuous"/>
          <w:pgSz w:w="11920" w:h="16840"/>
          <w:pgMar w:top="800" w:right="340" w:bottom="280" w:left="340" w:header="720" w:footer="720" w:gutter="0"/>
          <w:cols w:num="2" w:space="720" w:equalWidth="0">
            <w:col w:w="6468" w:space="86"/>
            <w:col w:w="4686"/>
          </w:cols>
        </w:sectPr>
      </w:pPr>
    </w:p>
    <w:p w14:paraId="1724F00F" w14:textId="77777777" w:rsidR="00BE5A2A" w:rsidRDefault="00000000">
      <w:pPr>
        <w:pStyle w:val="BodyText"/>
        <w:rPr>
          <w:sz w:val="20"/>
        </w:rPr>
      </w:pPr>
      <w:r>
        <w:lastRenderedPageBreak/>
        <w:pict w14:anchorId="19ADD646">
          <v:rect id="docshape19" o:spid="_x0000_s1216" style="position:absolute;margin-left:0;margin-top:0;width:595.45pt;height:841.7pt;z-index:-16120832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3D01F487">
          <v:group id="docshapegroup20" o:spid="_x0000_s1211" style="position:absolute;margin-left:360.95pt;margin-top:0;width:235.1pt;height:842.2pt;z-index:15736832;mso-position-horizontal-relative:page;mso-position-vertical-relative:page" coordorigin="7219" coordsize="4702,16844">
            <v:shape id="docshape21" o:spid="_x0000_s1215" type="#_x0000_t75" href="https://gamma.app/?utm_source=made-with-gamma" style="position:absolute;left:9088;top:16077;width:2712;height:648" o:button="t">
              <v:imagedata r:id="rId5" o:title=""/>
            </v:shape>
            <v:shape id="docshape22" o:spid="_x0000_s1214" type="#_x0000_t75" alt="preencoded.png" style="position:absolute;left:7219;width:4690;height:16834">
              <v:imagedata r:id="rId6" o:title=""/>
            </v:shape>
            <v:rect id="docshape23" o:spid="_x0000_s1213" style="position:absolute;left:9050;top:15943;width:2861;height:891" fillcolor="#fcfbef" stroked="f"/>
            <v:rect id="docshape24" o:spid="_x0000_s1212" style="position:absolute;left:9050;top:15943;width:2861;height:891" filled="f" strokecolor="#fcfbef" strokeweight="1pt"/>
            <w10:wrap anchorx="page" anchory="page"/>
          </v:group>
        </w:pict>
      </w:r>
    </w:p>
    <w:p w14:paraId="7F1A223F" w14:textId="77777777" w:rsidR="00BE5A2A" w:rsidRDefault="00BE5A2A">
      <w:pPr>
        <w:pStyle w:val="BodyText"/>
        <w:rPr>
          <w:sz w:val="20"/>
        </w:rPr>
      </w:pPr>
    </w:p>
    <w:p w14:paraId="28A0D0EF" w14:textId="77777777" w:rsidR="00BE5A2A" w:rsidRDefault="00000000">
      <w:pPr>
        <w:pStyle w:val="Heading1"/>
        <w:numPr>
          <w:ilvl w:val="0"/>
          <w:numId w:val="5"/>
        </w:numPr>
        <w:tabs>
          <w:tab w:val="left" w:pos="1037"/>
        </w:tabs>
        <w:spacing w:before="121" w:line="240" w:lineRule="auto"/>
        <w:jc w:val="left"/>
      </w:pPr>
      <w:r>
        <w:rPr>
          <w:color w:val="522317"/>
        </w:rPr>
        <w:t>Problem</w:t>
      </w:r>
      <w:r>
        <w:rPr>
          <w:color w:val="522317"/>
          <w:spacing w:val="-35"/>
        </w:rPr>
        <w:t xml:space="preserve"> </w:t>
      </w:r>
      <w:r>
        <w:rPr>
          <w:color w:val="522317"/>
          <w:spacing w:val="-2"/>
        </w:rPr>
        <w:t>Statement</w:t>
      </w:r>
    </w:p>
    <w:p w14:paraId="3C7C3904" w14:textId="77777777" w:rsidR="00BE5A2A" w:rsidRDefault="00BE5A2A">
      <w:pPr>
        <w:pStyle w:val="BodyText"/>
        <w:rPr>
          <w:rFonts w:ascii="Calibri"/>
          <w:sz w:val="62"/>
        </w:rPr>
      </w:pPr>
    </w:p>
    <w:p w14:paraId="04A42047" w14:textId="77777777" w:rsidR="00BE5A2A" w:rsidRDefault="00000000">
      <w:pPr>
        <w:pStyle w:val="BodyText"/>
        <w:spacing w:before="423" w:line="261" w:lineRule="auto"/>
        <w:ind w:left="425" w:right="4390"/>
      </w:pPr>
      <w:r>
        <w:rPr>
          <w:color w:val="67524F"/>
          <w:w w:val="105"/>
        </w:rPr>
        <w:t>Small businesses and individual sellers face significant challenges with current inventory management approaches.</w:t>
      </w:r>
      <w:r>
        <w:rPr>
          <w:color w:val="67524F"/>
          <w:spacing w:val="-16"/>
          <w:w w:val="105"/>
        </w:rPr>
        <w:t xml:space="preserve"> </w:t>
      </w:r>
      <w:r>
        <w:rPr>
          <w:color w:val="67524F"/>
          <w:w w:val="105"/>
        </w:rPr>
        <w:t>These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>pain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>points</w:t>
      </w:r>
      <w:r>
        <w:rPr>
          <w:color w:val="67524F"/>
          <w:spacing w:val="-16"/>
          <w:w w:val="105"/>
        </w:rPr>
        <w:t xml:space="preserve"> </w:t>
      </w:r>
      <w:r>
        <w:rPr>
          <w:color w:val="67524F"/>
          <w:w w:val="105"/>
        </w:rPr>
        <w:t>highlight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>the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>need</w:t>
      </w:r>
      <w:r>
        <w:rPr>
          <w:color w:val="67524F"/>
          <w:spacing w:val="-13"/>
          <w:w w:val="105"/>
        </w:rPr>
        <w:t xml:space="preserve"> </w:t>
      </w:r>
      <w:r>
        <w:rPr>
          <w:color w:val="67524F"/>
          <w:w w:val="105"/>
        </w:rPr>
        <w:t>for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w w:val="105"/>
        </w:rPr>
        <w:t>a robust, secure backend solution.</w:t>
      </w:r>
    </w:p>
    <w:p w14:paraId="277704C2" w14:textId="77777777" w:rsidR="00BE5A2A" w:rsidRDefault="00BE5A2A">
      <w:pPr>
        <w:pStyle w:val="BodyText"/>
        <w:rPr>
          <w:sz w:val="20"/>
        </w:rPr>
      </w:pPr>
    </w:p>
    <w:p w14:paraId="1BFE4C76" w14:textId="77777777" w:rsidR="00BE5A2A" w:rsidRDefault="00000000">
      <w:pPr>
        <w:pStyle w:val="BodyText"/>
        <w:spacing w:before="4"/>
      </w:pPr>
      <w:r>
        <w:pict w14:anchorId="0F0EA242">
          <v:group id="docshapegroup25" o:spid="_x0000_s1205" style="position:absolute;margin-left:37.65pt;margin-top:14.35pt;width:296.95pt;height:138.8pt;z-index:-15722496;mso-wrap-distance-left:0;mso-wrap-distance-right:0;mso-position-horizontal-relative:page" coordorigin="753,287" coordsize="5939,2776">
            <v:shape id="docshape26" o:spid="_x0000_s1210" style="position:absolute;left:765;top:299;width:5914;height:2751" coordorigin="766,299" coordsize="5914,2751" path="m6587,299r-5730,l822,306r-30,20l773,355r-7,36l766,2958r7,36l792,3023r30,19l857,3050r5730,l6623,3042r29,-19l6672,2994r7,-36l6679,391r-7,-36l6652,326r-29,-20l6587,299xe" fillcolor="#fffff4" stroked="f">
              <v:path arrowok="t"/>
            </v:shape>
            <v:shape id="docshape27" o:spid="_x0000_s1209" style="position:absolute;left:765;top:299;width:5914;height:2751" coordorigin="766,299" coordsize="5914,2751" path="m766,391r7,-36l792,326r30,-20l857,299r5730,l6623,306r29,20l6672,355r7,36l6679,2958r-7,36l6652,3023r-29,19l6587,3050r-5730,l822,3042r-30,-19l773,2994r-7,-36l766,391xe" filled="f" strokecolor="#ffdfcc" strokeweight=".43761mm">
              <v:path arrowok="t"/>
            </v:shape>
            <v:shape id="docshape28" o:spid="_x0000_s1208" style="position:absolute;left:1008;top:541;width:656;height:656" coordorigin="1008,542" coordsize="656,656" path="m1336,542r-76,8l1192,575r-61,39l1080,664r-39,61l1017,794r-9,75l1017,944r24,69l1080,1074r51,51l1192,1164r68,24l1336,1197r75,-9l1480,1164r60,-39l1591,1074r39,-61l1655,944r8,-75l1655,794r-25,-69l1591,664r-51,-50l1480,575r-69,-25l1336,542xe" fillcolor="#ff944f" stroked="f">
              <v:path arrowok="t"/>
            </v:shape>
            <v:shape id="docshape29" o:spid="_x0000_s1207" type="#_x0000_t75" style="position:absolute;left:1194;top:742;width:284;height:253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0" o:spid="_x0000_s1206" type="#_x0000_t202" style="position:absolute;left:791;top:318;width:5862;height:2712" filled="f" stroked="f">
              <v:textbox inset="0,0,0,0">
                <w:txbxContent>
                  <w:p w14:paraId="5B37EEED" w14:textId="77777777" w:rsidR="00BE5A2A" w:rsidRDefault="00BE5A2A">
                    <w:pPr>
                      <w:rPr>
                        <w:sz w:val="30"/>
                      </w:rPr>
                    </w:pPr>
                  </w:p>
                  <w:p w14:paraId="0BD5D85C" w14:textId="77777777" w:rsidR="00BE5A2A" w:rsidRDefault="00BE5A2A">
                    <w:pPr>
                      <w:rPr>
                        <w:sz w:val="30"/>
                      </w:rPr>
                    </w:pPr>
                  </w:p>
                  <w:p w14:paraId="25DA083B" w14:textId="77777777" w:rsidR="00BE5A2A" w:rsidRDefault="00BE5A2A">
                    <w:pPr>
                      <w:spacing w:before="11"/>
                      <w:rPr>
                        <w:sz w:val="29"/>
                      </w:rPr>
                    </w:pPr>
                  </w:p>
                  <w:p w14:paraId="387A8BDC" w14:textId="77777777" w:rsidR="00BE5A2A" w:rsidRDefault="00000000">
                    <w:pPr>
                      <w:ind w:left="216"/>
                      <w:rPr>
                        <w:rFonts w:ascii="Calibri"/>
                        <w:sz w:val="31"/>
                      </w:rPr>
                    </w:pPr>
                    <w:r>
                      <w:rPr>
                        <w:rFonts w:ascii="Calibri"/>
                        <w:color w:val="67524F"/>
                        <w:sz w:val="31"/>
                      </w:rPr>
                      <w:t>Manual</w:t>
                    </w:r>
                    <w:r>
                      <w:rPr>
                        <w:rFonts w:ascii="Calibri"/>
                        <w:color w:val="67524F"/>
                        <w:spacing w:val="-15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z w:val="31"/>
                      </w:rPr>
                      <w:t>&amp;</w:t>
                    </w:r>
                    <w:r>
                      <w:rPr>
                        <w:rFonts w:ascii="Calibri"/>
                        <w:color w:val="67524F"/>
                        <w:spacing w:val="-9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z w:val="31"/>
                      </w:rPr>
                      <w:t>Unsecured</w:t>
                    </w:r>
                    <w:r>
                      <w:rPr>
                        <w:rFonts w:ascii="Calibri"/>
                        <w:color w:val="67524F"/>
                        <w:spacing w:val="-11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Methods</w:t>
                    </w:r>
                  </w:p>
                  <w:p w14:paraId="50545B40" w14:textId="77777777" w:rsidR="00BE5A2A" w:rsidRDefault="00000000">
                    <w:pPr>
                      <w:spacing w:before="156" w:line="261" w:lineRule="auto"/>
                      <w:ind w:left="216" w:right="171"/>
                      <w:rPr>
                        <w:sz w:val="21"/>
                      </w:rPr>
                    </w:pPr>
                    <w:r>
                      <w:rPr>
                        <w:color w:val="67524F"/>
                        <w:w w:val="105"/>
                        <w:sz w:val="21"/>
                      </w:rPr>
                      <w:t>Spreadsheets</w:t>
                    </w:r>
                    <w:r>
                      <w:rPr>
                        <w:color w:val="67524F"/>
                        <w:spacing w:val="-10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and</w:t>
                    </w:r>
                    <w:r>
                      <w:rPr>
                        <w:color w:val="67524F"/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paper-based</w:t>
                    </w:r>
                    <w:r>
                      <w:rPr>
                        <w:color w:val="67524F"/>
                        <w:spacing w:val="-1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tracking</w:t>
                    </w:r>
                    <w:r>
                      <w:rPr>
                        <w:color w:val="67524F"/>
                        <w:spacing w:val="-11"/>
                        <w:w w:val="105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color w:val="67524F"/>
                        <w:w w:val="105"/>
                        <w:sz w:val="21"/>
                      </w:rPr>
                      <w:t>lead</w:t>
                    </w:r>
                    <w:proofErr w:type="gramEnd"/>
                    <w:r>
                      <w:rPr>
                        <w:color w:val="67524F"/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to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data</w:t>
                    </w:r>
                    <w:r>
                      <w:rPr>
                        <w:color w:val="67524F"/>
                        <w:spacing w:val="-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inconsistency,</w:t>
                    </w:r>
                    <w:r>
                      <w:rPr>
                        <w:color w:val="67524F"/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version</w:t>
                    </w:r>
                    <w:r>
                      <w:rPr>
                        <w:color w:val="67524F"/>
                        <w:spacing w:val="-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conflicts,</w:t>
                    </w:r>
                    <w:r>
                      <w:rPr>
                        <w:color w:val="67524F"/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and</w:t>
                    </w:r>
                    <w:r>
                      <w:rPr>
                        <w:color w:val="67524F"/>
                        <w:spacing w:val="-6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 xml:space="preserve">security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risks from unauthorized access.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F736ED5">
          <v:group id="docshapegroup31" o:spid="_x0000_s1199" style="position:absolute;margin-left:37.65pt;margin-top:162.8pt;width:296.95pt;height:138.9pt;z-index:-15721984;mso-wrap-distance-left:0;mso-wrap-distance-right:0;mso-position-horizontal-relative:page" coordorigin="753,3256" coordsize="5939,2778">
            <v:shape id="docshape32" o:spid="_x0000_s1204" style="position:absolute;left:765;top:3268;width:5914;height:2753" coordorigin="766,3268" coordsize="5914,2753" path="m6587,3268r-5730,l822,3275r-30,20l773,3324r-7,36l766,5929r7,36l792,5994r30,20l857,6021r5730,l6623,6014r29,-20l6672,5965r7,-36l6679,3360r-7,-36l6652,3295r-29,-20l6587,3268xe" fillcolor="#fffff4" stroked="f">
              <v:path arrowok="t"/>
            </v:shape>
            <v:shape id="docshape33" o:spid="_x0000_s1203" style="position:absolute;left:765;top:3268;width:5914;height:2753" coordorigin="766,3268" coordsize="5914,2753" path="m766,3360r7,-36l792,3295r30,-20l857,3268r5730,l6623,3275r29,20l6672,3324r7,36l6679,5929r-7,36l6652,5994r-29,20l6587,6021r-5730,l822,6014r-30,-20l773,5965r-7,-36l766,3360xe" filled="f" strokecolor="#ffdfcc" strokeweight=".43761mm">
              <v:path arrowok="t"/>
            </v:shape>
            <v:shape id="docshape34" o:spid="_x0000_s1202" style="position:absolute;left:1008;top:3512;width:656;height:656" coordorigin="1008,3513" coordsize="656,656" path="m1336,3513r-76,9l1192,3546r-61,39l1080,3636r-39,60l1017,3765r-9,75l1017,3916r24,69l1080,4045r51,51l1192,4135r68,24l1336,4168r75,-9l1480,4135r60,-39l1591,4045r39,-60l1655,3916r8,-76l1655,3765r-25,-69l1591,3636r-51,-51l1480,3546r-69,-24l1336,3513xe" fillcolor="#ff944f" stroked="f">
              <v:path arrowok="t"/>
            </v:shape>
            <v:shape id="docshape35" o:spid="_x0000_s1201" type="#_x0000_t75" style="position:absolute;left:1226;top:3699;width:221;height:283">
              <v:imagedata r:id="rId8" o:title=""/>
            </v:shape>
            <v:shape id="docshape36" o:spid="_x0000_s1200" type="#_x0000_t202" style="position:absolute;left:791;top:3287;width:5862;height:2714" filled="f" stroked="f">
              <v:textbox inset="0,0,0,0">
                <w:txbxContent>
                  <w:p w14:paraId="06A6D5AD" w14:textId="77777777" w:rsidR="00BE5A2A" w:rsidRDefault="00BE5A2A">
                    <w:pPr>
                      <w:rPr>
                        <w:sz w:val="30"/>
                      </w:rPr>
                    </w:pPr>
                  </w:p>
                  <w:p w14:paraId="496003CC" w14:textId="77777777" w:rsidR="00BE5A2A" w:rsidRDefault="00BE5A2A">
                    <w:pPr>
                      <w:rPr>
                        <w:sz w:val="30"/>
                      </w:rPr>
                    </w:pPr>
                  </w:p>
                  <w:p w14:paraId="037E7A8F" w14:textId="77777777" w:rsidR="00BE5A2A" w:rsidRDefault="00BE5A2A">
                    <w:pPr>
                      <w:spacing w:before="1"/>
                      <w:rPr>
                        <w:sz w:val="30"/>
                      </w:rPr>
                    </w:pPr>
                  </w:p>
                  <w:p w14:paraId="26308470" w14:textId="77777777" w:rsidR="00BE5A2A" w:rsidRDefault="00000000">
                    <w:pPr>
                      <w:ind w:left="216"/>
                      <w:jc w:val="both"/>
                      <w:rPr>
                        <w:rFonts w:ascii="Calibri"/>
                        <w:sz w:val="31"/>
                      </w:rPr>
                    </w:pPr>
                    <w:r>
                      <w:rPr>
                        <w:rFonts w:ascii="Calibri"/>
                        <w:color w:val="67524F"/>
                        <w:sz w:val="31"/>
                      </w:rPr>
                      <w:t>Missing</w:t>
                    </w:r>
                    <w:r>
                      <w:rPr>
                        <w:rFonts w:ascii="Calibri"/>
                        <w:color w:val="67524F"/>
                        <w:spacing w:val="-16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Authentication</w:t>
                    </w:r>
                  </w:p>
                  <w:p w14:paraId="2E5570EA" w14:textId="77777777" w:rsidR="00BE5A2A" w:rsidRDefault="00000000">
                    <w:pPr>
                      <w:spacing w:before="156" w:line="261" w:lineRule="auto"/>
                      <w:ind w:left="216" w:right="800"/>
                      <w:jc w:val="both"/>
                      <w:rPr>
                        <w:sz w:val="21"/>
                      </w:rPr>
                    </w:pPr>
                    <w:r>
                      <w:rPr>
                        <w:color w:val="67524F"/>
                        <w:w w:val="105"/>
                        <w:sz w:val="21"/>
                      </w:rPr>
                      <w:t>Existing tools often lack proper authorization, structured APIs, or user-specific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protection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for </w:t>
                    </w:r>
                    <w:r>
                      <w:rPr>
                        <w:color w:val="67524F"/>
                        <w:w w:val="110"/>
                        <w:sz w:val="21"/>
                      </w:rPr>
                      <w:t>sensitive inventory data.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A6FA557">
          <v:group id="docshapegroup37" o:spid="_x0000_s1193" style="position:absolute;margin-left:37.65pt;margin-top:311.3pt;width:296.95pt;height:138.9pt;z-index:-15721472;mso-wrap-distance-left:0;mso-wrap-distance-right:0;mso-position-horizontal-relative:page" coordorigin="753,6226" coordsize="5939,2778">
            <v:shape id="docshape38" o:spid="_x0000_s1198" style="position:absolute;left:765;top:6238;width:5914;height:2753" coordorigin="766,6239" coordsize="5914,2753" path="m6587,6239r-5730,l822,6246r-30,20l773,6295r-7,35l766,8900r7,35l792,8965r30,19l857,8991r5730,l6623,8984r29,-19l6672,8935r7,-35l6679,6330r-7,-35l6652,6266r-29,-20l6587,6239xe" fillcolor="#fffff4" stroked="f">
              <v:path arrowok="t"/>
            </v:shape>
            <v:shape id="docshape39" o:spid="_x0000_s1197" style="position:absolute;left:765;top:6238;width:5914;height:2753" coordorigin="766,6239" coordsize="5914,2753" path="m766,6330r7,-35l792,6266r30,-20l857,6239r5730,l6623,6246r29,20l6672,6295r7,35l6679,8900r-7,35l6652,8965r-29,19l6587,8991r-5730,l822,8984r-30,-19l773,8935r-7,-35l766,6330xe" filled="f" strokecolor="#ffdfcc" strokeweight=".43761mm">
              <v:path arrowok="t"/>
            </v:shape>
            <v:shape id="docshape40" o:spid="_x0000_s1196" style="position:absolute;left:1008;top:6481;width:656;height:656" coordorigin="1008,6481" coordsize="656,656" path="m1336,6481r-76,9l1192,6514r-61,39l1080,6604r-39,61l1017,6734r-9,75l1017,6884r24,69l1080,7014r51,50l1192,7103r68,25l1336,7136r75,-8l1480,7103r60,-39l1591,7014r39,-61l1655,6884r8,-75l1655,6734r-25,-69l1591,6604r-51,-51l1480,6514r-69,-24l1336,6481xe" fillcolor="#ff944f" stroked="f">
              <v:path arrowok="t"/>
            </v:shape>
            <v:shape id="docshape41" o:spid="_x0000_s1195" type="#_x0000_t75" style="position:absolute;left:1213;top:6667;width:244;height:283">
              <v:imagedata r:id="rId9" o:title=""/>
            </v:shape>
            <v:shape id="docshape42" o:spid="_x0000_s1194" type="#_x0000_t202" style="position:absolute;left:791;top:6258;width:5862;height:2714" filled="f" stroked="f">
              <v:textbox inset="0,0,0,0">
                <w:txbxContent>
                  <w:p w14:paraId="1ACEC2C2" w14:textId="77777777" w:rsidR="00BE5A2A" w:rsidRDefault="00BE5A2A">
                    <w:pPr>
                      <w:rPr>
                        <w:sz w:val="30"/>
                      </w:rPr>
                    </w:pPr>
                  </w:p>
                  <w:p w14:paraId="09125E74" w14:textId="77777777" w:rsidR="00BE5A2A" w:rsidRDefault="00BE5A2A">
                    <w:pPr>
                      <w:rPr>
                        <w:sz w:val="30"/>
                      </w:rPr>
                    </w:pPr>
                  </w:p>
                  <w:p w14:paraId="20BE30AE" w14:textId="77777777" w:rsidR="00BE5A2A" w:rsidRDefault="00BE5A2A">
                    <w:pPr>
                      <w:rPr>
                        <w:sz w:val="30"/>
                      </w:rPr>
                    </w:pPr>
                  </w:p>
                  <w:p w14:paraId="3B5E40F4" w14:textId="77777777" w:rsidR="00BE5A2A" w:rsidRDefault="00000000">
                    <w:pPr>
                      <w:ind w:left="216"/>
                      <w:rPr>
                        <w:rFonts w:ascii="Calibri"/>
                        <w:sz w:val="31"/>
                      </w:rPr>
                    </w:pP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Inefficient</w:t>
                    </w:r>
                    <w:r>
                      <w:rPr>
                        <w:rFonts w:ascii="Calibri"/>
                        <w:color w:val="67524F"/>
                        <w:spacing w:val="-10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Data</w:t>
                    </w:r>
                    <w:r>
                      <w:rPr>
                        <w:rFonts w:ascii="Calibri"/>
                        <w:color w:val="67524F"/>
                        <w:spacing w:val="-6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Handling</w:t>
                    </w:r>
                  </w:p>
                  <w:p w14:paraId="29EE9DE5" w14:textId="77777777" w:rsidR="00BE5A2A" w:rsidRDefault="00000000">
                    <w:pPr>
                      <w:spacing w:before="156" w:line="261" w:lineRule="auto"/>
                      <w:ind w:left="216" w:right="171"/>
                      <w:rPr>
                        <w:sz w:val="21"/>
                      </w:rPr>
                    </w:pPr>
                    <w:r>
                      <w:rPr>
                        <w:color w:val="67524F"/>
                        <w:w w:val="105"/>
                        <w:sz w:val="21"/>
                      </w:rPr>
                      <w:t xml:space="preserve">Without a robust backend design, secure and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efficient</w:t>
                    </w:r>
                    <w:r>
                      <w:rPr>
                        <w:color w:val="67524F"/>
                        <w:spacing w:val="-6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 xml:space="preserve">inventory management becomes difficult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to scale and maintain.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5C8175F" w14:textId="77777777" w:rsidR="00BE5A2A" w:rsidRDefault="00BE5A2A">
      <w:pPr>
        <w:pStyle w:val="BodyText"/>
        <w:spacing w:before="9"/>
        <w:rPr>
          <w:sz w:val="13"/>
        </w:rPr>
      </w:pPr>
    </w:p>
    <w:p w14:paraId="68355C72" w14:textId="77777777" w:rsidR="00BE5A2A" w:rsidRDefault="00BE5A2A">
      <w:pPr>
        <w:pStyle w:val="BodyText"/>
        <w:spacing w:before="9"/>
        <w:rPr>
          <w:sz w:val="13"/>
        </w:rPr>
      </w:pPr>
    </w:p>
    <w:p w14:paraId="62285F73" w14:textId="77777777" w:rsidR="00BE5A2A" w:rsidRDefault="00BE5A2A">
      <w:pPr>
        <w:rPr>
          <w:sz w:val="13"/>
        </w:rPr>
        <w:sectPr w:rsidR="00BE5A2A">
          <w:pgSz w:w="11920" w:h="16840"/>
          <w:pgMar w:top="0" w:right="340" w:bottom="0" w:left="340" w:header="720" w:footer="720" w:gutter="0"/>
          <w:cols w:space="720"/>
        </w:sectPr>
      </w:pPr>
    </w:p>
    <w:p w14:paraId="41E2970B" w14:textId="77777777" w:rsidR="00BE5A2A" w:rsidRDefault="00000000">
      <w:pPr>
        <w:pStyle w:val="Heading1"/>
        <w:numPr>
          <w:ilvl w:val="0"/>
          <w:numId w:val="3"/>
        </w:numPr>
        <w:tabs>
          <w:tab w:val="left" w:pos="1037"/>
        </w:tabs>
        <w:jc w:val="left"/>
      </w:pPr>
      <w:proofErr w:type="spellStart"/>
      <w:r>
        <w:rPr>
          <w:color w:val="522317"/>
        </w:rPr>
        <w:lastRenderedPageBreak/>
        <w:t>oposed</w:t>
      </w:r>
      <w:proofErr w:type="spellEnd"/>
      <w:r>
        <w:rPr>
          <w:color w:val="522317"/>
          <w:spacing w:val="-23"/>
        </w:rPr>
        <w:t xml:space="preserve"> </w:t>
      </w:r>
      <w:r>
        <w:rPr>
          <w:color w:val="522317"/>
          <w:spacing w:val="-2"/>
        </w:rPr>
        <w:t>Solution</w:t>
      </w:r>
    </w:p>
    <w:p w14:paraId="2CC959CA" w14:textId="77777777" w:rsidR="00BE5A2A" w:rsidRDefault="00000000">
      <w:pPr>
        <w:pStyle w:val="Heading2"/>
        <w:spacing w:before="145"/>
        <w:ind w:firstLine="0"/>
      </w:pPr>
      <w:r>
        <w:rPr>
          <w:color w:val="522317"/>
        </w:rPr>
        <w:t>3.1</w:t>
      </w:r>
      <w:r>
        <w:rPr>
          <w:color w:val="522317"/>
          <w:spacing w:val="-14"/>
        </w:rPr>
        <w:t xml:space="preserve"> </w:t>
      </w:r>
      <w:r>
        <w:rPr>
          <w:color w:val="522317"/>
        </w:rPr>
        <w:t>Solution</w:t>
      </w:r>
      <w:r>
        <w:rPr>
          <w:color w:val="522317"/>
          <w:spacing w:val="-12"/>
        </w:rPr>
        <w:t xml:space="preserve"> </w:t>
      </w:r>
      <w:r>
        <w:rPr>
          <w:color w:val="522317"/>
          <w:spacing w:val="-2"/>
        </w:rPr>
        <w:t>Summary</w:t>
      </w:r>
    </w:p>
    <w:p w14:paraId="4386573A" w14:textId="77777777" w:rsidR="00BE5A2A" w:rsidRDefault="00BE5A2A">
      <w:pPr>
        <w:pStyle w:val="BodyText"/>
        <w:spacing w:before="2"/>
        <w:rPr>
          <w:rFonts w:ascii="Calibri"/>
          <w:sz w:val="28"/>
        </w:rPr>
      </w:pPr>
    </w:p>
    <w:p w14:paraId="13CD126E" w14:textId="77777777" w:rsidR="00BE5A2A" w:rsidRDefault="00000000">
      <w:pPr>
        <w:pStyle w:val="BodyText"/>
        <w:spacing w:line="259" w:lineRule="auto"/>
        <w:ind w:left="425"/>
      </w:pPr>
      <w:r>
        <w:rPr>
          <w:color w:val="67524F"/>
          <w:w w:val="105"/>
        </w:rPr>
        <w:t>A</w:t>
      </w:r>
      <w:r>
        <w:rPr>
          <w:color w:val="67524F"/>
          <w:spacing w:val="-7"/>
          <w:w w:val="105"/>
        </w:rPr>
        <w:t xml:space="preserve"> </w:t>
      </w:r>
      <w:r>
        <w:rPr>
          <w:color w:val="67524F"/>
          <w:w w:val="105"/>
        </w:rPr>
        <w:t>Node.js</w:t>
      </w:r>
      <w:r>
        <w:rPr>
          <w:color w:val="67524F"/>
          <w:spacing w:val="-10"/>
          <w:w w:val="105"/>
        </w:rPr>
        <w:t xml:space="preserve"> </w:t>
      </w:r>
      <w:r>
        <w:rPr>
          <w:color w:val="67524F"/>
          <w:w w:val="105"/>
        </w:rPr>
        <w:t>+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Express</w:t>
      </w:r>
      <w:r>
        <w:rPr>
          <w:color w:val="67524F"/>
          <w:spacing w:val="-7"/>
          <w:w w:val="105"/>
        </w:rPr>
        <w:t xml:space="preserve"> </w:t>
      </w:r>
      <w:r>
        <w:rPr>
          <w:color w:val="67524F"/>
          <w:w w:val="105"/>
        </w:rPr>
        <w:t>backend</w:t>
      </w:r>
      <w:r>
        <w:rPr>
          <w:color w:val="67524F"/>
          <w:spacing w:val="-13"/>
          <w:w w:val="105"/>
        </w:rPr>
        <w:t xml:space="preserve"> </w:t>
      </w:r>
      <w:r>
        <w:rPr>
          <w:color w:val="67524F"/>
          <w:w w:val="105"/>
        </w:rPr>
        <w:t>providing</w:t>
      </w:r>
      <w:r>
        <w:rPr>
          <w:color w:val="67524F"/>
          <w:spacing w:val="-8"/>
          <w:w w:val="105"/>
        </w:rPr>
        <w:t xml:space="preserve"> </w:t>
      </w:r>
      <w:r>
        <w:rPr>
          <w:color w:val="67524F"/>
          <w:w w:val="105"/>
        </w:rPr>
        <w:t>secure,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scalable</w:t>
      </w:r>
      <w:r>
        <w:rPr>
          <w:color w:val="67524F"/>
          <w:spacing w:val="-10"/>
          <w:w w:val="105"/>
        </w:rPr>
        <w:t xml:space="preserve"> </w:t>
      </w:r>
      <w:r>
        <w:rPr>
          <w:color w:val="67524F"/>
          <w:w w:val="105"/>
        </w:rPr>
        <w:t>APIs</w:t>
      </w:r>
      <w:r>
        <w:rPr>
          <w:color w:val="67524F"/>
          <w:spacing w:val="-9"/>
          <w:w w:val="105"/>
        </w:rPr>
        <w:t xml:space="preserve"> </w:t>
      </w:r>
      <w:r>
        <w:rPr>
          <w:color w:val="67524F"/>
          <w:w w:val="105"/>
        </w:rPr>
        <w:t>for</w:t>
      </w:r>
      <w:r>
        <w:rPr>
          <w:color w:val="67524F"/>
          <w:spacing w:val="-5"/>
          <w:w w:val="105"/>
        </w:rPr>
        <w:t xml:space="preserve"> </w:t>
      </w:r>
      <w:r>
        <w:rPr>
          <w:color w:val="67524F"/>
          <w:w w:val="105"/>
        </w:rPr>
        <w:t>inventory</w:t>
      </w:r>
      <w:r>
        <w:rPr>
          <w:color w:val="67524F"/>
          <w:spacing w:val="-9"/>
          <w:w w:val="105"/>
        </w:rPr>
        <w:t xml:space="preserve"> </w:t>
      </w:r>
      <w:r>
        <w:rPr>
          <w:color w:val="67524F"/>
          <w:w w:val="105"/>
        </w:rPr>
        <w:t>management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with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JWT- based authentication and MongoDB persistence.</w:t>
      </w:r>
    </w:p>
    <w:p w14:paraId="3D48CEF1" w14:textId="77777777" w:rsidR="00BE5A2A" w:rsidRDefault="00BE5A2A">
      <w:pPr>
        <w:pStyle w:val="BodyText"/>
        <w:spacing w:before="5"/>
        <w:rPr>
          <w:sz w:val="18"/>
        </w:rPr>
      </w:pPr>
    </w:p>
    <w:p w14:paraId="2D37CA3F" w14:textId="77777777" w:rsidR="00BE5A2A" w:rsidRDefault="00BE5A2A">
      <w:pPr>
        <w:rPr>
          <w:sz w:val="18"/>
        </w:rPr>
        <w:sectPr w:rsidR="00BE5A2A">
          <w:pgSz w:w="11920" w:h="16840"/>
          <w:pgMar w:top="660" w:right="340" w:bottom="0" w:left="340" w:header="720" w:footer="720" w:gutter="0"/>
          <w:cols w:space="720"/>
        </w:sectPr>
      </w:pPr>
    </w:p>
    <w:p w14:paraId="50568C6E" w14:textId="77777777" w:rsidR="00BE5A2A" w:rsidRDefault="00000000">
      <w:pPr>
        <w:pStyle w:val="Heading4"/>
        <w:ind w:left="1244"/>
      </w:pPr>
      <w:r>
        <w:pict w14:anchorId="3826CAC8">
          <v:group id="docshapegroup43" o:spid="_x0000_s1190" style="position:absolute;left:0;text-align:left;margin-left:41.05pt;margin-top:2.2pt;width:21.8pt;height:26.15pt;z-index:15738368;mso-position-horizontal-relative:page" coordorigin="821,44" coordsize="436,523">
            <v:shape id="docshape44" o:spid="_x0000_s1192" type="#_x0000_t75" style="position:absolute;left:823;top:43;width:433;height:519">
              <v:imagedata r:id="rId10" o:title=""/>
            </v:shape>
            <v:shape id="docshape45" o:spid="_x0000_s1191" style="position:absolute;left:831;top:128;width:414;height:427" coordorigin="832,128" coordsize="414,427" o:spt="100" adj="0,,0" path="m832,136r,5l832,151r,14l832,185r,17l833,216r,14l834,242r2,13l838,269r3,17l844,306r3,10l850,326r3,10l855,345r4,10l863,364r4,10l872,385r5,9l882,404r6,9l893,423r7,8l906,440r6,9l919,457r8,9l934,474r9,8l951,491r9,8l969,507r9,7l988,522r12,9l1011,538r10,7l1029,550r9,5l1043,552r1,m835,128r-3,8m1245,181r-1,-35e" filled="f" strokecolor="#ff944f" strokeweight=".39058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67524F"/>
        </w:rPr>
        <w:t>JWT</w:t>
      </w:r>
      <w:r>
        <w:rPr>
          <w:color w:val="67524F"/>
          <w:spacing w:val="-7"/>
        </w:rPr>
        <w:t xml:space="preserve"> </w:t>
      </w:r>
      <w:r>
        <w:rPr>
          <w:color w:val="67524F"/>
          <w:spacing w:val="-2"/>
        </w:rPr>
        <w:t>Authentication</w:t>
      </w:r>
    </w:p>
    <w:p w14:paraId="235644FC" w14:textId="77777777" w:rsidR="00BE5A2A" w:rsidRDefault="00000000">
      <w:pPr>
        <w:pStyle w:val="BodyText"/>
        <w:spacing w:before="156" w:line="261" w:lineRule="auto"/>
        <w:ind w:left="1244"/>
      </w:pPr>
      <w:r>
        <w:rPr>
          <w:color w:val="67524F"/>
        </w:rPr>
        <w:t xml:space="preserve">Only authorized users access protected </w:t>
      </w:r>
      <w:r>
        <w:rPr>
          <w:color w:val="67524F"/>
          <w:w w:val="110"/>
        </w:rPr>
        <w:t>routes</w:t>
      </w:r>
      <w:r>
        <w:rPr>
          <w:color w:val="67524F"/>
          <w:spacing w:val="-8"/>
          <w:w w:val="110"/>
        </w:rPr>
        <w:t xml:space="preserve"> </w:t>
      </w:r>
      <w:r>
        <w:rPr>
          <w:color w:val="67524F"/>
          <w:w w:val="110"/>
        </w:rPr>
        <w:t>via</w:t>
      </w:r>
      <w:r>
        <w:rPr>
          <w:color w:val="67524F"/>
          <w:spacing w:val="-8"/>
          <w:w w:val="110"/>
        </w:rPr>
        <w:t xml:space="preserve"> </w:t>
      </w:r>
      <w:r>
        <w:rPr>
          <w:color w:val="67524F"/>
          <w:w w:val="110"/>
        </w:rPr>
        <w:t>bearer</w:t>
      </w:r>
      <w:r>
        <w:rPr>
          <w:color w:val="67524F"/>
          <w:spacing w:val="-9"/>
          <w:w w:val="110"/>
        </w:rPr>
        <w:t xml:space="preserve"> </w:t>
      </w:r>
      <w:r>
        <w:rPr>
          <w:color w:val="67524F"/>
          <w:w w:val="110"/>
        </w:rPr>
        <w:t>tokens</w:t>
      </w:r>
      <w:r>
        <w:rPr>
          <w:color w:val="67524F"/>
          <w:spacing w:val="-14"/>
          <w:w w:val="110"/>
        </w:rPr>
        <w:t xml:space="preserve"> </w:t>
      </w:r>
      <w:r>
        <w:rPr>
          <w:color w:val="67524F"/>
          <w:w w:val="110"/>
        </w:rPr>
        <w:t>with</w:t>
      </w:r>
      <w:r>
        <w:rPr>
          <w:color w:val="67524F"/>
          <w:spacing w:val="-10"/>
          <w:w w:val="110"/>
        </w:rPr>
        <w:t xml:space="preserve"> </w:t>
      </w:r>
      <w:r>
        <w:rPr>
          <w:color w:val="67524F"/>
          <w:w w:val="110"/>
        </w:rPr>
        <w:t>7-day expiry and minimal claims.</w:t>
      </w:r>
    </w:p>
    <w:p w14:paraId="3FA1360A" w14:textId="77777777" w:rsidR="00BE5A2A" w:rsidRDefault="00000000">
      <w:pPr>
        <w:pStyle w:val="Heading4"/>
        <w:ind w:left="1127"/>
      </w:pPr>
      <w:r>
        <w:br w:type="column"/>
      </w:r>
      <w:r>
        <w:rPr>
          <w:color w:val="67524F"/>
          <w:spacing w:val="-2"/>
        </w:rPr>
        <w:t>RESTful</w:t>
      </w:r>
      <w:r>
        <w:rPr>
          <w:color w:val="67524F"/>
          <w:spacing w:val="-5"/>
        </w:rPr>
        <w:t xml:space="preserve"> </w:t>
      </w:r>
      <w:r>
        <w:rPr>
          <w:color w:val="67524F"/>
          <w:spacing w:val="-2"/>
        </w:rPr>
        <w:t>Endpoints</w:t>
      </w:r>
    </w:p>
    <w:p w14:paraId="26A2E3D8" w14:textId="77777777" w:rsidR="00BE5A2A" w:rsidRDefault="00000000">
      <w:pPr>
        <w:pStyle w:val="BodyText"/>
        <w:spacing w:before="156" w:line="261" w:lineRule="auto"/>
        <w:ind w:left="1127" w:right="75"/>
      </w:pPr>
      <w:r>
        <w:pict w14:anchorId="433E1BC5">
          <v:group id="docshapegroup46" o:spid="_x0000_s1186" style="position:absolute;left:0;text-align:left;margin-left:305.15pt;margin-top:-17.35pt;width:26.15pt;height:23.6pt;z-index:15738880;mso-position-horizontal-relative:page" coordorigin="6103,-347" coordsize="523,472">
            <v:shape id="docshape47" o:spid="_x0000_s1189" style="position:absolute;left:6113;top:-336;width:500;height:450" coordorigin="6114,-336" coordsize="500,450" o:spt="100" adj="0,,0" path="m6397,-28r-9,9l6381,-14r-4,2l6372,-10r-4,1l6363,-9r-4,l6355,-10r-5,-2l6345,-14r-5,-5l6331,-28t66,l6399,-41r,-10l6397,-59r-2,-5l6394,-67r-3,-3l6388,-73r-3,-3l6381,-79r-8,-3l6368,-83r-3,l6356,-82r-6,2l6346,-78r-3,2l6339,-73r-3,4l6334,-66r-3,4l6330,-57r-1,4l6328,-48r,5l6329,-39r1,5l6331,-28t197,-101l6528,-149r-1,-6l6526,-162r-3,-7l6520,-176r-5,-6l6512,-187r-7,-6l6501,-196r-7,-4l6487,-202r-8,-3l6469,-206r-8,l6455,-206m6264,48r-12,-1l6248,47r-9,-3l6231,40t34,-247l6253,-206r-5,1l6242,-203r-7,2l6229,-197r-6,4l6217,-188r-4,5l6208,-177r-3,5l6203,-167r-2,6l6200,-155r,7l6200,-138r,9m6527,-27r,25l6517,21r-17,17l6477,47r-6,1l6464,49r-7,-1m6472,48r-6,26l6450,95r-22,14l6402,114r-1,l6401,114r-1,m6527,-27r-130,-1m6331,-28r-131,1m6528,-129r-328,m6528,-130r19,11l6559,-103r6,20l6563,-62r-6,12l6549,-40r-10,8l6527,-27m6200,-130r-19,11l6168,-103r-6,19l6165,-63r5,12l6178,-40r10,8l6200,-27t273,-179l6466,-232r-15,-22l6429,-268r-28,-5l6399,-273r-2,1l6394,-272t-280,-64l6614,-336t-250,63l6364,-336e" filled="f" strokecolor="#ff944f" strokeweight=".39058mm">
              <v:stroke joinstyle="round"/>
              <v:formulas/>
              <v:path arrowok="t" o:connecttype="segments"/>
            </v:shape>
            <v:shape id="docshape48" o:spid="_x0000_s1188" type="#_x0000_t75" style="position:absolute;left:6188;top:-39;width:269;height:163">
              <v:imagedata r:id="rId11" o:title=""/>
            </v:shape>
            <v:shape id="docshape49" o:spid="_x0000_s1187" style="position:absolute;left:6255;top:-273;width:200;height:67" coordorigin="6256,-273" coordsize="200,67" o:spt="100" adj="0,,0" path="m6455,-206r-190,-1m6394,-273r-71,1m6323,-272r-25,4l6276,-254r-14,20l6256,-208r,1l6256,-207r,1e" filled="f" strokecolor="#ff944f" strokeweight=".39058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67524F"/>
          <w:w w:val="105"/>
        </w:rPr>
        <w:t>Full</w:t>
      </w:r>
      <w:r>
        <w:rPr>
          <w:color w:val="67524F"/>
          <w:spacing w:val="-4"/>
          <w:w w:val="105"/>
        </w:rPr>
        <w:t xml:space="preserve"> </w:t>
      </w:r>
      <w:r>
        <w:rPr>
          <w:color w:val="67524F"/>
          <w:w w:val="105"/>
        </w:rPr>
        <w:t>create,</w:t>
      </w:r>
      <w:r>
        <w:rPr>
          <w:color w:val="67524F"/>
          <w:spacing w:val="-4"/>
          <w:w w:val="105"/>
        </w:rPr>
        <w:t xml:space="preserve"> </w:t>
      </w:r>
      <w:r>
        <w:rPr>
          <w:color w:val="67524F"/>
          <w:w w:val="105"/>
        </w:rPr>
        <w:t>read,</w:t>
      </w:r>
      <w:r>
        <w:rPr>
          <w:color w:val="67524F"/>
          <w:spacing w:val="-2"/>
          <w:w w:val="105"/>
        </w:rPr>
        <w:t xml:space="preserve"> </w:t>
      </w:r>
      <w:r>
        <w:rPr>
          <w:color w:val="67524F"/>
          <w:w w:val="105"/>
        </w:rPr>
        <w:t>update,</w:t>
      </w:r>
      <w:r>
        <w:rPr>
          <w:color w:val="67524F"/>
          <w:spacing w:val="-8"/>
          <w:w w:val="105"/>
        </w:rPr>
        <w:t xml:space="preserve"> </w:t>
      </w:r>
      <w:r>
        <w:rPr>
          <w:color w:val="67524F"/>
          <w:w w:val="105"/>
        </w:rPr>
        <w:t>delete operations for products with case- insensitive search and sorted results.</w:t>
      </w:r>
    </w:p>
    <w:p w14:paraId="520B9083" w14:textId="77777777" w:rsidR="00BE5A2A" w:rsidRDefault="00BE5A2A">
      <w:pPr>
        <w:spacing w:line="261" w:lineRule="auto"/>
        <w:sectPr w:rsidR="00BE5A2A">
          <w:type w:val="continuous"/>
          <w:pgSz w:w="11920" w:h="16840"/>
          <w:pgMar w:top="800" w:right="340" w:bottom="280" w:left="340" w:header="720" w:footer="720" w:gutter="0"/>
          <w:cols w:num="2" w:space="720" w:equalWidth="0">
            <w:col w:w="5404" w:space="40"/>
            <w:col w:w="5796"/>
          </w:cols>
        </w:sectPr>
      </w:pPr>
    </w:p>
    <w:p w14:paraId="20B3D087" w14:textId="77777777" w:rsidR="00BE5A2A" w:rsidRDefault="00BE5A2A">
      <w:pPr>
        <w:pStyle w:val="BodyText"/>
        <w:rPr>
          <w:sz w:val="20"/>
        </w:rPr>
      </w:pPr>
    </w:p>
    <w:p w14:paraId="2D5383D7" w14:textId="77777777" w:rsidR="00BE5A2A" w:rsidRDefault="00BE5A2A">
      <w:pPr>
        <w:rPr>
          <w:sz w:val="20"/>
        </w:rPr>
        <w:sectPr w:rsidR="00BE5A2A">
          <w:type w:val="continuous"/>
          <w:pgSz w:w="11920" w:h="16840"/>
          <w:pgMar w:top="800" w:right="340" w:bottom="280" w:left="340" w:header="720" w:footer="720" w:gutter="0"/>
          <w:cols w:space="720"/>
        </w:sectPr>
      </w:pPr>
    </w:p>
    <w:p w14:paraId="77F59CCE" w14:textId="77777777" w:rsidR="00BE5A2A" w:rsidRDefault="00000000">
      <w:pPr>
        <w:pStyle w:val="Heading4"/>
        <w:spacing w:before="207"/>
        <w:ind w:left="436"/>
      </w:pPr>
      <w:r>
        <w:rPr>
          <w:noProof/>
          <w:position w:val="-22"/>
        </w:rPr>
        <w:drawing>
          <wp:inline distT="0" distB="0" distL="0" distR="0" wp14:anchorId="40BC287D" wp14:editId="0D6A07AC">
            <wp:extent cx="331639" cy="331581"/>
            <wp:effectExtent l="0" t="0" r="0" b="0"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39" cy="33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67524F"/>
          <w:w w:val="95"/>
        </w:rPr>
        <w:t xml:space="preserve">MongoDB </w:t>
      </w:r>
      <w:r>
        <w:rPr>
          <w:color w:val="67524F"/>
        </w:rPr>
        <w:t>Persistence</w:t>
      </w:r>
    </w:p>
    <w:p w14:paraId="248D728A" w14:textId="77777777" w:rsidR="00BE5A2A" w:rsidRDefault="00000000">
      <w:pPr>
        <w:pStyle w:val="BodyText"/>
        <w:spacing w:before="6" w:line="261" w:lineRule="auto"/>
        <w:ind w:left="1244" w:right="38"/>
      </w:pPr>
      <w:r>
        <w:rPr>
          <w:color w:val="67524F"/>
          <w:w w:val="105"/>
        </w:rPr>
        <w:t xml:space="preserve">Users and products stored with strict </w:t>
      </w:r>
      <w:proofErr w:type="spellStart"/>
      <w:r>
        <w:rPr>
          <w:color w:val="67524F"/>
          <w:w w:val="105"/>
        </w:rPr>
        <w:t>userId</w:t>
      </w:r>
      <w:proofErr w:type="spellEnd"/>
      <w:r>
        <w:rPr>
          <w:color w:val="67524F"/>
          <w:w w:val="105"/>
        </w:rPr>
        <w:t xml:space="preserve">-based authorization on every </w:t>
      </w:r>
      <w:r>
        <w:rPr>
          <w:color w:val="67524F"/>
          <w:spacing w:val="-2"/>
          <w:w w:val="110"/>
        </w:rPr>
        <w:t>operation.</w:t>
      </w:r>
    </w:p>
    <w:p w14:paraId="616FDA98" w14:textId="77777777" w:rsidR="00BE5A2A" w:rsidRDefault="00000000">
      <w:pPr>
        <w:pStyle w:val="Heading4"/>
        <w:spacing w:before="207"/>
        <w:ind w:left="436"/>
      </w:pPr>
      <w:r>
        <w:br w:type="column"/>
      </w:r>
      <w:r>
        <w:rPr>
          <w:noProof/>
          <w:position w:val="-16"/>
        </w:rPr>
        <w:drawing>
          <wp:inline distT="0" distB="0" distL="0" distR="0" wp14:anchorId="37B5172B" wp14:editId="3946A39D">
            <wp:extent cx="331527" cy="254645"/>
            <wp:effectExtent l="0" t="0" r="0" b="0"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527" cy="2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67524F"/>
        </w:rPr>
        <w:t>Modular Architecture</w:t>
      </w:r>
    </w:p>
    <w:p w14:paraId="1B21D77B" w14:textId="77777777" w:rsidR="00BE5A2A" w:rsidRDefault="00000000">
      <w:pPr>
        <w:pStyle w:val="BodyText"/>
        <w:spacing w:before="67" w:line="261" w:lineRule="auto"/>
        <w:ind w:left="1245" w:right="716"/>
        <w:jc w:val="both"/>
      </w:pPr>
      <w:r>
        <w:rPr>
          <w:color w:val="67524F"/>
          <w:spacing w:val="-2"/>
          <w:w w:val="105"/>
        </w:rPr>
        <w:t>Layered</w:t>
      </w:r>
      <w:r>
        <w:rPr>
          <w:color w:val="67524F"/>
          <w:spacing w:val="-3"/>
          <w:w w:val="105"/>
        </w:rPr>
        <w:t xml:space="preserve"> </w:t>
      </w:r>
      <w:r>
        <w:rPr>
          <w:color w:val="67524F"/>
          <w:spacing w:val="-2"/>
          <w:w w:val="105"/>
        </w:rPr>
        <w:t>controllers,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spacing w:val="-2"/>
          <w:w w:val="105"/>
        </w:rPr>
        <w:t>middleware,</w:t>
      </w:r>
      <w:r>
        <w:rPr>
          <w:color w:val="67524F"/>
          <w:spacing w:val="-3"/>
          <w:w w:val="105"/>
        </w:rPr>
        <w:t xml:space="preserve"> </w:t>
      </w:r>
      <w:r>
        <w:rPr>
          <w:color w:val="67524F"/>
          <w:spacing w:val="-2"/>
          <w:w w:val="105"/>
        </w:rPr>
        <w:t xml:space="preserve">and </w:t>
      </w:r>
      <w:r>
        <w:rPr>
          <w:color w:val="67524F"/>
          <w:w w:val="105"/>
        </w:rPr>
        <w:t>models</w:t>
      </w:r>
      <w:r>
        <w:rPr>
          <w:color w:val="67524F"/>
          <w:spacing w:val="-5"/>
          <w:w w:val="105"/>
        </w:rPr>
        <w:t xml:space="preserve"> </w:t>
      </w:r>
      <w:r>
        <w:rPr>
          <w:color w:val="67524F"/>
          <w:w w:val="105"/>
        </w:rPr>
        <w:t>support</w:t>
      </w:r>
      <w:r>
        <w:rPr>
          <w:color w:val="67524F"/>
          <w:spacing w:val="-4"/>
          <w:w w:val="105"/>
        </w:rPr>
        <w:t xml:space="preserve"> </w:t>
      </w:r>
      <w:r>
        <w:rPr>
          <w:color w:val="67524F"/>
          <w:w w:val="105"/>
        </w:rPr>
        <w:t>scalability</w:t>
      </w:r>
      <w:r>
        <w:rPr>
          <w:color w:val="67524F"/>
          <w:spacing w:val="-9"/>
          <w:w w:val="105"/>
        </w:rPr>
        <w:t xml:space="preserve"> </w:t>
      </w:r>
      <w:r>
        <w:rPr>
          <w:color w:val="67524F"/>
          <w:w w:val="105"/>
        </w:rPr>
        <w:t>and</w:t>
      </w:r>
      <w:r>
        <w:rPr>
          <w:color w:val="67524F"/>
          <w:spacing w:val="-4"/>
          <w:w w:val="105"/>
        </w:rPr>
        <w:t xml:space="preserve"> </w:t>
      </w:r>
      <w:r>
        <w:rPr>
          <w:color w:val="67524F"/>
          <w:w w:val="105"/>
        </w:rPr>
        <w:t>future feature expansion.</w:t>
      </w:r>
    </w:p>
    <w:p w14:paraId="7C54507D" w14:textId="77777777" w:rsidR="00BE5A2A" w:rsidRDefault="00BE5A2A">
      <w:pPr>
        <w:spacing w:line="261" w:lineRule="auto"/>
        <w:jc w:val="both"/>
        <w:sectPr w:rsidR="00BE5A2A">
          <w:type w:val="continuous"/>
          <w:pgSz w:w="11920" w:h="16840"/>
          <w:pgMar w:top="800" w:right="340" w:bottom="280" w:left="340" w:header="720" w:footer="720" w:gutter="0"/>
          <w:cols w:num="2" w:space="720" w:equalWidth="0">
            <w:col w:w="5184" w:space="141"/>
            <w:col w:w="5915"/>
          </w:cols>
        </w:sectPr>
      </w:pPr>
    </w:p>
    <w:p w14:paraId="49A0BE33" w14:textId="77777777" w:rsidR="00BE5A2A" w:rsidRDefault="00BE5A2A">
      <w:pPr>
        <w:pStyle w:val="BodyText"/>
        <w:spacing w:before="4"/>
        <w:rPr>
          <w:sz w:val="27"/>
        </w:rPr>
      </w:pPr>
    </w:p>
    <w:p w14:paraId="36AD8EDB" w14:textId="77777777" w:rsidR="00BE5A2A" w:rsidRDefault="00000000">
      <w:pPr>
        <w:pStyle w:val="Heading2"/>
        <w:ind w:firstLine="0"/>
      </w:pPr>
      <w:r>
        <w:rPr>
          <w:color w:val="522317"/>
        </w:rPr>
        <w:t>3.2</w:t>
      </w:r>
      <w:r>
        <w:rPr>
          <w:color w:val="522317"/>
          <w:spacing w:val="-13"/>
        </w:rPr>
        <w:t xml:space="preserve"> </w:t>
      </w:r>
      <w:r>
        <w:rPr>
          <w:color w:val="522317"/>
        </w:rPr>
        <w:t>Key</w:t>
      </w:r>
      <w:r>
        <w:rPr>
          <w:color w:val="522317"/>
          <w:spacing w:val="-11"/>
        </w:rPr>
        <w:t xml:space="preserve"> </w:t>
      </w:r>
      <w:r>
        <w:rPr>
          <w:color w:val="522317"/>
        </w:rPr>
        <w:t>Design</w:t>
      </w:r>
      <w:r>
        <w:rPr>
          <w:color w:val="522317"/>
          <w:spacing w:val="-9"/>
        </w:rPr>
        <w:t xml:space="preserve"> </w:t>
      </w:r>
      <w:r>
        <w:rPr>
          <w:color w:val="522317"/>
          <w:spacing w:val="-2"/>
        </w:rPr>
        <w:t>Principles</w:t>
      </w:r>
    </w:p>
    <w:p w14:paraId="3B4E49B7" w14:textId="77777777" w:rsidR="00BE5A2A" w:rsidRDefault="00BE5A2A">
      <w:pPr>
        <w:pStyle w:val="BodyText"/>
        <w:spacing w:before="6"/>
        <w:rPr>
          <w:rFonts w:ascii="Calibri"/>
          <w:sz w:val="25"/>
        </w:rPr>
      </w:pPr>
    </w:p>
    <w:p w14:paraId="456EC95F" w14:textId="77777777" w:rsidR="00BE5A2A" w:rsidRDefault="00BE5A2A">
      <w:pPr>
        <w:rPr>
          <w:rFonts w:ascii="Calibri"/>
          <w:sz w:val="25"/>
        </w:rPr>
        <w:sectPr w:rsidR="00BE5A2A">
          <w:type w:val="continuous"/>
          <w:pgSz w:w="11920" w:h="16840"/>
          <w:pgMar w:top="800" w:right="340" w:bottom="280" w:left="340" w:header="720" w:footer="720" w:gutter="0"/>
          <w:cols w:space="720"/>
        </w:sectPr>
      </w:pPr>
    </w:p>
    <w:p w14:paraId="46301DD3" w14:textId="77777777" w:rsidR="00BE5A2A" w:rsidRDefault="00000000">
      <w:pPr>
        <w:pStyle w:val="Heading4"/>
        <w:ind w:left="752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65FF9374" wp14:editId="18C8A5AE">
            <wp:simplePos x="0" y="0"/>
            <wp:positionH relativeFrom="page">
              <wp:posOffset>486155</wp:posOffset>
            </wp:positionH>
            <wp:positionV relativeFrom="paragraph">
              <wp:posOffset>97895</wp:posOffset>
            </wp:positionV>
            <wp:extent cx="68579" cy="68579"/>
            <wp:effectExtent l="0" t="0" r="0" b="0"/>
            <wp:wrapNone/>
            <wp:docPr id="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524F"/>
        </w:rPr>
        <w:t>Security</w:t>
      </w:r>
      <w:r>
        <w:rPr>
          <w:color w:val="67524F"/>
          <w:spacing w:val="-12"/>
        </w:rPr>
        <w:t xml:space="preserve"> </w:t>
      </w:r>
      <w:r>
        <w:rPr>
          <w:color w:val="67524F"/>
        </w:rPr>
        <w:t>by</w:t>
      </w:r>
      <w:r>
        <w:rPr>
          <w:color w:val="67524F"/>
          <w:spacing w:val="-11"/>
        </w:rPr>
        <w:t xml:space="preserve"> </w:t>
      </w:r>
      <w:r>
        <w:rPr>
          <w:color w:val="67524F"/>
          <w:spacing w:val="-2"/>
        </w:rPr>
        <w:t>Default</w:t>
      </w:r>
    </w:p>
    <w:p w14:paraId="3EF4F91A" w14:textId="77777777" w:rsidR="00BE5A2A" w:rsidRDefault="00000000">
      <w:pPr>
        <w:pStyle w:val="BodyText"/>
        <w:spacing w:before="157" w:line="261" w:lineRule="auto"/>
        <w:ind w:left="752"/>
      </w:pPr>
      <w:r>
        <w:rPr>
          <w:color w:val="67524F"/>
          <w:w w:val="105"/>
        </w:rPr>
        <w:t xml:space="preserve">Minimal JWT payload, </w:t>
      </w:r>
      <w:proofErr w:type="spellStart"/>
      <w:r>
        <w:rPr>
          <w:color w:val="67524F"/>
          <w:w w:val="105"/>
        </w:rPr>
        <w:t>bcrypt</w:t>
      </w:r>
      <w:proofErr w:type="spellEnd"/>
      <w:r>
        <w:rPr>
          <w:color w:val="67524F"/>
          <w:w w:val="105"/>
        </w:rPr>
        <w:t xml:space="preserve">-hashed </w:t>
      </w:r>
      <w:r>
        <w:rPr>
          <w:color w:val="67524F"/>
          <w:spacing w:val="-2"/>
          <w:w w:val="105"/>
        </w:rPr>
        <w:t>passwords,</w:t>
      </w:r>
      <w:r>
        <w:rPr>
          <w:color w:val="67524F"/>
          <w:spacing w:val="-14"/>
          <w:w w:val="105"/>
        </w:rPr>
        <w:t xml:space="preserve"> </w:t>
      </w:r>
      <w:r>
        <w:rPr>
          <w:color w:val="67524F"/>
          <w:spacing w:val="-2"/>
          <w:w w:val="105"/>
        </w:rPr>
        <w:t>and</w:t>
      </w:r>
      <w:r>
        <w:rPr>
          <w:color w:val="67524F"/>
          <w:spacing w:val="-9"/>
          <w:w w:val="105"/>
        </w:rPr>
        <w:t xml:space="preserve"> </w:t>
      </w:r>
      <w:r>
        <w:rPr>
          <w:color w:val="67524F"/>
          <w:spacing w:val="-2"/>
          <w:w w:val="105"/>
        </w:rPr>
        <w:t>protected</w:t>
      </w:r>
      <w:r>
        <w:rPr>
          <w:color w:val="67524F"/>
          <w:spacing w:val="-14"/>
          <w:w w:val="105"/>
        </w:rPr>
        <w:t xml:space="preserve"> </w:t>
      </w:r>
      <w:r>
        <w:rPr>
          <w:color w:val="67524F"/>
          <w:spacing w:val="-2"/>
          <w:w w:val="105"/>
        </w:rPr>
        <w:t>routes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spacing w:val="-2"/>
          <w:w w:val="105"/>
        </w:rPr>
        <w:t>on</w:t>
      </w:r>
      <w:r>
        <w:rPr>
          <w:color w:val="67524F"/>
          <w:spacing w:val="-10"/>
          <w:w w:val="105"/>
        </w:rPr>
        <w:t xml:space="preserve"> </w:t>
      </w:r>
      <w:r>
        <w:rPr>
          <w:color w:val="67524F"/>
          <w:spacing w:val="-2"/>
          <w:w w:val="105"/>
        </w:rPr>
        <w:t>all endpoints</w:t>
      </w:r>
    </w:p>
    <w:p w14:paraId="57051EEE" w14:textId="77777777" w:rsidR="00BE5A2A" w:rsidRDefault="00000000">
      <w:pPr>
        <w:pStyle w:val="Heading4"/>
        <w:ind w:left="754"/>
      </w:pPr>
      <w:r>
        <w:br w:type="column"/>
      </w:r>
      <w:r>
        <w:rPr>
          <w:color w:val="67524F"/>
        </w:rPr>
        <w:t>Data</w:t>
      </w:r>
      <w:r>
        <w:rPr>
          <w:color w:val="67524F"/>
          <w:spacing w:val="-17"/>
        </w:rPr>
        <w:t xml:space="preserve"> </w:t>
      </w:r>
      <w:r>
        <w:rPr>
          <w:color w:val="67524F"/>
          <w:spacing w:val="-2"/>
        </w:rPr>
        <w:t>Isolation</w:t>
      </w:r>
    </w:p>
    <w:p w14:paraId="7A806B0C" w14:textId="77777777" w:rsidR="00BE5A2A" w:rsidRDefault="00000000">
      <w:pPr>
        <w:pStyle w:val="BodyText"/>
        <w:spacing w:before="157" w:line="259" w:lineRule="auto"/>
        <w:ind w:left="754" w:right="584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6488C433" wp14:editId="6DDBB702">
            <wp:simplePos x="0" y="0"/>
            <wp:positionH relativeFrom="page">
              <wp:posOffset>3867911</wp:posOffset>
            </wp:positionH>
            <wp:positionV relativeFrom="paragraph">
              <wp:posOffset>-165461</wp:posOffset>
            </wp:positionV>
            <wp:extent cx="68579" cy="68579"/>
            <wp:effectExtent l="0" t="0" r="0" b="0"/>
            <wp:wrapNone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524F"/>
          <w:w w:val="105"/>
        </w:rPr>
        <w:t>Every</w:t>
      </w:r>
      <w:r>
        <w:rPr>
          <w:color w:val="67524F"/>
          <w:spacing w:val="-16"/>
          <w:w w:val="105"/>
        </w:rPr>
        <w:t xml:space="preserve"> </w:t>
      </w:r>
      <w:r>
        <w:rPr>
          <w:color w:val="67524F"/>
          <w:w w:val="105"/>
        </w:rPr>
        <w:t>query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>scoped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>to</w:t>
      </w:r>
      <w:r>
        <w:rPr>
          <w:color w:val="67524F"/>
          <w:spacing w:val="-16"/>
          <w:w w:val="105"/>
        </w:rPr>
        <w:t xml:space="preserve"> </w:t>
      </w:r>
      <w:r>
        <w:rPr>
          <w:color w:val="67524F"/>
          <w:w w:val="105"/>
        </w:rPr>
        <w:t>authenticated</w:t>
      </w:r>
      <w:r>
        <w:rPr>
          <w:color w:val="67524F"/>
          <w:spacing w:val="-15"/>
          <w:w w:val="105"/>
        </w:rPr>
        <w:t xml:space="preserve"> </w:t>
      </w:r>
      <w:r>
        <w:rPr>
          <w:color w:val="67524F"/>
          <w:w w:val="105"/>
        </w:rPr>
        <w:t xml:space="preserve">user's </w:t>
      </w:r>
      <w:proofErr w:type="spellStart"/>
      <w:r>
        <w:rPr>
          <w:color w:val="67524F"/>
          <w:w w:val="105"/>
        </w:rPr>
        <w:t>userId</w:t>
      </w:r>
      <w:proofErr w:type="spellEnd"/>
      <w:r>
        <w:rPr>
          <w:color w:val="67524F"/>
          <w:w w:val="105"/>
        </w:rPr>
        <w:t xml:space="preserve"> prevents cross-user access</w:t>
      </w:r>
    </w:p>
    <w:p w14:paraId="2B979C5A" w14:textId="77777777" w:rsidR="00BE5A2A" w:rsidRDefault="00BE5A2A">
      <w:pPr>
        <w:spacing w:line="259" w:lineRule="auto"/>
        <w:sectPr w:rsidR="00BE5A2A">
          <w:type w:val="continuous"/>
          <w:pgSz w:w="11920" w:h="16840"/>
          <w:pgMar w:top="800" w:right="340" w:bottom="280" w:left="340" w:header="720" w:footer="720" w:gutter="0"/>
          <w:cols w:num="2" w:space="720" w:equalWidth="0">
            <w:col w:w="4875" w:space="450"/>
            <w:col w:w="5915"/>
          </w:cols>
        </w:sectPr>
      </w:pPr>
    </w:p>
    <w:p w14:paraId="7255FF3C" w14:textId="77777777" w:rsidR="00BE5A2A" w:rsidRDefault="00BE5A2A">
      <w:pPr>
        <w:pStyle w:val="BodyText"/>
        <w:rPr>
          <w:sz w:val="20"/>
        </w:rPr>
      </w:pPr>
    </w:p>
    <w:p w14:paraId="682D9921" w14:textId="77777777" w:rsidR="00BE5A2A" w:rsidRDefault="00BE5A2A">
      <w:pPr>
        <w:rPr>
          <w:sz w:val="20"/>
        </w:rPr>
        <w:sectPr w:rsidR="00BE5A2A">
          <w:type w:val="continuous"/>
          <w:pgSz w:w="11920" w:h="16840"/>
          <w:pgMar w:top="800" w:right="340" w:bottom="280" w:left="340" w:header="720" w:footer="720" w:gutter="0"/>
          <w:cols w:space="720"/>
        </w:sectPr>
      </w:pPr>
    </w:p>
    <w:p w14:paraId="38587C67" w14:textId="77777777" w:rsidR="00BE5A2A" w:rsidRDefault="00000000">
      <w:pPr>
        <w:pStyle w:val="Heading4"/>
        <w:spacing w:before="207"/>
        <w:ind w:left="752"/>
      </w:pPr>
      <w:r>
        <w:pict w14:anchorId="2108C9CE">
          <v:rect id="docshape50" o:spid="_x0000_s1185" style="position:absolute;left:0;text-align:left;margin-left:0;margin-top:0;width:595.45pt;height:841.7pt;z-index:-16119808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6932A3E6">
          <v:group id="docshapegroup51" o:spid="_x0000_s1181" style="position:absolute;left:0;text-align:left;margin-left:452pt;margin-top:796.65pt;width:144.05pt;height:45.55pt;z-index:15737856;mso-position-horizontal-relative:page;mso-position-vertical-relative:page" coordorigin="9040,15933" coordsize="2881,911">
            <v:shape id="docshape52" o:spid="_x0000_s1184" type="#_x0000_t75" href="https://gamma.app/?utm_source=made-with-gamma" style="position:absolute;left:9088;top:16077;width:2712;height:648" o:button="t">
              <v:imagedata r:id="rId5" o:title=""/>
            </v:shape>
            <v:rect id="docshape53" o:spid="_x0000_s1183" style="position:absolute;left:9050;top:15943;width:2861;height:891" fillcolor="#fcfbef" stroked="f"/>
            <v:rect id="docshape54" o:spid="_x0000_s1182" style="position:absolute;left:9050;top:15943;width:2861;height:891" filled="f" strokecolor="#fcfbef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740416" behindDoc="0" locked="0" layoutInCell="1" allowOverlap="1" wp14:anchorId="56C69402" wp14:editId="1B28E852">
            <wp:simplePos x="0" y="0"/>
            <wp:positionH relativeFrom="page">
              <wp:posOffset>486155</wp:posOffset>
            </wp:positionH>
            <wp:positionV relativeFrom="paragraph">
              <wp:posOffset>205845</wp:posOffset>
            </wp:positionV>
            <wp:extent cx="68579" cy="68579"/>
            <wp:effectExtent l="0" t="0" r="0" b="0"/>
            <wp:wrapNone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524F"/>
        </w:rPr>
        <w:t>Simplicity</w:t>
      </w:r>
      <w:r>
        <w:rPr>
          <w:color w:val="67524F"/>
          <w:spacing w:val="-16"/>
        </w:rPr>
        <w:t xml:space="preserve"> </w:t>
      </w:r>
      <w:r>
        <w:rPr>
          <w:color w:val="67524F"/>
        </w:rPr>
        <w:t>&amp;</w:t>
      </w:r>
      <w:r>
        <w:rPr>
          <w:color w:val="67524F"/>
          <w:spacing w:val="-9"/>
        </w:rPr>
        <w:t xml:space="preserve"> </w:t>
      </w:r>
      <w:r>
        <w:rPr>
          <w:color w:val="67524F"/>
          <w:spacing w:val="-2"/>
        </w:rPr>
        <w:t>Consistency</w:t>
      </w:r>
    </w:p>
    <w:p w14:paraId="35A94719" w14:textId="77777777" w:rsidR="00BE5A2A" w:rsidRDefault="00000000">
      <w:pPr>
        <w:pStyle w:val="BodyText"/>
        <w:spacing w:before="156"/>
        <w:ind w:left="752"/>
      </w:pPr>
      <w:r>
        <w:rPr>
          <w:color w:val="67524F"/>
          <w:w w:val="105"/>
        </w:rPr>
        <w:t>Clear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w w:val="105"/>
        </w:rPr>
        <w:t>resource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w w:val="105"/>
        </w:rPr>
        <w:t>models</w:t>
      </w:r>
      <w:r>
        <w:rPr>
          <w:color w:val="67524F"/>
          <w:spacing w:val="-14"/>
          <w:w w:val="105"/>
        </w:rPr>
        <w:t xml:space="preserve"> </w:t>
      </w:r>
      <w:r>
        <w:rPr>
          <w:color w:val="67524F"/>
          <w:w w:val="105"/>
        </w:rPr>
        <w:t>with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spacing w:val="-2"/>
          <w:w w:val="105"/>
        </w:rPr>
        <w:t>predictable</w:t>
      </w:r>
    </w:p>
    <w:p w14:paraId="3A194F17" w14:textId="77777777" w:rsidR="00BE5A2A" w:rsidRDefault="00000000">
      <w:pPr>
        <w:pStyle w:val="BodyText"/>
        <w:spacing w:before="21"/>
        <w:ind w:left="752"/>
      </w:pPr>
      <w:r>
        <w:rPr>
          <w:color w:val="67524F"/>
          <w:w w:val="105"/>
        </w:rPr>
        <w:t>responses</w:t>
      </w:r>
      <w:r>
        <w:rPr>
          <w:color w:val="67524F"/>
          <w:spacing w:val="-9"/>
          <w:w w:val="105"/>
        </w:rPr>
        <w:t xml:space="preserve"> </w:t>
      </w:r>
      <w:r>
        <w:rPr>
          <w:color w:val="67524F"/>
          <w:w w:val="105"/>
        </w:rPr>
        <w:t>and</w:t>
      </w:r>
      <w:r>
        <w:rPr>
          <w:color w:val="67524F"/>
          <w:spacing w:val="-10"/>
          <w:w w:val="105"/>
        </w:rPr>
        <w:t xml:space="preserve"> </w:t>
      </w:r>
      <w:r>
        <w:rPr>
          <w:color w:val="67524F"/>
          <w:w w:val="105"/>
        </w:rPr>
        <w:t>standardized</w:t>
      </w:r>
      <w:r>
        <w:rPr>
          <w:color w:val="67524F"/>
          <w:spacing w:val="-12"/>
          <w:w w:val="105"/>
        </w:rPr>
        <w:t xml:space="preserve"> </w:t>
      </w:r>
      <w:r>
        <w:rPr>
          <w:color w:val="67524F"/>
          <w:w w:val="105"/>
        </w:rPr>
        <w:t>error</w:t>
      </w:r>
      <w:r>
        <w:rPr>
          <w:color w:val="67524F"/>
          <w:spacing w:val="-2"/>
          <w:w w:val="105"/>
        </w:rPr>
        <w:t xml:space="preserve"> format</w:t>
      </w:r>
    </w:p>
    <w:p w14:paraId="77FC0A5B" w14:textId="77777777" w:rsidR="00BE5A2A" w:rsidRDefault="00000000">
      <w:pPr>
        <w:pStyle w:val="Heading4"/>
        <w:spacing w:before="207"/>
        <w:ind w:left="754"/>
      </w:pPr>
      <w:r>
        <w:br w:type="column"/>
      </w:r>
      <w:r>
        <w:rPr>
          <w:color w:val="67524F"/>
          <w:spacing w:val="-2"/>
        </w:rPr>
        <w:t>Extensibility</w:t>
      </w:r>
    </w:p>
    <w:p w14:paraId="1B263F92" w14:textId="77777777" w:rsidR="00BE5A2A" w:rsidRDefault="00000000">
      <w:pPr>
        <w:pStyle w:val="BodyText"/>
        <w:spacing w:before="156"/>
        <w:ind w:left="754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0B65523B" wp14:editId="49105D00">
            <wp:simplePos x="0" y="0"/>
            <wp:positionH relativeFrom="page">
              <wp:posOffset>3867911</wp:posOffset>
            </wp:positionH>
            <wp:positionV relativeFrom="paragraph">
              <wp:posOffset>-165842</wp:posOffset>
            </wp:positionV>
            <wp:extent cx="68579" cy="68579"/>
            <wp:effectExtent l="0" t="0" r="0" b="0"/>
            <wp:wrapNone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524F"/>
        </w:rPr>
        <w:t>Modular</w:t>
      </w:r>
      <w:r>
        <w:rPr>
          <w:color w:val="67524F"/>
          <w:spacing w:val="10"/>
        </w:rPr>
        <w:t xml:space="preserve"> </w:t>
      </w:r>
      <w:r>
        <w:rPr>
          <w:color w:val="67524F"/>
        </w:rPr>
        <w:t>codebase</w:t>
      </w:r>
      <w:r>
        <w:rPr>
          <w:color w:val="67524F"/>
          <w:spacing w:val="3"/>
        </w:rPr>
        <w:t xml:space="preserve"> </w:t>
      </w:r>
      <w:r>
        <w:rPr>
          <w:color w:val="67524F"/>
        </w:rPr>
        <w:t>enables</w:t>
      </w:r>
      <w:r>
        <w:rPr>
          <w:color w:val="67524F"/>
          <w:spacing w:val="5"/>
        </w:rPr>
        <w:t xml:space="preserve"> </w:t>
      </w:r>
      <w:r>
        <w:rPr>
          <w:color w:val="67524F"/>
        </w:rPr>
        <w:t>future</w:t>
      </w:r>
      <w:r>
        <w:rPr>
          <w:color w:val="67524F"/>
          <w:spacing w:val="10"/>
        </w:rPr>
        <w:t xml:space="preserve"> </w:t>
      </w:r>
      <w:r>
        <w:rPr>
          <w:color w:val="67524F"/>
          <w:spacing w:val="-2"/>
        </w:rPr>
        <w:t>features</w:t>
      </w:r>
    </w:p>
    <w:p w14:paraId="256176EB" w14:textId="77777777" w:rsidR="00BE5A2A" w:rsidRDefault="00000000">
      <w:pPr>
        <w:pStyle w:val="BodyText"/>
        <w:spacing w:before="21"/>
        <w:ind w:left="754"/>
      </w:pPr>
      <w:r>
        <w:rPr>
          <w:color w:val="67524F"/>
        </w:rPr>
        <w:t>like</w:t>
      </w:r>
      <w:r>
        <w:rPr>
          <w:color w:val="67524F"/>
          <w:spacing w:val="21"/>
        </w:rPr>
        <w:t xml:space="preserve"> </w:t>
      </w:r>
      <w:r>
        <w:rPr>
          <w:color w:val="67524F"/>
        </w:rPr>
        <w:t>filters,</w:t>
      </w:r>
      <w:r>
        <w:rPr>
          <w:color w:val="67524F"/>
          <w:spacing w:val="19"/>
        </w:rPr>
        <w:t xml:space="preserve"> </w:t>
      </w:r>
      <w:r>
        <w:rPr>
          <w:color w:val="67524F"/>
        </w:rPr>
        <w:t>analytics,</w:t>
      </w:r>
      <w:r>
        <w:rPr>
          <w:color w:val="67524F"/>
          <w:spacing w:val="19"/>
        </w:rPr>
        <w:t xml:space="preserve"> </w:t>
      </w:r>
      <w:r>
        <w:rPr>
          <w:color w:val="67524F"/>
        </w:rPr>
        <w:t>and</w:t>
      </w:r>
      <w:r>
        <w:rPr>
          <w:color w:val="67524F"/>
          <w:spacing w:val="19"/>
        </w:rPr>
        <w:t xml:space="preserve"> </w:t>
      </w:r>
      <w:r>
        <w:rPr>
          <w:color w:val="67524F"/>
        </w:rPr>
        <w:t>role-based</w:t>
      </w:r>
      <w:r>
        <w:rPr>
          <w:color w:val="67524F"/>
          <w:spacing w:val="25"/>
        </w:rPr>
        <w:t xml:space="preserve"> </w:t>
      </w:r>
      <w:r>
        <w:rPr>
          <w:color w:val="67524F"/>
          <w:spacing w:val="-2"/>
        </w:rPr>
        <w:t>access</w:t>
      </w:r>
    </w:p>
    <w:p w14:paraId="271BD5A9" w14:textId="77777777" w:rsidR="00BE5A2A" w:rsidRDefault="00BE5A2A">
      <w:pPr>
        <w:sectPr w:rsidR="00BE5A2A">
          <w:type w:val="continuous"/>
          <w:pgSz w:w="11920" w:h="16840"/>
          <w:pgMar w:top="800" w:right="340" w:bottom="280" w:left="340" w:header="720" w:footer="720" w:gutter="0"/>
          <w:cols w:num="2" w:space="720" w:equalWidth="0">
            <w:col w:w="5109" w:space="217"/>
            <w:col w:w="5914"/>
          </w:cols>
        </w:sectPr>
      </w:pPr>
    </w:p>
    <w:p w14:paraId="71E08863" w14:textId="77777777" w:rsidR="00BE5A2A" w:rsidRDefault="00BE5A2A">
      <w:pPr>
        <w:pStyle w:val="BodyText"/>
        <w:rPr>
          <w:sz w:val="20"/>
        </w:rPr>
      </w:pPr>
    </w:p>
    <w:p w14:paraId="4DDD2F8E" w14:textId="77777777" w:rsidR="00BE5A2A" w:rsidRDefault="00BE5A2A">
      <w:pPr>
        <w:pStyle w:val="BodyText"/>
        <w:rPr>
          <w:sz w:val="20"/>
        </w:rPr>
      </w:pPr>
    </w:p>
    <w:p w14:paraId="39764283" w14:textId="77777777" w:rsidR="00BE5A2A" w:rsidRDefault="00000000">
      <w:pPr>
        <w:pStyle w:val="Heading1"/>
        <w:numPr>
          <w:ilvl w:val="0"/>
          <w:numId w:val="3"/>
        </w:numPr>
        <w:tabs>
          <w:tab w:val="left" w:pos="5503"/>
        </w:tabs>
        <w:spacing w:before="121" w:line="259" w:lineRule="auto"/>
        <w:ind w:left="4891" w:right="1537" w:firstLine="0"/>
        <w:jc w:val="left"/>
      </w:pPr>
      <w:proofErr w:type="spellStart"/>
      <w:r>
        <w:rPr>
          <w:color w:val="522317"/>
        </w:rPr>
        <w:t>chitecture</w:t>
      </w:r>
      <w:proofErr w:type="spellEnd"/>
      <w:r>
        <w:rPr>
          <w:color w:val="522317"/>
        </w:rPr>
        <w:t xml:space="preserve"> </w:t>
      </w:r>
      <w:proofErr w:type="gramStart"/>
      <w:r>
        <w:rPr>
          <w:color w:val="522317"/>
        </w:rPr>
        <w:t xml:space="preserve">at a </w:t>
      </w:r>
      <w:r>
        <w:rPr>
          <w:color w:val="522317"/>
          <w:spacing w:val="-2"/>
        </w:rPr>
        <w:t>Glance</w:t>
      </w:r>
      <w:proofErr w:type="gramEnd"/>
    </w:p>
    <w:p w14:paraId="08E272F6" w14:textId="77777777" w:rsidR="00BE5A2A" w:rsidRDefault="00000000">
      <w:pPr>
        <w:pStyle w:val="Heading4"/>
        <w:spacing w:before="525"/>
        <w:ind w:left="6202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13CCB25A" wp14:editId="2EE2E902">
            <wp:simplePos x="0" y="0"/>
            <wp:positionH relativeFrom="page">
              <wp:posOffset>3320796</wp:posOffset>
            </wp:positionH>
            <wp:positionV relativeFrom="paragraph">
              <wp:posOffset>190732</wp:posOffset>
            </wp:positionV>
            <wp:extent cx="694944" cy="2645664"/>
            <wp:effectExtent l="0" t="0" r="0" b="0"/>
            <wp:wrapNone/>
            <wp:docPr id="1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524F"/>
          <w:spacing w:val="-2"/>
        </w:rPr>
        <w:t>Client</w:t>
      </w:r>
    </w:p>
    <w:p w14:paraId="7260F2E6" w14:textId="77777777" w:rsidR="00BE5A2A" w:rsidRDefault="00000000">
      <w:pPr>
        <w:pStyle w:val="BodyText"/>
        <w:spacing w:before="157" w:line="259" w:lineRule="auto"/>
        <w:ind w:left="6202" w:right="446"/>
      </w:pPr>
      <w:r>
        <w:rPr>
          <w:color w:val="67524F"/>
          <w:w w:val="110"/>
        </w:rPr>
        <w:t>Frontend</w:t>
      </w:r>
      <w:r>
        <w:rPr>
          <w:color w:val="67524F"/>
          <w:spacing w:val="-16"/>
          <w:w w:val="110"/>
        </w:rPr>
        <w:t xml:space="preserve"> </w:t>
      </w:r>
      <w:r>
        <w:rPr>
          <w:color w:val="67524F"/>
          <w:w w:val="110"/>
        </w:rPr>
        <w:t>application</w:t>
      </w:r>
      <w:r>
        <w:rPr>
          <w:color w:val="67524F"/>
          <w:spacing w:val="-16"/>
          <w:w w:val="110"/>
        </w:rPr>
        <w:t xml:space="preserve"> </w:t>
      </w:r>
      <w:r>
        <w:rPr>
          <w:color w:val="67524F"/>
          <w:w w:val="110"/>
        </w:rPr>
        <w:t>using</w:t>
      </w:r>
      <w:r>
        <w:rPr>
          <w:color w:val="67524F"/>
          <w:spacing w:val="-16"/>
          <w:w w:val="110"/>
        </w:rPr>
        <w:t xml:space="preserve"> </w:t>
      </w:r>
      <w:r>
        <w:rPr>
          <w:color w:val="67524F"/>
          <w:w w:val="110"/>
        </w:rPr>
        <w:t>Axios</w:t>
      </w:r>
      <w:r>
        <w:rPr>
          <w:color w:val="67524F"/>
          <w:spacing w:val="-16"/>
          <w:w w:val="110"/>
        </w:rPr>
        <w:t xml:space="preserve"> </w:t>
      </w:r>
      <w:r>
        <w:rPr>
          <w:color w:val="67524F"/>
          <w:w w:val="110"/>
        </w:rPr>
        <w:t>for</w:t>
      </w:r>
      <w:r>
        <w:rPr>
          <w:color w:val="67524F"/>
          <w:spacing w:val="-16"/>
          <w:w w:val="110"/>
        </w:rPr>
        <w:t xml:space="preserve"> </w:t>
      </w:r>
      <w:r>
        <w:rPr>
          <w:color w:val="67524F"/>
          <w:w w:val="110"/>
        </w:rPr>
        <w:t xml:space="preserve">HTTPS </w:t>
      </w:r>
      <w:r>
        <w:rPr>
          <w:color w:val="67524F"/>
          <w:spacing w:val="-2"/>
          <w:w w:val="110"/>
        </w:rPr>
        <w:t>requests</w:t>
      </w:r>
    </w:p>
    <w:p w14:paraId="0C534FDA" w14:textId="77777777" w:rsidR="00BE5A2A" w:rsidRDefault="00BE5A2A">
      <w:pPr>
        <w:pStyle w:val="BodyText"/>
        <w:rPr>
          <w:sz w:val="37"/>
        </w:rPr>
      </w:pPr>
    </w:p>
    <w:p w14:paraId="732B200E" w14:textId="77777777" w:rsidR="00BE5A2A" w:rsidRDefault="00000000">
      <w:pPr>
        <w:pStyle w:val="Heading4"/>
        <w:spacing w:before="0"/>
        <w:ind w:left="6202"/>
      </w:pPr>
      <w:r>
        <w:rPr>
          <w:color w:val="67524F"/>
          <w:spacing w:val="-2"/>
        </w:rPr>
        <w:t>Express</w:t>
      </w:r>
      <w:r>
        <w:rPr>
          <w:color w:val="67524F"/>
          <w:spacing w:val="-5"/>
        </w:rPr>
        <w:t xml:space="preserve"> API</w:t>
      </w:r>
    </w:p>
    <w:p w14:paraId="5879AC53" w14:textId="77777777" w:rsidR="00BE5A2A" w:rsidRDefault="00000000">
      <w:pPr>
        <w:pStyle w:val="BodyText"/>
        <w:spacing w:before="156"/>
        <w:ind w:left="6202"/>
      </w:pPr>
      <w:r>
        <w:rPr>
          <w:color w:val="67524F"/>
        </w:rPr>
        <w:t>Routes</w:t>
      </w:r>
      <w:r>
        <w:rPr>
          <w:color w:val="67524F"/>
          <w:spacing w:val="-8"/>
        </w:rPr>
        <w:t xml:space="preserve"> </w:t>
      </w:r>
      <w:r>
        <w:rPr>
          <w:color w:val="67524F"/>
        </w:rPr>
        <w:t>→</w:t>
      </w:r>
      <w:r>
        <w:rPr>
          <w:color w:val="67524F"/>
          <w:spacing w:val="-7"/>
        </w:rPr>
        <w:t xml:space="preserve"> </w:t>
      </w:r>
      <w:r>
        <w:rPr>
          <w:color w:val="67524F"/>
        </w:rPr>
        <w:t>Controllers</w:t>
      </w:r>
      <w:r>
        <w:rPr>
          <w:color w:val="67524F"/>
          <w:spacing w:val="-8"/>
        </w:rPr>
        <w:t xml:space="preserve"> </w:t>
      </w:r>
      <w:r>
        <w:rPr>
          <w:color w:val="67524F"/>
        </w:rPr>
        <w:t>→</w:t>
      </w:r>
      <w:r>
        <w:rPr>
          <w:color w:val="67524F"/>
          <w:spacing w:val="-7"/>
        </w:rPr>
        <w:t xml:space="preserve"> </w:t>
      </w:r>
      <w:r>
        <w:rPr>
          <w:color w:val="67524F"/>
        </w:rPr>
        <w:t>Middleware</w:t>
      </w:r>
      <w:r>
        <w:rPr>
          <w:color w:val="67524F"/>
          <w:spacing w:val="-9"/>
        </w:rPr>
        <w:t xml:space="preserve"> </w:t>
      </w:r>
      <w:r>
        <w:rPr>
          <w:color w:val="67524F"/>
          <w:spacing w:val="-4"/>
        </w:rPr>
        <w:t>chain</w:t>
      </w:r>
    </w:p>
    <w:p w14:paraId="4ED4D414" w14:textId="77777777" w:rsidR="00BE5A2A" w:rsidRDefault="00BE5A2A">
      <w:pPr>
        <w:pStyle w:val="BodyText"/>
        <w:rPr>
          <w:sz w:val="26"/>
        </w:rPr>
      </w:pPr>
    </w:p>
    <w:p w14:paraId="55D8DAA2" w14:textId="77777777" w:rsidR="00BE5A2A" w:rsidRDefault="00000000">
      <w:pPr>
        <w:pStyle w:val="Heading4"/>
        <w:spacing w:before="200"/>
        <w:ind w:left="6202"/>
      </w:pPr>
      <w:r>
        <w:rPr>
          <w:color w:val="67524F"/>
          <w:spacing w:val="-2"/>
        </w:rPr>
        <w:t>MongoDB</w:t>
      </w:r>
    </w:p>
    <w:p w14:paraId="7B484ABF" w14:textId="77777777" w:rsidR="00BE5A2A" w:rsidRDefault="00000000">
      <w:pPr>
        <w:pStyle w:val="BodyText"/>
        <w:spacing w:before="156"/>
        <w:ind w:left="6202"/>
      </w:pPr>
      <w:proofErr w:type="gramStart"/>
      <w:r>
        <w:rPr>
          <w:color w:val="67524F"/>
          <w:w w:val="105"/>
        </w:rPr>
        <w:t>Users</w:t>
      </w:r>
      <w:proofErr w:type="gramEnd"/>
      <w:r>
        <w:rPr>
          <w:color w:val="67524F"/>
          <w:w w:val="105"/>
        </w:rPr>
        <w:t xml:space="preserve"> collection</w:t>
      </w:r>
      <w:r>
        <w:rPr>
          <w:color w:val="67524F"/>
          <w:spacing w:val="-8"/>
          <w:w w:val="105"/>
        </w:rPr>
        <w:t xml:space="preserve"> </w:t>
      </w:r>
      <w:r>
        <w:rPr>
          <w:color w:val="67524F"/>
          <w:w w:val="105"/>
        </w:rPr>
        <w:t>and</w:t>
      </w:r>
      <w:r>
        <w:rPr>
          <w:color w:val="67524F"/>
          <w:spacing w:val="-5"/>
          <w:w w:val="105"/>
        </w:rPr>
        <w:t xml:space="preserve"> </w:t>
      </w:r>
      <w:r>
        <w:rPr>
          <w:color w:val="67524F"/>
          <w:w w:val="105"/>
        </w:rPr>
        <w:t>Products</w:t>
      </w:r>
      <w:r>
        <w:rPr>
          <w:color w:val="67524F"/>
          <w:spacing w:val="-5"/>
          <w:w w:val="105"/>
        </w:rPr>
        <w:t xml:space="preserve"> </w:t>
      </w:r>
      <w:r>
        <w:rPr>
          <w:color w:val="67524F"/>
          <w:spacing w:val="-2"/>
          <w:w w:val="105"/>
        </w:rPr>
        <w:t>collection</w:t>
      </w:r>
    </w:p>
    <w:p w14:paraId="1F686FAF" w14:textId="77777777" w:rsidR="00BE5A2A" w:rsidRDefault="00BE5A2A">
      <w:pPr>
        <w:pStyle w:val="BodyText"/>
        <w:rPr>
          <w:sz w:val="20"/>
        </w:rPr>
      </w:pPr>
    </w:p>
    <w:p w14:paraId="04914E71" w14:textId="77777777" w:rsidR="00BE5A2A" w:rsidRDefault="00BE5A2A">
      <w:pPr>
        <w:pStyle w:val="BodyText"/>
        <w:rPr>
          <w:sz w:val="20"/>
        </w:rPr>
      </w:pPr>
    </w:p>
    <w:p w14:paraId="557AEB90" w14:textId="77777777" w:rsidR="00BE5A2A" w:rsidRDefault="00BE5A2A">
      <w:pPr>
        <w:pStyle w:val="BodyText"/>
        <w:spacing w:before="5"/>
        <w:rPr>
          <w:sz w:val="19"/>
        </w:rPr>
      </w:pPr>
    </w:p>
    <w:p w14:paraId="67ABDB16" w14:textId="77777777" w:rsidR="00BE5A2A" w:rsidRDefault="00BE5A2A">
      <w:pPr>
        <w:rPr>
          <w:sz w:val="19"/>
        </w:rPr>
        <w:sectPr w:rsidR="00BE5A2A">
          <w:pgSz w:w="11920" w:h="16840"/>
          <w:pgMar w:top="0" w:right="340" w:bottom="0" w:left="340" w:header="720" w:footer="720" w:gutter="0"/>
          <w:cols w:space="720"/>
        </w:sectPr>
      </w:pPr>
    </w:p>
    <w:p w14:paraId="4700CAC9" w14:textId="77777777" w:rsidR="00BE5A2A" w:rsidRDefault="00000000">
      <w:pPr>
        <w:spacing w:before="37" w:line="254" w:lineRule="auto"/>
        <w:ind w:left="4891" w:right="9"/>
        <w:rPr>
          <w:rFonts w:ascii="Calibri"/>
          <w:sz w:val="31"/>
        </w:rPr>
      </w:pPr>
      <w:r>
        <w:pict w14:anchorId="5211C20D">
          <v:rect id="docshape55" o:spid="_x0000_s1180" style="position:absolute;left:0;text-align:left;margin-left:0;margin-top:0;width:595.45pt;height:841.7pt;z-index:-16115712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0E4E3BC6">
          <v:group id="docshapegroup56" o:spid="_x0000_s1176" style="position:absolute;left:0;text-align:left;margin-left:452pt;margin-top:796.65pt;width:144.05pt;height:45.55pt;z-index:15741952;mso-position-horizontal-relative:page;mso-position-vertical-relative:page" coordorigin="9040,15933" coordsize="2881,911">
            <v:shape id="docshape57" o:spid="_x0000_s1179" type="#_x0000_t75" href="https://gamma.app/?utm_source=made-with-gamma" style="position:absolute;left:9088;top:16077;width:2712;height:648" o:button="t">
              <v:imagedata r:id="rId5" o:title=""/>
            </v:shape>
            <v:rect id="docshape58" o:spid="_x0000_s1178" style="position:absolute;left:9050;top:15943;width:2861;height:891" fillcolor="#fcfbef" stroked="f"/>
            <v:rect id="docshape59" o:spid="_x0000_s1177" style="position:absolute;left:9050;top:15943;width:2861;height:891" filled="f" strokecolor="#fcfbef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7201792" behindDoc="1" locked="0" layoutInCell="1" allowOverlap="1" wp14:anchorId="6A57E69B" wp14:editId="4936B3A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977895" cy="10689332"/>
            <wp:effectExtent l="0" t="0" r="0" b="0"/>
            <wp:wrapNone/>
            <wp:docPr id="15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895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522317"/>
          <w:spacing w:val="-2"/>
          <w:sz w:val="31"/>
        </w:rPr>
        <w:t>Authentication</w:t>
      </w:r>
      <w:r>
        <w:rPr>
          <w:rFonts w:ascii="Calibri"/>
          <w:color w:val="522317"/>
          <w:spacing w:val="-12"/>
          <w:sz w:val="31"/>
        </w:rPr>
        <w:t xml:space="preserve"> </w:t>
      </w:r>
      <w:r>
        <w:rPr>
          <w:rFonts w:ascii="Calibri"/>
          <w:color w:val="522317"/>
          <w:spacing w:val="-2"/>
          <w:sz w:val="31"/>
        </w:rPr>
        <w:t xml:space="preserve">Flow </w:t>
      </w:r>
      <w:proofErr w:type="spellStart"/>
      <w:r>
        <w:rPr>
          <w:rFonts w:ascii="Calibri"/>
          <w:color w:val="522317"/>
          <w:spacing w:val="-4"/>
          <w:sz w:val="31"/>
        </w:rPr>
        <w:t>Flow</w:t>
      </w:r>
      <w:proofErr w:type="spellEnd"/>
    </w:p>
    <w:p w14:paraId="04705B2A" w14:textId="77777777" w:rsidR="00BE5A2A" w:rsidRDefault="00000000">
      <w:pPr>
        <w:pStyle w:val="ListParagraph"/>
        <w:numPr>
          <w:ilvl w:val="0"/>
          <w:numId w:val="4"/>
        </w:numPr>
        <w:tabs>
          <w:tab w:val="left" w:pos="5431"/>
          <w:tab w:val="left" w:pos="5432"/>
        </w:tabs>
        <w:spacing w:before="228" w:line="261" w:lineRule="auto"/>
        <w:ind w:right="340"/>
        <w:rPr>
          <w:sz w:val="21"/>
        </w:rPr>
      </w:pPr>
      <w:r>
        <w:rPr>
          <w:color w:val="67524F"/>
          <w:w w:val="110"/>
          <w:sz w:val="21"/>
        </w:rPr>
        <w:t>User</w:t>
      </w:r>
      <w:r>
        <w:rPr>
          <w:color w:val="67524F"/>
          <w:spacing w:val="-9"/>
          <w:w w:val="110"/>
          <w:sz w:val="21"/>
        </w:rPr>
        <w:t xml:space="preserve"> </w:t>
      </w:r>
      <w:r>
        <w:rPr>
          <w:color w:val="67524F"/>
          <w:w w:val="110"/>
          <w:sz w:val="21"/>
        </w:rPr>
        <w:t>registers</w:t>
      </w:r>
      <w:r>
        <w:rPr>
          <w:color w:val="67524F"/>
          <w:spacing w:val="-9"/>
          <w:w w:val="110"/>
          <w:sz w:val="21"/>
        </w:rPr>
        <w:t xml:space="preserve"> </w:t>
      </w:r>
      <w:r>
        <w:rPr>
          <w:color w:val="67524F"/>
          <w:w w:val="110"/>
          <w:sz w:val="21"/>
        </w:rPr>
        <w:t xml:space="preserve">or </w:t>
      </w:r>
      <w:r>
        <w:rPr>
          <w:color w:val="67524F"/>
          <w:w w:val="115"/>
          <w:sz w:val="21"/>
        </w:rPr>
        <w:t xml:space="preserve">logs in with </w:t>
      </w:r>
      <w:r>
        <w:rPr>
          <w:color w:val="67524F"/>
          <w:spacing w:val="-2"/>
          <w:w w:val="115"/>
          <w:sz w:val="21"/>
        </w:rPr>
        <w:t>credentials</w:t>
      </w:r>
    </w:p>
    <w:p w14:paraId="6565FB13" w14:textId="77777777" w:rsidR="00BE5A2A" w:rsidRDefault="00000000">
      <w:pPr>
        <w:pStyle w:val="ListParagraph"/>
        <w:numPr>
          <w:ilvl w:val="0"/>
          <w:numId w:val="4"/>
        </w:numPr>
        <w:tabs>
          <w:tab w:val="left" w:pos="5431"/>
          <w:tab w:val="left" w:pos="5432"/>
        </w:tabs>
        <w:spacing w:line="261" w:lineRule="auto"/>
        <w:rPr>
          <w:sz w:val="21"/>
        </w:rPr>
      </w:pPr>
      <w:r>
        <w:rPr>
          <w:color w:val="67524F"/>
          <w:w w:val="110"/>
          <w:sz w:val="21"/>
        </w:rPr>
        <w:t>Server verifies and returns JWT</w:t>
      </w:r>
      <w:r>
        <w:rPr>
          <w:color w:val="67524F"/>
          <w:spacing w:val="-4"/>
          <w:w w:val="110"/>
          <w:sz w:val="21"/>
        </w:rPr>
        <w:t xml:space="preserve"> </w:t>
      </w:r>
      <w:r>
        <w:rPr>
          <w:color w:val="67524F"/>
          <w:w w:val="110"/>
          <w:sz w:val="21"/>
        </w:rPr>
        <w:t>with 7</w:t>
      </w:r>
      <w:proofErr w:type="gramStart"/>
      <w:r>
        <w:rPr>
          <w:color w:val="67524F"/>
          <w:w w:val="110"/>
          <w:sz w:val="21"/>
        </w:rPr>
        <w:t>- day</w:t>
      </w:r>
      <w:proofErr w:type="gramEnd"/>
      <w:r>
        <w:rPr>
          <w:color w:val="67524F"/>
          <w:w w:val="110"/>
          <w:sz w:val="21"/>
        </w:rPr>
        <w:t xml:space="preserve"> expiry</w:t>
      </w:r>
    </w:p>
    <w:p w14:paraId="145DF72D" w14:textId="77777777" w:rsidR="00BE5A2A" w:rsidRDefault="00000000">
      <w:pPr>
        <w:pStyle w:val="ListParagraph"/>
        <w:numPr>
          <w:ilvl w:val="0"/>
          <w:numId w:val="4"/>
        </w:numPr>
        <w:tabs>
          <w:tab w:val="left" w:pos="5431"/>
          <w:tab w:val="left" w:pos="5432"/>
        </w:tabs>
        <w:spacing w:line="261" w:lineRule="auto"/>
        <w:ind w:right="85"/>
        <w:rPr>
          <w:sz w:val="21"/>
        </w:rPr>
      </w:pPr>
      <w:r>
        <w:rPr>
          <w:color w:val="67524F"/>
          <w:w w:val="105"/>
          <w:sz w:val="21"/>
        </w:rPr>
        <w:t>Client</w:t>
      </w:r>
      <w:r>
        <w:rPr>
          <w:color w:val="67524F"/>
          <w:spacing w:val="-6"/>
          <w:w w:val="105"/>
          <w:sz w:val="21"/>
        </w:rPr>
        <w:t xml:space="preserve"> </w:t>
      </w:r>
      <w:r>
        <w:rPr>
          <w:color w:val="67524F"/>
          <w:w w:val="105"/>
          <w:sz w:val="21"/>
        </w:rPr>
        <w:t xml:space="preserve">stores token </w:t>
      </w:r>
      <w:r>
        <w:rPr>
          <w:color w:val="67524F"/>
          <w:w w:val="110"/>
          <w:sz w:val="21"/>
        </w:rPr>
        <w:t xml:space="preserve">and includes in </w:t>
      </w:r>
      <w:r>
        <w:rPr>
          <w:color w:val="67524F"/>
          <w:spacing w:val="-2"/>
          <w:w w:val="110"/>
          <w:sz w:val="21"/>
        </w:rPr>
        <w:t>Authorization header</w:t>
      </w:r>
    </w:p>
    <w:p w14:paraId="73E022B5" w14:textId="77777777" w:rsidR="00BE5A2A" w:rsidRDefault="00000000">
      <w:pPr>
        <w:pStyle w:val="ListParagraph"/>
        <w:numPr>
          <w:ilvl w:val="0"/>
          <w:numId w:val="4"/>
        </w:numPr>
        <w:tabs>
          <w:tab w:val="left" w:pos="5431"/>
          <w:tab w:val="left" w:pos="5432"/>
        </w:tabs>
        <w:spacing w:line="253" w:lineRule="exact"/>
        <w:ind w:hanging="541"/>
        <w:rPr>
          <w:sz w:val="21"/>
        </w:rPr>
      </w:pPr>
      <w:r>
        <w:rPr>
          <w:color w:val="67524F"/>
          <w:spacing w:val="-2"/>
          <w:w w:val="105"/>
          <w:sz w:val="21"/>
        </w:rPr>
        <w:t>Middleware</w:t>
      </w:r>
    </w:p>
    <w:p w14:paraId="78A05DC8" w14:textId="77777777" w:rsidR="00BE5A2A" w:rsidRDefault="00000000">
      <w:pPr>
        <w:pStyle w:val="BodyText"/>
        <w:spacing w:before="20" w:line="261" w:lineRule="auto"/>
        <w:ind w:left="5431" w:right="9"/>
      </w:pPr>
      <w:r>
        <w:rPr>
          <w:color w:val="67524F"/>
          <w:w w:val="105"/>
        </w:rPr>
        <w:t xml:space="preserve">validates Bearer </w:t>
      </w:r>
      <w:r>
        <w:rPr>
          <w:color w:val="67524F"/>
          <w:spacing w:val="-2"/>
          <w:w w:val="105"/>
        </w:rPr>
        <w:t>token</w:t>
      </w:r>
      <w:r>
        <w:rPr>
          <w:color w:val="67524F"/>
          <w:spacing w:val="-14"/>
          <w:w w:val="105"/>
        </w:rPr>
        <w:t xml:space="preserve"> </w:t>
      </w:r>
      <w:r>
        <w:rPr>
          <w:color w:val="67524F"/>
          <w:spacing w:val="-2"/>
          <w:w w:val="105"/>
        </w:rPr>
        <w:t>on</w:t>
      </w:r>
      <w:r>
        <w:rPr>
          <w:color w:val="67524F"/>
          <w:spacing w:val="-13"/>
          <w:w w:val="105"/>
        </w:rPr>
        <w:t xml:space="preserve"> </w:t>
      </w:r>
      <w:r>
        <w:rPr>
          <w:color w:val="67524F"/>
          <w:spacing w:val="-2"/>
          <w:w w:val="105"/>
        </w:rPr>
        <w:t>protected routes</w:t>
      </w:r>
    </w:p>
    <w:p w14:paraId="3B3AAE61" w14:textId="77777777" w:rsidR="00BE5A2A" w:rsidRDefault="00000000">
      <w:pPr>
        <w:spacing w:before="37"/>
        <w:ind w:left="581"/>
        <w:rPr>
          <w:rFonts w:ascii="Calibri"/>
          <w:sz w:val="31"/>
        </w:rPr>
      </w:pPr>
      <w:r>
        <w:br w:type="column"/>
      </w:r>
      <w:r>
        <w:rPr>
          <w:rFonts w:ascii="Calibri"/>
          <w:color w:val="522317"/>
          <w:spacing w:val="-2"/>
          <w:sz w:val="31"/>
        </w:rPr>
        <w:t>Product</w:t>
      </w:r>
      <w:r>
        <w:rPr>
          <w:rFonts w:ascii="Calibri"/>
          <w:color w:val="522317"/>
          <w:spacing w:val="-6"/>
          <w:sz w:val="31"/>
        </w:rPr>
        <w:t xml:space="preserve"> </w:t>
      </w:r>
      <w:r>
        <w:rPr>
          <w:rFonts w:ascii="Calibri"/>
          <w:color w:val="522317"/>
          <w:spacing w:val="-4"/>
          <w:sz w:val="31"/>
        </w:rPr>
        <w:t>Flow</w:t>
      </w:r>
    </w:p>
    <w:p w14:paraId="5540884B" w14:textId="77777777" w:rsidR="00BE5A2A" w:rsidRDefault="00000000">
      <w:pPr>
        <w:pStyle w:val="BodyText"/>
        <w:tabs>
          <w:tab w:val="left" w:pos="1121"/>
        </w:tabs>
        <w:spacing w:before="243" w:line="261" w:lineRule="auto"/>
        <w:ind w:left="1121" w:right="815" w:hanging="540"/>
      </w:pPr>
      <w:r>
        <w:rPr>
          <w:color w:val="67524F"/>
          <w:spacing w:val="-6"/>
        </w:rPr>
        <w:t>1.</w:t>
      </w:r>
      <w:r>
        <w:rPr>
          <w:color w:val="67524F"/>
        </w:rPr>
        <w:tab/>
      </w:r>
      <w:r>
        <w:rPr>
          <w:color w:val="67524F"/>
          <w:w w:val="105"/>
        </w:rPr>
        <w:t>Protected</w:t>
      </w:r>
      <w:r>
        <w:rPr>
          <w:color w:val="67524F"/>
          <w:spacing w:val="-16"/>
          <w:w w:val="105"/>
        </w:rPr>
        <w:t xml:space="preserve"> </w:t>
      </w:r>
      <w:r>
        <w:rPr>
          <w:color w:val="67524F"/>
          <w:w w:val="105"/>
        </w:rPr>
        <w:t xml:space="preserve">CRUD operations with </w:t>
      </w:r>
      <w:proofErr w:type="spellStart"/>
      <w:r>
        <w:rPr>
          <w:color w:val="67524F"/>
          <w:w w:val="105"/>
        </w:rPr>
        <w:t>userId</w:t>
      </w:r>
      <w:proofErr w:type="spellEnd"/>
      <w:r>
        <w:rPr>
          <w:color w:val="67524F"/>
          <w:w w:val="105"/>
        </w:rPr>
        <w:t xml:space="preserve"> injection</w:t>
      </w:r>
    </w:p>
    <w:p w14:paraId="27B982E9" w14:textId="77777777" w:rsidR="00BE5A2A" w:rsidRDefault="00000000">
      <w:pPr>
        <w:pStyle w:val="BodyText"/>
        <w:tabs>
          <w:tab w:val="left" w:pos="1121"/>
        </w:tabs>
        <w:spacing w:line="261" w:lineRule="auto"/>
        <w:ind w:left="1121" w:right="571" w:hanging="540"/>
      </w:pPr>
      <w:r>
        <w:rPr>
          <w:color w:val="67524F"/>
          <w:spacing w:val="-6"/>
          <w:w w:val="105"/>
        </w:rPr>
        <w:t>2.</w:t>
      </w:r>
      <w:r>
        <w:rPr>
          <w:color w:val="67524F"/>
        </w:rPr>
        <w:tab/>
        <w:t>Regex-based</w:t>
      </w:r>
      <w:r>
        <w:rPr>
          <w:color w:val="67524F"/>
          <w:spacing w:val="-15"/>
        </w:rPr>
        <w:t xml:space="preserve"> </w:t>
      </w:r>
      <w:r>
        <w:rPr>
          <w:color w:val="67524F"/>
        </w:rPr>
        <w:t xml:space="preserve">case- </w:t>
      </w:r>
      <w:r>
        <w:rPr>
          <w:color w:val="67524F"/>
          <w:w w:val="105"/>
        </w:rPr>
        <w:t>insensitive</w:t>
      </w:r>
      <w:r>
        <w:rPr>
          <w:color w:val="67524F"/>
          <w:spacing w:val="-3"/>
          <w:w w:val="105"/>
        </w:rPr>
        <w:t xml:space="preserve"> </w:t>
      </w:r>
      <w:r>
        <w:rPr>
          <w:color w:val="67524F"/>
          <w:w w:val="105"/>
        </w:rPr>
        <w:t>search on name field</w:t>
      </w:r>
    </w:p>
    <w:p w14:paraId="12DFDA12" w14:textId="77777777" w:rsidR="00BE5A2A" w:rsidRDefault="00000000">
      <w:pPr>
        <w:pStyle w:val="BodyText"/>
        <w:tabs>
          <w:tab w:val="left" w:pos="1121"/>
        </w:tabs>
        <w:spacing w:line="261" w:lineRule="auto"/>
        <w:ind w:left="1121" w:right="693" w:hanging="540"/>
      </w:pPr>
      <w:r>
        <w:rPr>
          <w:color w:val="67524F"/>
          <w:spacing w:val="-6"/>
          <w:w w:val="105"/>
        </w:rPr>
        <w:t>3.</w:t>
      </w:r>
      <w:r>
        <w:rPr>
          <w:color w:val="67524F"/>
        </w:rPr>
        <w:tab/>
      </w:r>
      <w:r>
        <w:rPr>
          <w:color w:val="67524F"/>
          <w:w w:val="105"/>
        </w:rPr>
        <w:t xml:space="preserve">Results sorted by </w:t>
      </w:r>
      <w:proofErr w:type="spellStart"/>
      <w:r>
        <w:rPr>
          <w:color w:val="67524F"/>
          <w:w w:val="105"/>
        </w:rPr>
        <w:t>createdAt</w:t>
      </w:r>
      <w:proofErr w:type="spellEnd"/>
      <w:r>
        <w:rPr>
          <w:color w:val="67524F"/>
          <w:spacing w:val="-5"/>
          <w:w w:val="105"/>
        </w:rPr>
        <w:t xml:space="preserve"> </w:t>
      </w:r>
      <w:r>
        <w:rPr>
          <w:color w:val="67524F"/>
          <w:w w:val="105"/>
        </w:rPr>
        <w:t xml:space="preserve">in </w:t>
      </w:r>
      <w:r>
        <w:rPr>
          <w:color w:val="67524F"/>
          <w:spacing w:val="-2"/>
          <w:w w:val="105"/>
        </w:rPr>
        <w:t>descending</w:t>
      </w:r>
      <w:r>
        <w:rPr>
          <w:color w:val="67524F"/>
          <w:spacing w:val="-14"/>
          <w:w w:val="105"/>
        </w:rPr>
        <w:t xml:space="preserve"> </w:t>
      </w:r>
      <w:r>
        <w:rPr>
          <w:color w:val="67524F"/>
          <w:spacing w:val="-2"/>
          <w:w w:val="105"/>
        </w:rPr>
        <w:t>order</w:t>
      </w:r>
    </w:p>
    <w:p w14:paraId="30BDAB93" w14:textId="77777777" w:rsidR="00BE5A2A" w:rsidRDefault="00000000">
      <w:pPr>
        <w:pStyle w:val="BodyText"/>
        <w:tabs>
          <w:tab w:val="left" w:pos="1121"/>
        </w:tabs>
        <w:spacing w:line="261" w:lineRule="auto"/>
        <w:ind w:left="1121" w:right="553" w:hanging="540"/>
      </w:pPr>
      <w:r>
        <w:rPr>
          <w:color w:val="67524F"/>
          <w:spacing w:val="-6"/>
          <w:w w:val="105"/>
        </w:rPr>
        <w:t>4.</w:t>
      </w:r>
      <w:r>
        <w:rPr>
          <w:color w:val="67524F"/>
        </w:rPr>
        <w:tab/>
        <w:t xml:space="preserve">Pagination applied </w:t>
      </w:r>
      <w:r>
        <w:rPr>
          <w:color w:val="67524F"/>
          <w:w w:val="105"/>
        </w:rPr>
        <w:t xml:space="preserve">to prevent </w:t>
      </w:r>
      <w:r>
        <w:rPr>
          <w:color w:val="67524F"/>
          <w:spacing w:val="-2"/>
          <w:w w:val="105"/>
        </w:rPr>
        <w:t>unbounded responses</w:t>
      </w:r>
    </w:p>
    <w:p w14:paraId="776BE15E" w14:textId="77777777" w:rsidR="00BE5A2A" w:rsidRDefault="00BE5A2A">
      <w:pPr>
        <w:spacing w:line="261" w:lineRule="auto"/>
        <w:sectPr w:rsidR="00BE5A2A">
          <w:type w:val="continuous"/>
          <w:pgSz w:w="11920" w:h="16840"/>
          <w:pgMar w:top="800" w:right="340" w:bottom="280" w:left="340" w:header="720" w:footer="720" w:gutter="0"/>
          <w:cols w:num="2" w:space="720" w:equalWidth="0">
            <w:col w:w="7501" w:space="40"/>
            <w:col w:w="3699"/>
          </w:cols>
        </w:sectPr>
      </w:pPr>
    </w:p>
    <w:p w14:paraId="00B1D17B" w14:textId="77777777" w:rsidR="00BE5A2A" w:rsidRDefault="00000000">
      <w:pPr>
        <w:pStyle w:val="Heading1"/>
        <w:numPr>
          <w:ilvl w:val="0"/>
          <w:numId w:val="3"/>
        </w:numPr>
        <w:tabs>
          <w:tab w:val="left" w:pos="1037"/>
        </w:tabs>
        <w:jc w:val="left"/>
      </w:pPr>
      <w:r>
        <w:lastRenderedPageBreak/>
        <w:pict w14:anchorId="5297FF37">
          <v:rect id="docshape60" o:spid="_x0000_s1175" style="position:absolute;left:0;text-align:left;margin-left:0;margin-top:0;width:595.45pt;height:841.7pt;z-index:-16112128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2C26B520">
          <v:group id="docshapegroup61" o:spid="_x0000_s1171" style="position:absolute;left:0;text-align:left;margin-left:452pt;margin-top:796.65pt;width:144.05pt;height:45.55pt;z-index:15745536;mso-position-horizontal-relative:page;mso-position-vertical-relative:page" coordorigin="9040,15933" coordsize="2881,911">
            <v:shape id="docshape62" o:spid="_x0000_s1174" type="#_x0000_t75" href="https://gamma.app/?utm_source=made-with-gamma" style="position:absolute;left:9088;top:16077;width:2712;height:648" o:button="t">
              <v:imagedata r:id="rId5" o:title=""/>
            </v:shape>
            <v:rect id="docshape63" o:spid="_x0000_s1173" style="position:absolute;left:9050;top:15943;width:2861;height:891" fillcolor="#fcfbef" stroked="f"/>
            <v:rect id="docshape64" o:spid="_x0000_s1172" style="position:absolute;left:9050;top:15943;width:2861;height:891" filled="f" strokecolor="#fcfbef" strokeweight="1pt"/>
            <w10:wrap anchorx="page" anchory="page"/>
          </v:group>
        </w:pict>
      </w:r>
      <w:proofErr w:type="gramStart"/>
      <w:r>
        <w:rPr>
          <w:color w:val="522317"/>
        </w:rPr>
        <w:t>ta</w:t>
      </w:r>
      <w:proofErr w:type="gramEnd"/>
      <w:r>
        <w:rPr>
          <w:color w:val="522317"/>
          <w:spacing w:val="-15"/>
        </w:rPr>
        <w:t xml:space="preserve"> </w:t>
      </w:r>
      <w:r>
        <w:rPr>
          <w:color w:val="522317"/>
        </w:rPr>
        <w:t>Model</w:t>
      </w:r>
      <w:r>
        <w:rPr>
          <w:color w:val="522317"/>
          <w:spacing w:val="-17"/>
        </w:rPr>
        <w:t xml:space="preserve"> </w:t>
      </w:r>
      <w:r>
        <w:rPr>
          <w:color w:val="522317"/>
          <w:spacing w:val="-2"/>
        </w:rPr>
        <w:t>Summary</w:t>
      </w:r>
    </w:p>
    <w:p w14:paraId="40BE18C0" w14:textId="77777777" w:rsidR="00BE5A2A" w:rsidRDefault="00000000">
      <w:pPr>
        <w:pStyle w:val="BodyText"/>
        <w:spacing w:before="473" w:line="259" w:lineRule="auto"/>
        <w:ind w:left="425" w:right="482"/>
      </w:pPr>
      <w:r>
        <w:rPr>
          <w:color w:val="67524F"/>
          <w:w w:val="105"/>
        </w:rPr>
        <w:t>MongoDB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schemas</w:t>
      </w:r>
      <w:r>
        <w:rPr>
          <w:color w:val="67524F"/>
          <w:spacing w:val="-5"/>
          <w:w w:val="105"/>
        </w:rPr>
        <w:t xml:space="preserve"> </w:t>
      </w:r>
      <w:r>
        <w:rPr>
          <w:color w:val="67524F"/>
          <w:w w:val="105"/>
        </w:rPr>
        <w:t>define</w:t>
      </w:r>
      <w:r>
        <w:rPr>
          <w:color w:val="67524F"/>
          <w:spacing w:val="-6"/>
          <w:w w:val="105"/>
        </w:rPr>
        <w:t xml:space="preserve"> </w:t>
      </w:r>
      <w:r>
        <w:rPr>
          <w:color w:val="67524F"/>
          <w:w w:val="105"/>
        </w:rPr>
        <w:t>user and</w:t>
      </w:r>
      <w:r>
        <w:rPr>
          <w:color w:val="67524F"/>
          <w:spacing w:val="-1"/>
          <w:w w:val="105"/>
        </w:rPr>
        <w:t xml:space="preserve"> </w:t>
      </w:r>
      <w:r>
        <w:rPr>
          <w:color w:val="67524F"/>
          <w:w w:val="105"/>
        </w:rPr>
        <w:t>product</w:t>
      </w:r>
      <w:r>
        <w:rPr>
          <w:color w:val="67524F"/>
          <w:spacing w:val="-5"/>
          <w:w w:val="105"/>
        </w:rPr>
        <w:t xml:space="preserve"> </w:t>
      </w:r>
      <w:r>
        <w:rPr>
          <w:color w:val="67524F"/>
          <w:w w:val="105"/>
        </w:rPr>
        <w:t>structures</w:t>
      </w:r>
      <w:r>
        <w:rPr>
          <w:color w:val="67524F"/>
          <w:spacing w:val="-2"/>
          <w:w w:val="105"/>
        </w:rPr>
        <w:t xml:space="preserve"> </w:t>
      </w:r>
      <w:r>
        <w:rPr>
          <w:color w:val="67524F"/>
          <w:w w:val="105"/>
        </w:rPr>
        <w:t>with</w:t>
      </w:r>
      <w:r>
        <w:rPr>
          <w:color w:val="67524F"/>
          <w:spacing w:val="-1"/>
          <w:w w:val="105"/>
        </w:rPr>
        <w:t xml:space="preserve"> </w:t>
      </w:r>
      <w:r>
        <w:rPr>
          <w:color w:val="67524F"/>
          <w:w w:val="105"/>
        </w:rPr>
        <w:t>enforced</w:t>
      </w:r>
      <w:r>
        <w:rPr>
          <w:color w:val="67524F"/>
          <w:spacing w:val="-7"/>
          <w:w w:val="105"/>
        </w:rPr>
        <w:t xml:space="preserve"> </w:t>
      </w:r>
      <w:r>
        <w:rPr>
          <w:color w:val="67524F"/>
          <w:w w:val="105"/>
        </w:rPr>
        <w:t>relationships</w:t>
      </w:r>
      <w:r>
        <w:rPr>
          <w:color w:val="67524F"/>
          <w:spacing w:val="-5"/>
          <w:w w:val="105"/>
        </w:rPr>
        <w:t xml:space="preserve"> </w:t>
      </w:r>
      <w:r>
        <w:rPr>
          <w:color w:val="67524F"/>
          <w:w w:val="105"/>
        </w:rPr>
        <w:t xml:space="preserve">and </w:t>
      </w:r>
      <w:r>
        <w:rPr>
          <w:color w:val="67524F"/>
          <w:spacing w:val="-2"/>
          <w:w w:val="105"/>
        </w:rPr>
        <w:t>constraints.</w:t>
      </w:r>
    </w:p>
    <w:p w14:paraId="57C85903" w14:textId="77777777" w:rsidR="00BE5A2A" w:rsidRDefault="00000000">
      <w:pPr>
        <w:pStyle w:val="BodyText"/>
        <w:rPr>
          <w:sz w:val="18"/>
        </w:rPr>
      </w:pPr>
      <w:r>
        <w:pict w14:anchorId="63FF65CA">
          <v:group id="docshapegroup65" o:spid="_x0000_s1165" style="position:absolute;margin-left:37.65pt;margin-top:12.25pt;width:255.2pt;height:207.45pt;z-index:-15713792;mso-wrap-distance-left:0;mso-wrap-distance-right:0;mso-position-horizontal-relative:page" coordorigin="753,245" coordsize="5104,4149">
            <v:shape id="docshape66" o:spid="_x0000_s1170" style="position:absolute;left:765;top:257;width:5079;height:4124" coordorigin="766,258" coordsize="5079,4124" path="m5752,258r-4895,l822,265r-30,20l773,314r-7,36l766,4289r7,36l792,4354r30,20l857,4381r4895,l5788,4374r29,-20l5837,4325r7,-36l5844,350r-7,-36l5817,285r-29,-20l5752,258xe" fillcolor="#fffff4" stroked="f">
              <v:path arrowok="t"/>
            </v:shape>
            <v:shape id="docshape67" o:spid="_x0000_s1169" style="position:absolute;left:765;top:257;width:5079;height:4124" coordorigin="766,258" coordsize="5079,4124" path="m766,350r7,-36l792,285r30,-20l857,258r4895,l5788,265r29,20l5837,314r7,36l5844,4289r-7,36l5817,4354r-29,20l5752,4381r-4895,l822,4374r-30,-20l773,4325r-7,-36l766,350xe" filled="f" strokecolor="#ffdfcc" strokeweight=".43761mm">
              <v:path arrowok="t"/>
            </v:shape>
            <v:shape id="docshape68" o:spid="_x0000_s1168" type="#_x0000_t202" style="position:absolute;left:1008;top:598;width:1978;height:370" filled="f" stroked="f">
              <v:textbox inset="0,0,0,0">
                <w:txbxContent>
                  <w:p w14:paraId="30A4B8D1" w14:textId="77777777" w:rsidR="00BE5A2A" w:rsidRDefault="00000000">
                    <w:pPr>
                      <w:spacing w:line="370" w:lineRule="exact"/>
                      <w:rPr>
                        <w:rFonts w:ascii="Calibri"/>
                        <w:sz w:val="37"/>
                      </w:rPr>
                    </w:pPr>
                    <w:r>
                      <w:rPr>
                        <w:rFonts w:ascii="Calibri"/>
                        <w:color w:val="67524F"/>
                        <w:sz w:val="37"/>
                      </w:rPr>
                      <w:t>User</w:t>
                    </w:r>
                    <w:r>
                      <w:rPr>
                        <w:rFonts w:ascii="Calibri"/>
                        <w:color w:val="67524F"/>
                        <w:spacing w:val="-7"/>
                        <w:sz w:val="37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7"/>
                      </w:rPr>
                      <w:t>Schema</w:t>
                    </w:r>
                  </w:p>
                </w:txbxContent>
              </v:textbox>
            </v:shape>
            <v:shape id="docshape69" o:spid="_x0000_s1167" type="#_x0000_t202" style="position:absolute;left:1008;top:1128;width:83;height:1938" filled="f" stroked="f">
              <v:textbox inset="0,0,0,0">
                <w:txbxContent>
                  <w:p w14:paraId="1E17A420" w14:textId="77777777" w:rsidR="00BE5A2A" w:rsidRDefault="00000000">
                    <w:pPr>
                      <w:spacing w:line="251" w:lineRule="exact"/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0C003499" w14:textId="77777777" w:rsidR="00BE5A2A" w:rsidRDefault="00000000">
                    <w:pPr>
                      <w:spacing w:before="21"/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7EEE844E" w14:textId="77777777" w:rsidR="00BE5A2A" w:rsidRDefault="00BE5A2A">
                    <w:pPr>
                      <w:spacing w:before="9"/>
                      <w:rPr>
                        <w:sz w:val="24"/>
                      </w:rPr>
                    </w:pPr>
                  </w:p>
                  <w:p w14:paraId="1F56A36B" w14:textId="77777777" w:rsidR="00BE5A2A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59C7F5BE" w14:textId="77777777" w:rsidR="00BE5A2A" w:rsidRDefault="00BE5A2A">
                    <w:pPr>
                      <w:spacing w:before="8"/>
                      <w:rPr>
                        <w:sz w:val="24"/>
                      </w:rPr>
                    </w:pPr>
                  </w:p>
                  <w:p w14:paraId="672B6ADD" w14:textId="77777777" w:rsidR="00BE5A2A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07AF8F42" w14:textId="77777777" w:rsidR="00BE5A2A" w:rsidRDefault="00000000">
                    <w:pPr>
                      <w:spacing w:before="23"/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70" o:spid="_x0000_s1166" type="#_x0000_t202" style="position:absolute;left:1548;top:1128;width:4020;height:1938" filled="f" stroked="f">
              <v:textbox inset="0,0,0,0">
                <w:txbxContent>
                  <w:p w14:paraId="2335B52B" w14:textId="77777777" w:rsidR="00BE5A2A" w:rsidRDefault="00000000">
                    <w:pPr>
                      <w:spacing w:line="261" w:lineRule="auto"/>
                      <w:ind w:right="14"/>
                      <w:rPr>
                        <w:sz w:val="21"/>
                      </w:rPr>
                    </w:pPr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 xml:space="preserve">name: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String, required, trimmed </w:t>
                    </w:r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 xml:space="preserve">email: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String, required, unique,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lowercase</w:t>
                    </w:r>
                  </w:p>
                  <w:p w14:paraId="5E73F77B" w14:textId="77777777" w:rsidR="00BE5A2A" w:rsidRDefault="00000000">
                    <w:pPr>
                      <w:spacing w:line="259" w:lineRule="auto"/>
                      <w:ind w:right="14"/>
                      <w:rPr>
                        <w:sz w:val="21"/>
                      </w:rPr>
                    </w:pPr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 xml:space="preserve">password: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String, </w:t>
                    </w:r>
                    <w:proofErr w:type="spellStart"/>
                    <w:r>
                      <w:rPr>
                        <w:color w:val="67524F"/>
                        <w:w w:val="105"/>
                        <w:sz w:val="21"/>
                      </w:rPr>
                      <w:t>bcrypt</w:t>
                    </w:r>
                    <w:proofErr w:type="spellEnd"/>
                    <w:r>
                      <w:rPr>
                        <w:color w:val="67524F"/>
                        <w:w w:val="105"/>
                        <w:sz w:val="21"/>
                      </w:rPr>
                      <w:t xml:space="preserve">-hashed, min </w:t>
                    </w:r>
                    <w:r>
                      <w:rPr>
                        <w:color w:val="67524F"/>
                        <w:w w:val="110"/>
                        <w:sz w:val="21"/>
                      </w:rPr>
                      <w:t>length enforced</w:t>
                    </w:r>
                  </w:p>
                  <w:p w14:paraId="21EA00C1" w14:textId="77777777" w:rsidR="00BE5A2A" w:rsidRDefault="00000000">
                    <w:pPr>
                      <w:rPr>
                        <w:sz w:val="21"/>
                      </w:rPr>
                    </w:pPr>
                    <w:proofErr w:type="spellStart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createdAt</w:t>
                    </w:r>
                    <w:proofErr w:type="spellEnd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:</w:t>
                    </w:r>
                    <w:r>
                      <w:rPr>
                        <w:b/>
                        <w:color w:val="67524F"/>
                        <w:spacing w:val="15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Timestamp</w:t>
                    </w:r>
                    <w:r>
                      <w:rPr>
                        <w:color w:val="67524F"/>
                        <w:spacing w:val="1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(auto)</w:t>
                    </w:r>
                  </w:p>
                  <w:p w14:paraId="292BA223" w14:textId="77777777" w:rsidR="00BE5A2A" w:rsidRDefault="00000000">
                    <w:pPr>
                      <w:spacing w:before="17"/>
                      <w:rPr>
                        <w:sz w:val="21"/>
                      </w:rPr>
                    </w:pPr>
                    <w:proofErr w:type="spellStart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updatedAt</w:t>
                    </w:r>
                    <w:proofErr w:type="spellEnd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:</w:t>
                    </w:r>
                    <w:r>
                      <w:rPr>
                        <w:b/>
                        <w:color w:val="67524F"/>
                        <w:spacing w:val="2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Timestamp</w:t>
                    </w:r>
                    <w:r>
                      <w:rPr>
                        <w:color w:val="67524F"/>
                        <w:spacing w:val="2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(auto)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7F0D611">
          <v:group id="docshapegroup71" o:spid="_x0000_s1159" style="position:absolute;margin-left:302.5pt;margin-top:12.25pt;width:255.3pt;height:207.45pt;z-index:-15713280;mso-wrap-distance-left:0;mso-wrap-distance-right:0;mso-position-horizontal-relative:page" coordorigin="6050,245" coordsize="5106,4149">
            <v:shape id="docshape72" o:spid="_x0000_s1164" style="position:absolute;left:6062;top:257;width:5081;height:4124" coordorigin="6062,258" coordsize="5081,4124" path="m11051,258r-4897,l6118,265r-29,20l6070,314r-8,36l6062,4289r8,36l6089,4354r29,20l6154,4381r4897,l11087,4374r29,-20l11136,4325r7,-36l11143,350r-7,-36l11116,285r-29,-20l11051,258xe" fillcolor="#fffff4" stroked="f">
              <v:path arrowok="t"/>
            </v:shape>
            <v:shape id="docshape73" o:spid="_x0000_s1163" style="position:absolute;left:6062;top:257;width:5081;height:4124" coordorigin="6062,258" coordsize="5081,4124" path="m6062,350r8,-36l6089,285r29,-20l6154,258r4897,l11087,265r29,20l11136,314r7,36l11143,4289r-7,36l11116,4354r-29,20l11051,4381r-4897,l6118,4374r-29,-20l6070,4325r-8,-36l6062,350xe" filled="f" strokecolor="#ffdfcc" strokeweight=".43761mm">
              <v:path arrowok="t"/>
            </v:shape>
            <v:shape id="docshape74" o:spid="_x0000_s1162" type="#_x0000_t202" style="position:absolute;left:6308;top:598;width:2461;height:370" filled="f" stroked="f">
              <v:textbox inset="0,0,0,0">
                <w:txbxContent>
                  <w:p w14:paraId="07EA65B8" w14:textId="77777777" w:rsidR="00BE5A2A" w:rsidRDefault="00000000">
                    <w:pPr>
                      <w:spacing w:line="370" w:lineRule="exact"/>
                      <w:rPr>
                        <w:rFonts w:ascii="Calibri"/>
                        <w:sz w:val="37"/>
                      </w:rPr>
                    </w:pPr>
                    <w:r>
                      <w:rPr>
                        <w:rFonts w:ascii="Calibri"/>
                        <w:color w:val="67524F"/>
                        <w:sz w:val="37"/>
                      </w:rPr>
                      <w:t>Product</w:t>
                    </w:r>
                    <w:r>
                      <w:rPr>
                        <w:rFonts w:ascii="Calibri"/>
                        <w:color w:val="67524F"/>
                        <w:spacing w:val="-20"/>
                        <w:sz w:val="37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7"/>
                      </w:rPr>
                      <w:t>Schema</w:t>
                    </w:r>
                  </w:p>
                </w:txbxContent>
              </v:textbox>
            </v:shape>
            <v:shape id="docshape75" o:spid="_x0000_s1161" type="#_x0000_t202" style="position:absolute;left:6308;top:1128;width:83;height:2497" filled="f" stroked="f">
              <v:textbox inset="0,0,0,0">
                <w:txbxContent>
                  <w:p w14:paraId="11E3F486" w14:textId="77777777" w:rsidR="00BE5A2A" w:rsidRDefault="00000000">
                    <w:pPr>
                      <w:spacing w:line="251" w:lineRule="exact"/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71287A9D" w14:textId="77777777" w:rsidR="00BE5A2A" w:rsidRDefault="00000000">
                    <w:pPr>
                      <w:spacing w:before="21"/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38F4D33E" w14:textId="77777777" w:rsidR="00BE5A2A" w:rsidRDefault="00000000">
                    <w:pPr>
                      <w:spacing w:before="23"/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2358D541" w14:textId="77777777" w:rsidR="00BE5A2A" w:rsidRDefault="00BE5A2A">
                    <w:pPr>
                      <w:spacing w:before="7"/>
                      <w:rPr>
                        <w:sz w:val="24"/>
                      </w:rPr>
                    </w:pPr>
                  </w:p>
                  <w:p w14:paraId="21F9EF63" w14:textId="77777777" w:rsidR="00BE5A2A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0C617B77" w14:textId="77777777" w:rsidR="00BE5A2A" w:rsidRDefault="00000000">
                    <w:pPr>
                      <w:spacing w:before="24"/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12CA372F" w14:textId="77777777" w:rsidR="00BE5A2A" w:rsidRDefault="00BE5A2A">
                    <w:pPr>
                      <w:spacing w:before="7"/>
                      <w:rPr>
                        <w:sz w:val="24"/>
                      </w:rPr>
                    </w:pPr>
                  </w:p>
                  <w:p w14:paraId="72B3CD54" w14:textId="77777777" w:rsidR="00BE5A2A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  <w:p w14:paraId="76D905C0" w14:textId="77777777" w:rsidR="00BE5A2A" w:rsidRDefault="00000000">
                    <w:pPr>
                      <w:spacing w:before="24"/>
                      <w:rPr>
                        <w:sz w:val="21"/>
                      </w:rPr>
                    </w:pPr>
                    <w:r>
                      <w:rPr>
                        <w:color w:val="67524F"/>
                        <w:w w:val="48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76" o:spid="_x0000_s1160" type="#_x0000_t202" style="position:absolute;left:6848;top:1128;width:3654;height:2497" filled="f" stroked="f">
              <v:textbox inset="0,0,0,0">
                <w:txbxContent>
                  <w:p w14:paraId="6E9578B3" w14:textId="77777777" w:rsidR="00BE5A2A" w:rsidRDefault="00000000">
                    <w:pPr>
                      <w:spacing w:line="261" w:lineRule="auto"/>
                      <w:rPr>
                        <w:sz w:val="21"/>
                      </w:rPr>
                    </w:pPr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 xml:space="preserve">name: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String, required, trimmed </w:t>
                    </w:r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 xml:space="preserve">price: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Number, ≥0, required </w:t>
                    </w:r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 xml:space="preserve">quantity: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Number, ≥0, default 0,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required</w:t>
                    </w:r>
                  </w:p>
                  <w:p w14:paraId="774452F3" w14:textId="77777777" w:rsidR="00BE5A2A" w:rsidRDefault="00000000">
                    <w:pPr>
                      <w:spacing w:line="261" w:lineRule="auto"/>
                      <w:rPr>
                        <w:sz w:val="21"/>
                      </w:rPr>
                    </w:pPr>
                    <w:r>
                      <w:rPr>
                        <w:b/>
                        <w:color w:val="67524F"/>
                        <w:w w:val="110"/>
                        <w:sz w:val="21"/>
                      </w:rPr>
                      <w:t xml:space="preserve">description: </w:t>
                    </w:r>
                    <w:r>
                      <w:rPr>
                        <w:color w:val="67524F"/>
                        <w:w w:val="110"/>
                        <w:sz w:val="21"/>
                      </w:rPr>
                      <w:t xml:space="preserve">String, optional </w:t>
                    </w:r>
                    <w:proofErr w:type="spellStart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userId</w:t>
                    </w:r>
                    <w:proofErr w:type="spellEnd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:</w:t>
                    </w:r>
                    <w:r>
                      <w:rPr>
                        <w:b/>
                        <w:color w:val="67524F"/>
                        <w:spacing w:val="-16"/>
                        <w:w w:val="10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67524F"/>
                        <w:w w:val="105"/>
                        <w:sz w:val="21"/>
                      </w:rPr>
                      <w:t>ObjectId</w:t>
                    </w:r>
                    <w:proofErr w:type="spellEnd"/>
                    <w:r>
                      <w:rPr>
                        <w:color w:val="67524F"/>
                        <w:spacing w:val="-15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reference</w:t>
                    </w:r>
                    <w:r>
                      <w:rPr>
                        <w:color w:val="67524F"/>
                        <w:spacing w:val="-15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to</w:t>
                    </w:r>
                    <w:r>
                      <w:rPr>
                        <w:color w:val="67524F"/>
                        <w:spacing w:val="-16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User, </w:t>
                    </w:r>
                    <w:r>
                      <w:rPr>
                        <w:color w:val="67524F"/>
                        <w:spacing w:val="-2"/>
                        <w:w w:val="110"/>
                        <w:sz w:val="21"/>
                      </w:rPr>
                      <w:t>required</w:t>
                    </w:r>
                  </w:p>
                  <w:p w14:paraId="132F3216" w14:textId="77777777" w:rsidR="00BE5A2A" w:rsidRDefault="00000000">
                    <w:pPr>
                      <w:spacing w:line="256" w:lineRule="exact"/>
                      <w:rPr>
                        <w:sz w:val="21"/>
                      </w:rPr>
                    </w:pPr>
                    <w:proofErr w:type="spellStart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createdAt</w:t>
                    </w:r>
                    <w:proofErr w:type="spellEnd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:</w:t>
                    </w:r>
                    <w:r>
                      <w:rPr>
                        <w:b/>
                        <w:color w:val="67524F"/>
                        <w:spacing w:val="15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Timestamp</w:t>
                    </w:r>
                    <w:r>
                      <w:rPr>
                        <w:color w:val="67524F"/>
                        <w:spacing w:val="1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(auto)</w:t>
                    </w:r>
                  </w:p>
                  <w:p w14:paraId="14A12892" w14:textId="77777777" w:rsidR="00BE5A2A" w:rsidRDefault="00000000">
                    <w:pPr>
                      <w:spacing w:before="12"/>
                      <w:rPr>
                        <w:sz w:val="21"/>
                      </w:rPr>
                    </w:pPr>
                    <w:proofErr w:type="spellStart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updatedAt</w:t>
                    </w:r>
                    <w:proofErr w:type="spellEnd"/>
                    <w:r>
                      <w:rPr>
                        <w:b/>
                        <w:color w:val="67524F"/>
                        <w:w w:val="105"/>
                        <w:sz w:val="21"/>
                      </w:rPr>
                      <w:t>:</w:t>
                    </w:r>
                    <w:r>
                      <w:rPr>
                        <w:b/>
                        <w:color w:val="67524F"/>
                        <w:spacing w:val="2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Timestamp</w:t>
                    </w:r>
                    <w:r>
                      <w:rPr>
                        <w:color w:val="67524F"/>
                        <w:spacing w:val="2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(auto)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D51224A">
          <v:group id="docshapegroup77" o:spid="_x0000_s1155" style="position:absolute;margin-left:38.3pt;margin-top:231.3pt;width:518.9pt;height:57.4pt;z-index:-15712768;mso-wrap-distance-left:0;mso-wrap-distance-right:0;mso-position-horizontal-relative:page" coordorigin="766,4626" coordsize="10378,1148">
            <v:shape id="docshape78" o:spid="_x0000_s1158" style="position:absolute;left:765;top:4625;width:10378;height:1148" coordorigin="766,4626" coordsize="10378,1148" path="m11051,4626r-10194,l822,4633r-30,19l773,4682r-7,35l766,5681r7,36l792,5746r30,20l857,5773r10194,l11087,5766r29,-20l11136,5717r7,-36l11143,4717r-7,-35l11116,4652r-29,-19l11051,4626xe" fillcolor="#ffd1b3" stroked="f">
              <v:path arrowok="t"/>
            </v:shape>
            <v:shape id="docshape79" o:spid="_x0000_s1157" type="#_x0000_t75" alt="preencoded.png" style="position:absolute;left:984;top:4925;width:272;height:219">
              <v:imagedata r:id="rId20" o:title=""/>
            </v:shape>
            <v:shape id="docshape80" o:spid="_x0000_s1156" type="#_x0000_t202" style="position:absolute;left:765;top:4625;width:10378;height:1148" filled="f" stroked="f">
              <v:textbox inset="0,0,0,0">
                <w:txbxContent>
                  <w:p w14:paraId="2136BD68" w14:textId="77777777" w:rsidR="00BE5A2A" w:rsidRDefault="00BE5A2A">
                    <w:pPr>
                      <w:spacing w:before="4"/>
                    </w:pPr>
                  </w:p>
                  <w:p w14:paraId="4C0D0883" w14:textId="77777777" w:rsidR="00BE5A2A" w:rsidRDefault="00000000">
                    <w:pPr>
                      <w:ind w:left="709"/>
                      <w:rPr>
                        <w:sz w:val="21"/>
                      </w:rPr>
                    </w:pPr>
                    <w:r>
                      <w:rPr>
                        <w:b/>
                        <w:w w:val="105"/>
                        <w:sz w:val="21"/>
                      </w:rPr>
                      <w:t>Relationship:</w:t>
                    </w:r>
                    <w:r>
                      <w:rPr>
                        <w:b/>
                        <w:spacing w:val="-1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One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User</w:t>
                    </w:r>
                    <w:r>
                      <w:rPr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→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Many</w:t>
                    </w:r>
                    <w:r>
                      <w:rPr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Products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(user-scoped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ownership</w:t>
                    </w:r>
                    <w:r>
                      <w:rPr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ensures</w:t>
                    </w:r>
                    <w:r>
                      <w:rPr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data</w:t>
                    </w:r>
                    <w:r>
                      <w:rPr>
                        <w:spacing w:val="-9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1"/>
                      </w:rPr>
                      <w:t>isolation)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C0BB689" w14:textId="77777777" w:rsidR="00BE5A2A" w:rsidRDefault="00BE5A2A">
      <w:pPr>
        <w:pStyle w:val="BodyText"/>
        <w:spacing w:before="12"/>
        <w:rPr>
          <w:sz w:val="16"/>
        </w:rPr>
      </w:pPr>
    </w:p>
    <w:p w14:paraId="28667592" w14:textId="77777777" w:rsidR="00BE5A2A" w:rsidRDefault="00BE5A2A">
      <w:pPr>
        <w:rPr>
          <w:sz w:val="16"/>
        </w:rPr>
        <w:sectPr w:rsidR="00BE5A2A">
          <w:pgSz w:w="11920" w:h="16840"/>
          <w:pgMar w:top="660" w:right="340" w:bottom="0" w:left="340" w:header="720" w:footer="720" w:gutter="0"/>
          <w:cols w:space="720"/>
        </w:sectPr>
      </w:pPr>
    </w:p>
    <w:p w14:paraId="7DB926AC" w14:textId="77777777" w:rsidR="00BE5A2A" w:rsidRDefault="00000000">
      <w:pPr>
        <w:spacing w:before="2"/>
        <w:ind w:left="122"/>
        <w:rPr>
          <w:rFonts w:ascii="Calibri"/>
          <w:sz w:val="38"/>
        </w:rPr>
      </w:pPr>
      <w:r>
        <w:lastRenderedPageBreak/>
        <w:pict w14:anchorId="3C9D621A">
          <v:rect id="docshape81" o:spid="_x0000_s1154" style="position:absolute;left:0;text-align:left;margin-left:0;margin-top:0;width:595.45pt;height:841.7pt;z-index:-16110080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7CC94487">
          <v:group id="docshapegroup82" o:spid="_x0000_s1150" style="position:absolute;left:0;text-align:left;margin-left:452pt;margin-top:796.65pt;width:144.05pt;height:45.55pt;z-index:15747584;mso-position-horizontal-relative:page;mso-position-vertical-relative:page" coordorigin="9040,15933" coordsize="2881,911">
            <v:shape id="docshape83" o:spid="_x0000_s1153" type="#_x0000_t75" href="https://gamma.app/?utm_source=made-with-gamma" style="position:absolute;left:9088;top:16077;width:2712;height:648" o:button="t">
              <v:imagedata r:id="rId5" o:title=""/>
            </v:shape>
            <v:rect id="docshape84" o:spid="_x0000_s1152" style="position:absolute;left:9050;top:15943;width:2861;height:891" fillcolor="#fcfbef" stroked="f"/>
            <v:rect id="docshape85" o:spid="_x0000_s1151" style="position:absolute;left:9050;top:15943;width:2861;height:891" filled="f" strokecolor="#fcfbef" strokeweight="1pt"/>
            <w10:wrap anchorx="page" anchory="page"/>
          </v:group>
        </w:pict>
      </w:r>
      <w:r>
        <w:rPr>
          <w:rFonts w:ascii="Calibri"/>
          <w:color w:val="522317"/>
          <w:sz w:val="38"/>
        </w:rPr>
        <w:t>6.</w:t>
      </w:r>
      <w:r>
        <w:rPr>
          <w:rFonts w:ascii="Calibri"/>
          <w:color w:val="522317"/>
          <w:spacing w:val="-11"/>
          <w:sz w:val="38"/>
        </w:rPr>
        <w:t xml:space="preserve"> </w:t>
      </w:r>
      <w:r>
        <w:rPr>
          <w:rFonts w:ascii="Calibri"/>
          <w:color w:val="522317"/>
          <w:sz w:val="38"/>
        </w:rPr>
        <w:t>API</w:t>
      </w:r>
      <w:r>
        <w:rPr>
          <w:rFonts w:ascii="Calibri"/>
          <w:color w:val="522317"/>
          <w:spacing w:val="-8"/>
          <w:sz w:val="38"/>
        </w:rPr>
        <w:t xml:space="preserve"> </w:t>
      </w:r>
      <w:r>
        <w:rPr>
          <w:rFonts w:ascii="Calibri"/>
          <w:color w:val="522317"/>
          <w:sz w:val="38"/>
        </w:rPr>
        <w:t>Surface</w:t>
      </w:r>
      <w:r>
        <w:rPr>
          <w:rFonts w:ascii="Calibri"/>
          <w:color w:val="522317"/>
          <w:spacing w:val="-8"/>
          <w:sz w:val="38"/>
        </w:rPr>
        <w:t xml:space="preserve"> </w:t>
      </w:r>
      <w:r>
        <w:rPr>
          <w:rFonts w:ascii="Calibri"/>
          <w:color w:val="522317"/>
          <w:spacing w:val="-2"/>
          <w:sz w:val="38"/>
        </w:rPr>
        <w:t>Summary</w:t>
      </w:r>
    </w:p>
    <w:p w14:paraId="430D7D02" w14:textId="77777777" w:rsidR="00BE5A2A" w:rsidRDefault="00BE5A2A">
      <w:pPr>
        <w:pStyle w:val="BodyText"/>
        <w:spacing w:before="6"/>
        <w:rPr>
          <w:rFonts w:ascii="Calibri"/>
          <w:sz w:val="12"/>
        </w:rPr>
      </w:pPr>
    </w:p>
    <w:p w14:paraId="77819E8C" w14:textId="77777777" w:rsidR="00BE5A2A" w:rsidRDefault="00000000">
      <w:pPr>
        <w:spacing w:before="1"/>
        <w:ind w:left="122"/>
        <w:rPr>
          <w:rFonts w:ascii="Consolas"/>
          <w:sz w:val="13"/>
        </w:rPr>
      </w:pPr>
      <w:r>
        <w:rPr>
          <w:color w:val="67524F"/>
          <w:sz w:val="13"/>
        </w:rPr>
        <w:t>Base</w:t>
      </w:r>
      <w:r>
        <w:rPr>
          <w:color w:val="67524F"/>
          <w:spacing w:val="25"/>
          <w:sz w:val="13"/>
        </w:rPr>
        <w:t xml:space="preserve"> </w:t>
      </w:r>
      <w:r>
        <w:rPr>
          <w:color w:val="67524F"/>
          <w:sz w:val="13"/>
        </w:rPr>
        <w:t>URL:</w:t>
      </w:r>
      <w:r>
        <w:rPr>
          <w:color w:val="67524F"/>
          <w:spacing w:val="25"/>
          <w:sz w:val="13"/>
        </w:rPr>
        <w:t xml:space="preserve"> </w:t>
      </w:r>
      <w:r>
        <w:rPr>
          <w:rFonts w:ascii="Consolas"/>
          <w:color w:val="67524F"/>
          <w:spacing w:val="-2"/>
          <w:sz w:val="13"/>
          <w:shd w:val="clear" w:color="auto" w:fill="F1F1E7"/>
        </w:rPr>
        <w:t>http://localhost:/api/v1</w:t>
      </w:r>
    </w:p>
    <w:p w14:paraId="42AC657C" w14:textId="77777777" w:rsidR="00BE5A2A" w:rsidRDefault="00000000">
      <w:pPr>
        <w:spacing w:before="135"/>
        <w:ind w:left="122"/>
        <w:rPr>
          <w:rFonts w:ascii="Calibri"/>
        </w:rPr>
      </w:pPr>
      <w:r>
        <w:rPr>
          <w:rFonts w:ascii="Calibri"/>
          <w:color w:val="522317"/>
        </w:rPr>
        <w:t>Authentication</w:t>
      </w:r>
      <w:r>
        <w:rPr>
          <w:rFonts w:ascii="Calibri"/>
          <w:color w:val="522317"/>
          <w:spacing w:val="-12"/>
        </w:rPr>
        <w:t xml:space="preserve"> </w:t>
      </w:r>
      <w:r>
        <w:rPr>
          <w:rFonts w:ascii="Calibri"/>
          <w:color w:val="522317"/>
        </w:rPr>
        <w:t>Endpoints</w:t>
      </w:r>
      <w:r>
        <w:rPr>
          <w:rFonts w:ascii="Calibri"/>
          <w:color w:val="522317"/>
          <w:spacing w:val="-11"/>
        </w:rPr>
        <w:t xml:space="preserve"> </w:t>
      </w:r>
      <w:r>
        <w:rPr>
          <w:rFonts w:ascii="Calibri"/>
          <w:color w:val="522317"/>
          <w:spacing w:val="-2"/>
        </w:rPr>
        <w:t>(Public)</w:t>
      </w:r>
    </w:p>
    <w:p w14:paraId="6ABE0D00" w14:textId="77777777" w:rsidR="00BE5A2A" w:rsidRDefault="00000000">
      <w:pPr>
        <w:pStyle w:val="BodyText"/>
        <w:rPr>
          <w:rFonts w:ascii="Calibri"/>
          <w:sz w:val="8"/>
        </w:rPr>
      </w:pPr>
      <w:r>
        <w:pict w14:anchorId="5056DB04">
          <v:group id="docshapegroup86" o:spid="_x0000_s1137" style="position:absolute;margin-left:22.2pt;margin-top:6.15pt;width:550.55pt;height:174.6pt;z-index:-15711232;mso-wrap-distance-left:0;mso-wrap-distance-right:0;mso-position-horizontal-relative:page" coordorigin="444,123" coordsize="11011,3492">
            <v:shape id="docshape87" o:spid="_x0000_s1149" style="position:absolute;left:463;top:132;width:5451;height:3473" coordorigin="463,132" coordsize="5451,3473" path="m5824,132r-5271,l518,139r-29,19l470,187r-7,35l463,3516r7,34l489,3579r29,19l553,3605r5271,l5859,3598r28,-19l5907,3550r7,-34l5914,222r-7,-35l5887,158r-28,-19l5824,132xe" fillcolor="#fffff4" stroked="f">
              <v:fill opacity="62194f"/>
              <v:path arrowok="t"/>
            </v:shape>
            <v:shape id="docshape88" o:spid="_x0000_s1148" style="position:absolute;left:463;top:132;width:5451;height:3473" coordorigin="463,132" coordsize="5451,3473" path="m463,222r7,-35l489,158r29,-19l553,132r5271,l5859,139r28,19l5907,187r7,35l5914,3516r-7,34l5887,3579r-28,19l5824,3605r-5271,l518,3598r-29,-19l470,3550r-7,-34l463,222xe" filled="f" strokecolor="#ffdfcc" strokeweight=".32822mm">
              <v:path arrowok="t"/>
            </v:shape>
            <v:shape id="docshape89" o:spid="_x0000_s1147" style="position:absolute;left:444;top:132;width:75;height:3473" coordorigin="444,132" coordsize="75,3473" path="m481,132r-14,3l455,143r-8,12l444,169r,3399l447,3582r8,12l467,3602r14,3l496,3602r12,-8l515,3582r3,-14l518,169r-3,-14l508,143r-12,-8l481,132xe" fillcolor="#ff944f" stroked="f">
              <v:path arrowok="t"/>
            </v:shape>
            <v:shape id="docshape90" o:spid="_x0000_s1146" style="position:absolute;left:5995;top:132;width:5451;height:3473" coordorigin="5995,132" coordsize="5451,3473" path="m11356,132r-5271,l6050,139r-29,19l6002,187r-7,35l5995,3516r7,34l6021,3579r29,19l6085,3605r5271,l11391,3598r28,-19l11439,3550r7,-34l11446,222r-7,-35l11419,158r-28,-19l11356,132xe" fillcolor="#fffff4" stroked="f">
              <v:fill opacity="62194f"/>
              <v:path arrowok="t"/>
            </v:shape>
            <v:shape id="docshape91" o:spid="_x0000_s1145" style="position:absolute;left:5995;top:132;width:5451;height:3473" coordorigin="5995,132" coordsize="5451,3473" path="m5995,222r7,-35l6021,158r29,-19l6085,132r5271,l11391,139r28,19l11439,187r7,35l11446,3516r-7,34l11419,3579r-28,19l11356,3605r-5271,l6050,3598r-29,-19l6002,3550r-7,-34l5995,222xe" filled="f" strokecolor="#ffdfcc" strokeweight=".32822mm">
              <v:path arrowok="t"/>
            </v:shape>
            <v:shape id="docshape92" o:spid="_x0000_s1144" style="position:absolute;left:5976;top:132;width:75;height:3473" coordorigin="5976,132" coordsize="75,3473" path="m6013,132r-14,3l5987,143r-8,12l5976,169r,3399l5979,3582r8,12l5999,3602r14,3l6028,3602r12,-8l6047,3582r3,-14l6050,169r-3,-14l6040,143r-12,-8l6013,132xe" fillcolor="#ff944f" stroked="f">
              <v:path arrowok="t"/>
            </v:shape>
            <v:shape id="docshape93" o:spid="_x0000_s1143" type="#_x0000_t202" style="position:absolute;left:6054;top:149;width:5369;height:3438" filled="f" stroked="f">
              <v:textbox inset="0,0,0,0">
                <w:txbxContent>
                  <w:p w14:paraId="13C85639" w14:textId="77777777" w:rsidR="00BE5A2A" w:rsidRDefault="00000000">
                    <w:pPr>
                      <w:spacing w:before="132"/>
                      <w:ind w:left="147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67524F"/>
                        <w:sz w:val="19"/>
                      </w:rPr>
                      <w:t>POST</w:t>
                    </w:r>
                    <w:r>
                      <w:rPr>
                        <w:rFonts w:ascii="Calibri"/>
                        <w:color w:val="67524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/auth/login</w:t>
                    </w:r>
                  </w:p>
                  <w:p w14:paraId="07A0931D" w14:textId="77777777" w:rsidR="00BE5A2A" w:rsidRDefault="00000000">
                    <w:pPr>
                      <w:spacing w:before="39"/>
                      <w:ind w:left="147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Request:</w:t>
                    </w:r>
                  </w:p>
                  <w:p w14:paraId="3638812C" w14:textId="77777777" w:rsidR="00BE5A2A" w:rsidRDefault="00BE5A2A">
                    <w:pPr>
                      <w:rPr>
                        <w:b/>
                        <w:sz w:val="16"/>
                      </w:rPr>
                    </w:pPr>
                  </w:p>
                  <w:p w14:paraId="30C05352" w14:textId="77777777" w:rsidR="00BE5A2A" w:rsidRDefault="00BE5A2A">
                    <w:pPr>
                      <w:rPr>
                        <w:b/>
                        <w:sz w:val="16"/>
                      </w:rPr>
                    </w:pPr>
                  </w:p>
                  <w:p w14:paraId="5D493E90" w14:textId="77777777" w:rsidR="00BE5A2A" w:rsidRDefault="00BE5A2A">
                    <w:pPr>
                      <w:rPr>
                        <w:b/>
                        <w:sz w:val="16"/>
                      </w:rPr>
                    </w:pPr>
                  </w:p>
                  <w:p w14:paraId="5DF208FB" w14:textId="77777777" w:rsidR="00BE5A2A" w:rsidRDefault="00BE5A2A">
                    <w:pPr>
                      <w:rPr>
                        <w:b/>
                        <w:sz w:val="16"/>
                      </w:rPr>
                    </w:pPr>
                  </w:p>
                  <w:p w14:paraId="294F69E4" w14:textId="77777777" w:rsidR="00BE5A2A" w:rsidRDefault="00000000">
                    <w:pPr>
                      <w:spacing w:before="125"/>
                      <w:ind w:left="147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Response:</w:t>
                    </w:r>
                  </w:p>
                </w:txbxContent>
              </v:textbox>
            </v:shape>
            <v:shape id="docshape94" o:spid="_x0000_s1142" type="#_x0000_t202" style="position:absolute;left:6194;top:1874;width:5108;height:1440" fillcolor="#f1f1e7" stroked="f">
              <v:textbox inset="0,0,0,0">
                <w:txbxContent>
                  <w:p w14:paraId="57A990BB" w14:textId="77777777" w:rsidR="00BE5A2A" w:rsidRDefault="00000000">
                    <w:pPr>
                      <w:spacing w:before="86" w:line="146" w:lineRule="exact"/>
                      <w:ind w:left="133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1F22341F" w14:textId="77777777" w:rsidR="00BE5A2A" w:rsidRDefault="00000000">
                    <w:pPr>
                      <w:spacing w:before="1" w:line="223" w:lineRule="auto"/>
                      <w:ind w:left="277" w:right="322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"success":</w:t>
                    </w:r>
                    <w:r>
                      <w:rPr>
                        <w:rFonts w:ascii="Consolas"/>
                        <w:color w:val="67524F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true, "user": {</w:t>
                    </w:r>
                  </w:p>
                  <w:p w14:paraId="7E364919" w14:textId="77777777" w:rsidR="00BE5A2A" w:rsidRDefault="00000000">
                    <w:pPr>
                      <w:spacing w:line="135" w:lineRule="exact"/>
                      <w:ind w:left="421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"id":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"abc123",</w:t>
                    </w:r>
                  </w:p>
                  <w:p w14:paraId="039F3AFF" w14:textId="77777777" w:rsidR="00BE5A2A" w:rsidRDefault="00000000">
                    <w:pPr>
                      <w:spacing w:before="2" w:line="223" w:lineRule="auto"/>
                      <w:ind w:left="421" w:right="2737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"name": "John Doe", "email":</w:t>
                    </w:r>
                    <w:r>
                      <w:rPr>
                        <w:rFonts w:ascii="Consolas"/>
                        <w:color w:val="67524F"/>
                        <w:spacing w:val="-14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</w:t>
                    </w:r>
                    <w:hyperlink r:id="rId21">
                      <w:r>
                        <w:rPr>
                          <w:rFonts w:ascii="Consolas"/>
                          <w:color w:val="67524F"/>
                          <w:sz w:val="13"/>
                        </w:rPr>
                        <w:t>john@example.com</w:t>
                      </w:r>
                    </w:hyperlink>
                    <w:r>
                      <w:rPr>
                        <w:rFonts w:ascii="Consolas"/>
                        <w:color w:val="67524F"/>
                        <w:sz w:val="13"/>
                      </w:rPr>
                      <w:t>"</w:t>
                    </w:r>
                  </w:p>
                  <w:p w14:paraId="0EA7064E" w14:textId="77777777" w:rsidR="00BE5A2A" w:rsidRDefault="00000000">
                    <w:pPr>
                      <w:spacing w:line="135" w:lineRule="exact"/>
                      <w:ind w:left="277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pacing w:val="-5"/>
                        <w:sz w:val="13"/>
                      </w:rPr>
                      <w:t>},</w:t>
                    </w:r>
                  </w:p>
                  <w:p w14:paraId="38A9A49F" w14:textId="77777777" w:rsidR="00BE5A2A" w:rsidRDefault="00000000">
                    <w:pPr>
                      <w:spacing w:line="140" w:lineRule="exact"/>
                      <w:ind w:left="277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"token":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 xml:space="preserve"> "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jwt.token</w:t>
                    </w:r>
                    <w:proofErr w:type="gramEnd"/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.here</w:t>
                    </w:r>
                    <w:proofErr w:type="spellEnd"/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</w:t>
                    </w:r>
                  </w:p>
                  <w:p w14:paraId="5F1D29C6" w14:textId="77777777" w:rsidR="00BE5A2A" w:rsidRDefault="00000000">
                    <w:pPr>
                      <w:spacing w:line="147" w:lineRule="exact"/>
                      <w:ind w:left="133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95" o:spid="_x0000_s1141" type="#_x0000_t202" style="position:absolute;left:6194;top:806;width:5108;height:752" fillcolor="#f1f1e7" stroked="f">
              <v:textbox inset="0,0,0,0">
                <w:txbxContent>
                  <w:p w14:paraId="15AA378F" w14:textId="77777777" w:rsidR="00BE5A2A" w:rsidRDefault="00000000">
                    <w:pPr>
                      <w:spacing w:before="85" w:line="146" w:lineRule="exact"/>
                      <w:ind w:left="133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3E223334" w14:textId="77777777" w:rsidR="00BE5A2A" w:rsidRDefault="00000000">
                    <w:pPr>
                      <w:spacing w:before="2" w:line="223" w:lineRule="auto"/>
                      <w:ind w:left="277" w:right="206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"email": "</w:t>
                    </w:r>
                    <w:hyperlink r:id="rId22">
                      <w:r>
                        <w:rPr>
                          <w:rFonts w:ascii="Consolas"/>
                          <w:color w:val="67524F"/>
                          <w:sz w:val="13"/>
                        </w:rPr>
                        <w:t>john@example.com</w:t>
                      </w:r>
                    </w:hyperlink>
                    <w:r>
                      <w:rPr>
                        <w:rFonts w:ascii="Consolas"/>
                        <w:color w:val="67524F"/>
                        <w:sz w:val="13"/>
                      </w:rPr>
                      <w:t>", "password":</w:t>
                    </w:r>
                    <w:r>
                      <w:rPr>
                        <w:rFonts w:ascii="Consolas"/>
                        <w:color w:val="67524F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"securePassword123"</w:t>
                    </w:r>
                  </w:p>
                  <w:p w14:paraId="41132BF4" w14:textId="77777777" w:rsidR="00BE5A2A" w:rsidRDefault="00000000">
                    <w:pPr>
                      <w:spacing w:line="142" w:lineRule="exact"/>
                      <w:ind w:left="133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96" o:spid="_x0000_s1140" type="#_x0000_t202" style="position:absolute;left:522;top:149;width:5369;height:3438" filled="f" stroked="f">
              <v:textbox inset="0,0,0,0">
                <w:txbxContent>
                  <w:p w14:paraId="27832F5F" w14:textId="77777777" w:rsidR="00BE5A2A" w:rsidRDefault="00000000">
                    <w:pPr>
                      <w:spacing w:before="132"/>
                      <w:ind w:left="146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67524F"/>
                        <w:sz w:val="19"/>
                      </w:rPr>
                      <w:t>POST</w:t>
                    </w:r>
                    <w:r>
                      <w:rPr>
                        <w:rFonts w:ascii="Calibri"/>
                        <w:color w:val="67524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/auth/register</w:t>
                    </w:r>
                  </w:p>
                  <w:p w14:paraId="6EBD1EDC" w14:textId="77777777" w:rsidR="00BE5A2A" w:rsidRDefault="00000000">
                    <w:pPr>
                      <w:spacing w:before="39"/>
                      <w:ind w:left="146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Request:</w:t>
                    </w:r>
                  </w:p>
                  <w:p w14:paraId="6855C578" w14:textId="77777777" w:rsidR="00BE5A2A" w:rsidRDefault="00BE5A2A">
                    <w:pPr>
                      <w:rPr>
                        <w:b/>
                        <w:sz w:val="16"/>
                      </w:rPr>
                    </w:pPr>
                  </w:p>
                  <w:p w14:paraId="3D858DFF" w14:textId="77777777" w:rsidR="00BE5A2A" w:rsidRDefault="00BE5A2A">
                    <w:pPr>
                      <w:rPr>
                        <w:b/>
                        <w:sz w:val="16"/>
                      </w:rPr>
                    </w:pPr>
                  </w:p>
                  <w:p w14:paraId="47A53DB6" w14:textId="77777777" w:rsidR="00BE5A2A" w:rsidRDefault="00BE5A2A">
                    <w:pPr>
                      <w:rPr>
                        <w:b/>
                        <w:sz w:val="16"/>
                      </w:rPr>
                    </w:pPr>
                  </w:p>
                  <w:p w14:paraId="293D534C" w14:textId="77777777" w:rsidR="00BE5A2A" w:rsidRDefault="00BE5A2A">
                    <w:pPr>
                      <w:rPr>
                        <w:b/>
                        <w:sz w:val="16"/>
                      </w:rPr>
                    </w:pPr>
                  </w:p>
                  <w:p w14:paraId="30B15ED4" w14:textId="77777777" w:rsidR="00BE5A2A" w:rsidRDefault="00BE5A2A">
                    <w:pPr>
                      <w:spacing w:before="5"/>
                      <w:rPr>
                        <w:b/>
                        <w:sz w:val="21"/>
                      </w:rPr>
                    </w:pPr>
                  </w:p>
                  <w:p w14:paraId="1F8FCB27" w14:textId="77777777" w:rsidR="00BE5A2A" w:rsidRDefault="00000000">
                    <w:pPr>
                      <w:spacing w:before="1"/>
                      <w:ind w:left="146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Response:</w:t>
                    </w:r>
                  </w:p>
                </w:txbxContent>
              </v:textbox>
            </v:shape>
            <v:shape id="docshape97" o:spid="_x0000_s1139" type="#_x0000_t202" style="position:absolute;left:662;top:2013;width:5108;height:1440" fillcolor="#f1f1e7" stroked="f">
              <v:textbox inset="0,0,0,0">
                <w:txbxContent>
                  <w:p w14:paraId="178B8AA4" w14:textId="77777777" w:rsidR="00BE5A2A" w:rsidRDefault="00000000">
                    <w:pPr>
                      <w:spacing w:before="85"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5F527CE9" w14:textId="77777777" w:rsidR="00BE5A2A" w:rsidRDefault="00000000">
                    <w:pPr>
                      <w:spacing w:before="1" w:line="223" w:lineRule="auto"/>
                      <w:ind w:left="276" w:right="322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"success":</w:t>
                    </w:r>
                    <w:r>
                      <w:rPr>
                        <w:rFonts w:ascii="Consolas"/>
                        <w:color w:val="67524F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true, "user": {</w:t>
                    </w:r>
                  </w:p>
                  <w:p w14:paraId="7A8ECD7C" w14:textId="77777777" w:rsidR="00BE5A2A" w:rsidRDefault="00000000">
                    <w:pPr>
                      <w:spacing w:line="135" w:lineRule="exact"/>
                      <w:ind w:left="4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"id":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"abc123",</w:t>
                    </w:r>
                  </w:p>
                  <w:p w14:paraId="536DFBE4" w14:textId="77777777" w:rsidR="00BE5A2A" w:rsidRDefault="00000000">
                    <w:pPr>
                      <w:spacing w:before="2" w:line="223" w:lineRule="auto"/>
                      <w:ind w:left="420" w:right="2738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"name": "John Doe", "email":</w:t>
                    </w:r>
                    <w:r>
                      <w:rPr>
                        <w:rFonts w:ascii="Consolas"/>
                        <w:color w:val="67524F"/>
                        <w:spacing w:val="-14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</w:t>
                    </w:r>
                    <w:hyperlink r:id="rId23">
                      <w:r>
                        <w:rPr>
                          <w:rFonts w:ascii="Consolas"/>
                          <w:color w:val="67524F"/>
                          <w:sz w:val="13"/>
                        </w:rPr>
                        <w:t>john@example.com</w:t>
                      </w:r>
                    </w:hyperlink>
                    <w:r>
                      <w:rPr>
                        <w:rFonts w:ascii="Consolas"/>
                        <w:color w:val="67524F"/>
                        <w:sz w:val="13"/>
                      </w:rPr>
                      <w:t>"</w:t>
                    </w:r>
                  </w:p>
                  <w:p w14:paraId="3D653EC2" w14:textId="77777777" w:rsidR="00BE5A2A" w:rsidRDefault="00000000">
                    <w:pPr>
                      <w:spacing w:line="135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pacing w:val="-5"/>
                        <w:sz w:val="13"/>
                      </w:rPr>
                      <w:t>},</w:t>
                    </w:r>
                  </w:p>
                  <w:p w14:paraId="702565A6" w14:textId="77777777" w:rsidR="00BE5A2A" w:rsidRDefault="00000000">
                    <w:pPr>
                      <w:spacing w:line="140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"token":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 xml:space="preserve"> "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jwt.token</w:t>
                    </w:r>
                    <w:proofErr w:type="gramEnd"/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.here</w:t>
                    </w:r>
                    <w:proofErr w:type="spellEnd"/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</w:t>
                    </w:r>
                  </w:p>
                  <w:p w14:paraId="65B994F4" w14:textId="77777777" w:rsidR="00BE5A2A" w:rsidRDefault="00000000">
                    <w:pPr>
                      <w:spacing w:line="147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98" o:spid="_x0000_s1138" type="#_x0000_t202" style="position:absolute;left:662;top:806;width:5108;height:888" fillcolor="#f1f1e7" stroked="f">
              <v:textbox inset="0,0,0,0">
                <w:txbxContent>
                  <w:p w14:paraId="1F9CACCA" w14:textId="77777777" w:rsidR="00BE5A2A" w:rsidRDefault="00000000">
                    <w:pPr>
                      <w:spacing w:before="85"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589D765B" w14:textId="77777777" w:rsidR="00BE5A2A" w:rsidRDefault="00000000">
                    <w:pPr>
                      <w:spacing w:line="140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"name":</w:t>
                    </w:r>
                    <w:r>
                      <w:rPr>
                        <w:rFonts w:ascii="Consolas"/>
                        <w:color w:val="67524F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"John</w:t>
                    </w:r>
                    <w:r>
                      <w:rPr>
                        <w:rFonts w:ascii="Consolas"/>
                        <w:color w:val="67524F"/>
                        <w:spacing w:val="2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Doe",</w:t>
                    </w:r>
                  </w:p>
                  <w:p w14:paraId="2BD26B02" w14:textId="77777777" w:rsidR="00BE5A2A" w:rsidRDefault="00000000">
                    <w:pPr>
                      <w:spacing w:before="6" w:line="218" w:lineRule="auto"/>
                      <w:ind w:left="276" w:right="206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"email": "</w:t>
                    </w:r>
                    <w:hyperlink r:id="rId24">
                      <w:r>
                        <w:rPr>
                          <w:rFonts w:ascii="Consolas"/>
                          <w:color w:val="67524F"/>
                          <w:sz w:val="13"/>
                        </w:rPr>
                        <w:t>john@example.com</w:t>
                      </w:r>
                    </w:hyperlink>
                    <w:r>
                      <w:rPr>
                        <w:rFonts w:ascii="Consolas"/>
                        <w:color w:val="67524F"/>
                        <w:sz w:val="13"/>
                      </w:rPr>
                      <w:t>", "password":</w:t>
                    </w:r>
                    <w:r>
                      <w:rPr>
                        <w:rFonts w:ascii="Consolas"/>
                        <w:color w:val="67524F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"securePassword123"</w:t>
                    </w:r>
                  </w:p>
                  <w:p w14:paraId="425FFF6C" w14:textId="77777777" w:rsidR="00BE5A2A" w:rsidRDefault="00000000">
                    <w:pPr>
                      <w:spacing w:line="143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805B9BB" w14:textId="77777777" w:rsidR="00BE5A2A" w:rsidRDefault="00000000">
      <w:pPr>
        <w:spacing w:before="126"/>
        <w:ind w:left="122"/>
        <w:rPr>
          <w:rFonts w:ascii="Calibri"/>
        </w:rPr>
      </w:pPr>
      <w:r>
        <w:rPr>
          <w:rFonts w:ascii="Calibri"/>
          <w:color w:val="522317"/>
        </w:rPr>
        <w:t>Product</w:t>
      </w:r>
      <w:r>
        <w:rPr>
          <w:rFonts w:ascii="Calibri"/>
          <w:color w:val="522317"/>
          <w:spacing w:val="-12"/>
        </w:rPr>
        <w:t xml:space="preserve"> </w:t>
      </w:r>
      <w:r>
        <w:rPr>
          <w:rFonts w:ascii="Calibri"/>
          <w:color w:val="522317"/>
        </w:rPr>
        <w:t>Endpoints</w:t>
      </w:r>
      <w:r>
        <w:rPr>
          <w:rFonts w:ascii="Calibri"/>
          <w:color w:val="522317"/>
          <w:spacing w:val="-8"/>
        </w:rPr>
        <w:t xml:space="preserve"> </w:t>
      </w:r>
      <w:r>
        <w:rPr>
          <w:rFonts w:ascii="Calibri"/>
          <w:color w:val="522317"/>
          <w:spacing w:val="-2"/>
        </w:rPr>
        <w:t>(Protected)</w:t>
      </w:r>
    </w:p>
    <w:p w14:paraId="2EB2F0A9" w14:textId="77777777" w:rsidR="00BE5A2A" w:rsidRDefault="00000000">
      <w:pPr>
        <w:spacing w:before="107"/>
        <w:ind w:left="122"/>
        <w:rPr>
          <w:i/>
          <w:sz w:val="13"/>
        </w:rPr>
      </w:pPr>
      <w:r>
        <w:rPr>
          <w:i/>
          <w:color w:val="67524F"/>
          <w:spacing w:val="-8"/>
          <w:w w:val="105"/>
          <w:sz w:val="13"/>
        </w:rPr>
        <w:t>Requires:</w:t>
      </w:r>
      <w:r>
        <w:rPr>
          <w:i/>
          <w:color w:val="67524F"/>
          <w:spacing w:val="4"/>
          <w:w w:val="105"/>
          <w:sz w:val="13"/>
        </w:rPr>
        <w:t xml:space="preserve"> </w:t>
      </w:r>
      <w:r>
        <w:rPr>
          <w:i/>
          <w:color w:val="67524F"/>
          <w:spacing w:val="-8"/>
          <w:w w:val="105"/>
          <w:sz w:val="13"/>
        </w:rPr>
        <w:t>Authorization:</w:t>
      </w:r>
      <w:r>
        <w:rPr>
          <w:i/>
          <w:color w:val="67524F"/>
          <w:spacing w:val="8"/>
          <w:w w:val="105"/>
          <w:sz w:val="13"/>
        </w:rPr>
        <w:t xml:space="preserve"> </w:t>
      </w:r>
      <w:r>
        <w:rPr>
          <w:i/>
          <w:color w:val="67524F"/>
          <w:spacing w:val="-8"/>
          <w:w w:val="105"/>
          <w:sz w:val="13"/>
        </w:rPr>
        <w:t>Bearer</w:t>
      </w:r>
    </w:p>
    <w:p w14:paraId="21C73FF0" w14:textId="77777777" w:rsidR="00BE5A2A" w:rsidRDefault="00000000">
      <w:pPr>
        <w:pStyle w:val="BodyText"/>
        <w:spacing w:before="9"/>
        <w:rPr>
          <w:i/>
          <w:sz w:val="4"/>
        </w:rPr>
      </w:pPr>
      <w:r>
        <w:pict w14:anchorId="2F1CF88E">
          <v:group id="docshapegroup99" o:spid="_x0000_s1107" style="position:absolute;margin-left:22.2pt;margin-top:4.15pt;width:550.55pt;height:359.05pt;z-index:-15710720;mso-wrap-distance-left:0;mso-wrap-distance-right:0;mso-position-horizontal-relative:page" coordorigin="444,83" coordsize="11011,7181">
            <v:shape id="docshape100" o:spid="_x0000_s1136" style="position:absolute;left:463;top:92;width:3608;height:3749" coordorigin="463,92" coordsize="3608,3749" path="m3981,92l553,92r-35,7l489,118r-19,29l463,181r,3570l470,3786r19,29l518,3834r35,7l3981,3841r35,-7l4044,3815r19,-29l4070,3751r,-3570l4063,147r-19,-29l4016,99r-35,-7xe" fillcolor="#fffff4" stroked="f">
              <v:fill opacity="62194f"/>
              <v:path arrowok="t"/>
            </v:shape>
            <v:shape id="docshape101" o:spid="_x0000_s1135" style="position:absolute;left:463;top:92;width:3608;height:3749" coordorigin="463,92" coordsize="3608,3749" path="m463,181r7,-34l489,118,518,99r35,-7l3981,92r35,7l4044,118r19,29l4070,181r,3570l4063,3786r-19,29l4016,3834r-35,7l553,3841r-35,-7l489,3815r-19,-29l463,3751r,-3570xe" filled="f" strokecolor="#ffdfcc" strokeweight=".32822mm">
              <v:path arrowok="t"/>
            </v:shape>
            <v:shape id="docshape102" o:spid="_x0000_s1134" style="position:absolute;left:444;top:92;width:75;height:3749" coordorigin="444,92" coordsize="75,3749" path="m481,92r-14,3l455,103r-8,12l444,129r,3675l447,3818r8,12l467,3838r14,3l496,3838r12,-8l515,3818r3,-14l518,129r-3,-14l508,103,496,95,481,92xe" fillcolor="#ff944f" stroked="f">
              <v:path arrowok="t"/>
            </v:shape>
            <v:shape id="docshape103" o:spid="_x0000_s1133" style="position:absolute;left:4149;top:92;width:3610;height:3749" coordorigin="4150,92" coordsize="3610,3749" path="m7670,92r-3431,l4204,99r-28,19l4157,147r-7,34l4150,3751r7,35l4176,3815r28,19l4239,3841r3431,l7705,3834r28,-19l7752,3786r7,-35l7759,181r-7,-34l7733,118,7705,99r-35,-7xe" fillcolor="#fffff4" stroked="f">
              <v:fill opacity="62194f"/>
              <v:path arrowok="t"/>
            </v:shape>
            <v:shape id="docshape104" o:spid="_x0000_s1132" style="position:absolute;left:4149;top:92;width:3610;height:3749" coordorigin="4150,92" coordsize="3610,3749" path="m4150,181r7,-34l4176,118r28,-19l4239,92r3431,l7705,99r28,19l7752,147r7,34l7759,3751r-7,35l7733,3815r-28,19l7670,3841r-3431,l4204,3834r-28,-19l4157,3786r-7,-35l4150,181xe" filled="f" strokecolor="#ffdfcc" strokeweight=".32822mm">
              <v:path arrowok="t"/>
            </v:shape>
            <v:shape id="docshape105" o:spid="_x0000_s1131" style="position:absolute;left:4132;top:92;width:75;height:3749" coordorigin="4133,92" coordsize="75,3749" path="m4170,92r-15,3l4144,103r-8,12l4133,129r,3675l4136,3818r8,12l4155,3838r15,3l4185,3838r11,-8l4204,3818r3,-14l4207,129r-3,-14l4196,103r-11,-8l4170,92xe" fillcolor="#ff944f" stroked="f">
              <v:path arrowok="t"/>
            </v:shape>
            <v:shape id="docshape106" o:spid="_x0000_s1130" style="position:absolute;left:7838;top:92;width:3608;height:3749" coordorigin="7838,92" coordsize="3608,3749" path="m11356,92r-3428,l7893,99r-28,19l7845,147r-7,34l7838,3751r7,35l7865,3815r28,19l7928,3841r3428,l11391,3834r28,-19l11439,3786r7,-35l11446,181r-7,-34l11419,118r-28,-19l11356,92xe" fillcolor="#fffff4" stroked="f">
              <v:fill opacity="62194f"/>
              <v:path arrowok="t"/>
            </v:shape>
            <v:shape id="docshape107" o:spid="_x0000_s1129" style="position:absolute;left:7838;top:92;width:3608;height:3749" coordorigin="7838,92" coordsize="3608,3749" path="m7838,181r7,-34l7865,118r28,-19l7928,92r3428,l11391,99r28,19l11439,147r7,34l11446,3751r-7,35l11419,3815r-28,19l11356,3841r-3428,l7893,3834r-28,-19l7845,3786r-7,-35l7838,181xe" filled="f" strokecolor="#ffdfcc" strokeweight=".32822mm">
              <v:path arrowok="t"/>
            </v:shape>
            <v:shape id="docshape108" o:spid="_x0000_s1128" style="position:absolute;left:7819;top:92;width:75;height:3749" coordorigin="7819,92" coordsize="75,3749" path="m7856,92r-14,3l7830,103r-8,12l7819,129r,3675l7822,3818r8,12l7842,3838r14,3l7871,3838r12,-8l7891,3818r3,-14l7894,129r-3,-14l7883,103r-12,-8l7856,92xe" fillcolor="#ff944f" stroked="f">
              <v:path arrowok="t"/>
            </v:shape>
            <v:shape id="docshape109" o:spid="_x0000_s1127" style="position:absolute;left:463;top:3920;width:3608;height:3334" coordorigin="463,3920" coordsize="3608,3334" path="m3981,3920r-3428,l518,3927r-29,19l470,3975r-7,34l463,7164r7,35l489,7227r29,20l553,7254r3428,l4016,7247r28,-20l4063,7199r7,-35l4070,4009r-7,-34l4044,3946r-28,-19l3981,3920xe" fillcolor="#fffff4" stroked="f">
              <v:fill opacity="62194f"/>
              <v:path arrowok="t"/>
            </v:shape>
            <v:shape id="docshape110" o:spid="_x0000_s1126" style="position:absolute;left:463;top:3920;width:3608;height:3334" coordorigin="463,3920" coordsize="3608,3334" path="m463,4009r7,-34l489,3946r29,-19l553,3920r3428,l4016,3927r28,19l4063,3975r7,34l4070,7164r-7,35l4044,7227r-28,20l3981,7254r-3428,l518,7247r-29,-20l470,7199r-7,-35l463,4009xe" filled="f" strokecolor="#ffdfcc" strokeweight=".32822mm">
              <v:path arrowok="t"/>
            </v:shape>
            <v:shape id="docshape111" o:spid="_x0000_s1125" style="position:absolute;left:444;top:3920;width:75;height:3334" coordorigin="444,3920" coordsize="75,3334" path="m481,3920r-14,3l455,3931r-8,12l444,3957r,3259l447,7231r8,12l467,7251r14,3l496,7251r12,-8l515,7231r3,-15l518,3957r-3,-14l508,3931r-12,-8l481,3920xe" fillcolor="#ff944f" stroked="f">
              <v:path arrowok="t"/>
            </v:shape>
            <v:shape id="docshape112" o:spid="_x0000_s1124" style="position:absolute;left:4149;top:3920;width:3610;height:3334" coordorigin="4150,3920" coordsize="3610,3334" path="m7670,3920r-3431,l4204,3927r-28,19l4157,3975r-7,34l4150,7164r7,35l4176,7227r28,20l4239,7254r3431,l7705,7247r28,-20l7752,7199r7,-35l7759,4009r-7,-34l7733,3946r-28,-19l7670,3920xe" fillcolor="#fffff4" stroked="f">
              <v:fill opacity="62194f"/>
              <v:path arrowok="t"/>
            </v:shape>
            <v:shape id="docshape113" o:spid="_x0000_s1123" style="position:absolute;left:4149;top:3920;width:3610;height:3334" coordorigin="4150,3920" coordsize="3610,3334" path="m4150,4009r7,-34l4176,3946r28,-19l4239,3920r3431,l7705,3927r28,19l7752,3975r7,34l7759,7164r-7,35l7733,7227r-28,20l7670,7254r-3431,l4204,7247r-28,-20l4157,7199r-7,-35l4150,4009xe" filled="f" strokecolor="#ffdfcc" strokeweight=".32822mm">
              <v:path arrowok="t"/>
            </v:shape>
            <v:shape id="docshape114" o:spid="_x0000_s1122" style="position:absolute;left:4132;top:3920;width:75;height:3334" coordorigin="4133,3920" coordsize="75,3334" path="m4170,3920r-15,3l4144,3931r-8,12l4133,3957r,3259l4136,7231r8,12l4155,7251r15,3l4185,7251r11,-8l4204,7231r3,-15l4207,3957r-3,-14l4196,3931r-11,-8l4170,3920xe" fillcolor="#ff944f" stroked="f">
              <v:path arrowok="t"/>
            </v:shape>
            <v:shape id="docshape115" o:spid="_x0000_s1121" type="#_x0000_t202" style="position:absolute;left:669;top:282;width:1224;height:396" filled="f" stroked="f">
              <v:textbox inset="0,0,0,0">
                <w:txbxContent>
                  <w:p w14:paraId="00F60DB1" w14:textId="77777777" w:rsidR="00BE5A2A" w:rsidRDefault="00000000">
                    <w:pPr>
                      <w:spacing w:line="193" w:lineRule="exact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67524F"/>
                        <w:sz w:val="19"/>
                      </w:rPr>
                      <w:t>POST</w:t>
                    </w:r>
                    <w:r>
                      <w:rPr>
                        <w:rFonts w:ascii="Calibri"/>
                        <w:color w:val="67524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/products</w:t>
                    </w:r>
                  </w:p>
                  <w:p w14:paraId="7A77EEE1" w14:textId="77777777" w:rsidR="00BE5A2A" w:rsidRDefault="00000000">
                    <w:pPr>
                      <w:spacing w:before="39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Request:</w:t>
                    </w:r>
                  </w:p>
                </w:txbxContent>
              </v:textbox>
            </v:shape>
            <v:shape id="docshape116" o:spid="_x0000_s1120" type="#_x0000_t202" style="position:absolute;left:4358;top:282;width:3142;height:670" filled="f" stroked="f">
              <v:textbox inset="0,0,0,0">
                <w:txbxContent>
                  <w:p w14:paraId="2B6A9F59" w14:textId="77777777" w:rsidR="00BE5A2A" w:rsidRDefault="00000000">
                    <w:pPr>
                      <w:spacing w:line="193" w:lineRule="exact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67524F"/>
                        <w:sz w:val="19"/>
                      </w:rPr>
                      <w:t>GET</w:t>
                    </w:r>
                    <w:r>
                      <w:rPr>
                        <w:rFonts w:ascii="Calibri"/>
                        <w:color w:val="67524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/</w:t>
                    </w:r>
                    <w:proofErr w:type="spellStart"/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products?keyword</w:t>
                    </w:r>
                    <w:proofErr w:type="spellEnd"/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=&amp;page=&amp;limit=</w:t>
                    </w:r>
                  </w:p>
                  <w:p w14:paraId="346FD307" w14:textId="77777777" w:rsidR="00BE5A2A" w:rsidRDefault="00000000">
                    <w:pPr>
                      <w:spacing w:before="8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/</w:t>
                    </w:r>
                    <w:proofErr w:type="spellStart"/>
                    <w:proofErr w:type="gramStart"/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products</w:t>
                    </w:r>
                    <w:proofErr w:type="gramEnd"/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?keyword</w:t>
                    </w:r>
                    <w:proofErr w:type="spellEnd"/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=&amp;page=&amp;limit=</w:t>
                    </w:r>
                  </w:p>
                  <w:p w14:paraId="40FF8823" w14:textId="77777777" w:rsidR="00BE5A2A" w:rsidRDefault="00000000">
                    <w:pPr>
                      <w:spacing w:before="8" w:line="228" w:lineRule="exact"/>
                      <w:rPr>
                        <w:b/>
                        <w:sz w:val="13"/>
                      </w:rPr>
                    </w:pPr>
                    <w:r>
                      <w:rPr>
                        <w:rFonts w:ascii="Calibri"/>
                        <w:color w:val="67524F"/>
                        <w:spacing w:val="-2"/>
                        <w:w w:val="110"/>
                        <w:sz w:val="19"/>
                      </w:rPr>
                      <w:t>=</w:t>
                    </w:r>
                    <w:r>
                      <w:rPr>
                        <w:b/>
                        <w:color w:val="67524F"/>
                        <w:spacing w:val="-2"/>
                        <w:w w:val="110"/>
                        <w:position w:val="1"/>
                        <w:sz w:val="13"/>
                      </w:rPr>
                      <w:t>Response:</w:t>
                    </w:r>
                  </w:p>
                </w:txbxContent>
              </v:textbox>
            </v:shape>
            <v:shape id="docshape117" o:spid="_x0000_s1119" type="#_x0000_t202" style="position:absolute;left:669;top:1864;width:714;height:158" filled="f" stroked="f">
              <v:textbox inset="0,0,0,0">
                <w:txbxContent>
                  <w:p w14:paraId="48B8F479" w14:textId="77777777" w:rsidR="00BE5A2A" w:rsidRDefault="00000000">
                    <w:pPr>
                      <w:spacing w:line="154" w:lineRule="exac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Response:</w:t>
                    </w:r>
                  </w:p>
                </w:txbxContent>
              </v:textbox>
            </v:shape>
            <v:shape id="docshape118" o:spid="_x0000_s1118" type="#_x0000_t202" style="position:absolute;left:669;top:4110;width:1400;height:396" filled="f" stroked="f">
              <v:textbox inset="0,0,0,0">
                <w:txbxContent>
                  <w:p w14:paraId="401E45E0" w14:textId="77777777" w:rsidR="00BE5A2A" w:rsidRDefault="00000000">
                    <w:pPr>
                      <w:spacing w:line="193" w:lineRule="exact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67524F"/>
                        <w:sz w:val="19"/>
                      </w:rPr>
                      <w:t>PUT</w:t>
                    </w:r>
                    <w:r>
                      <w:rPr>
                        <w:rFonts w:ascii="Calibri"/>
                        <w:color w:val="67524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/products/:id</w:t>
                    </w:r>
                  </w:p>
                  <w:p w14:paraId="646B855A" w14:textId="77777777" w:rsidR="00BE5A2A" w:rsidRDefault="00000000">
                    <w:pPr>
                      <w:spacing w:before="38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Request:</w:t>
                    </w:r>
                  </w:p>
                </w:txbxContent>
              </v:textbox>
            </v:shape>
            <v:shape id="docshape119" o:spid="_x0000_s1117" type="#_x0000_t202" style="position:absolute;left:4358;top:4110;width:1654;height:396" filled="f" stroked="f">
              <v:textbox inset="0,0,0,0">
                <w:txbxContent>
                  <w:p w14:paraId="568525B8" w14:textId="77777777" w:rsidR="00BE5A2A" w:rsidRDefault="00000000">
                    <w:pPr>
                      <w:spacing w:line="193" w:lineRule="exact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67524F"/>
                        <w:sz w:val="19"/>
                      </w:rPr>
                      <w:t>DELETE</w:t>
                    </w:r>
                    <w:r>
                      <w:rPr>
                        <w:rFonts w:ascii="Calibri"/>
                        <w:color w:val="67524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/products/:id</w:t>
                    </w:r>
                  </w:p>
                  <w:p w14:paraId="4D04D969" w14:textId="77777777" w:rsidR="00BE5A2A" w:rsidRDefault="00000000">
                    <w:pPr>
                      <w:spacing w:before="38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Response:</w:t>
                    </w:r>
                  </w:p>
                </w:txbxContent>
              </v:textbox>
            </v:shape>
            <v:shape id="docshape120" o:spid="_x0000_s1116" type="#_x0000_t202" style="position:absolute;left:669;top:5416;width:714;height:158" filled="f" stroked="f">
              <v:textbox inset="0,0,0,0">
                <w:txbxContent>
                  <w:p w14:paraId="29343A83" w14:textId="77777777" w:rsidR="00BE5A2A" w:rsidRDefault="00000000">
                    <w:pPr>
                      <w:spacing w:line="154" w:lineRule="exac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Response:</w:t>
                    </w:r>
                  </w:p>
                </w:txbxContent>
              </v:textbox>
            </v:shape>
            <v:shape id="docshape121" o:spid="_x0000_s1115" type="#_x0000_t202" style="position:absolute;left:7897;top:109;width:3526;height:3714" filled="f" stroked="f">
              <v:textbox inset="0,0,0,0">
                <w:txbxContent>
                  <w:p w14:paraId="720EBF89" w14:textId="77777777" w:rsidR="00BE5A2A" w:rsidRDefault="00000000">
                    <w:pPr>
                      <w:spacing w:before="133"/>
                      <w:ind w:left="148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67524F"/>
                        <w:sz w:val="19"/>
                      </w:rPr>
                      <w:t>GET</w:t>
                    </w:r>
                    <w:r>
                      <w:rPr>
                        <w:rFonts w:ascii="Calibri"/>
                        <w:color w:val="67524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19"/>
                      </w:rPr>
                      <w:t>/products/:id</w:t>
                    </w:r>
                  </w:p>
                  <w:p w14:paraId="3AD6CE5A" w14:textId="77777777" w:rsidR="00BE5A2A" w:rsidRDefault="00000000">
                    <w:pPr>
                      <w:spacing w:before="39"/>
                      <w:ind w:left="148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67524F"/>
                        <w:spacing w:val="-2"/>
                        <w:w w:val="110"/>
                        <w:sz w:val="13"/>
                      </w:rPr>
                      <w:t>Response:</w:t>
                    </w:r>
                  </w:p>
                </w:txbxContent>
              </v:textbox>
            </v:shape>
            <v:shape id="docshape122" o:spid="_x0000_s1114" type="#_x0000_t202" style="position:absolute;left:8037;top:766;width:3264;height:1640" fillcolor="#f1f1e7" stroked="f">
              <v:textbox inset="0,0,0,0">
                <w:txbxContent>
                  <w:p w14:paraId="53C4BD04" w14:textId="77777777" w:rsidR="00BE5A2A" w:rsidRDefault="00000000">
                    <w:pPr>
                      <w:spacing w:before="86" w:line="146" w:lineRule="exact"/>
                      <w:ind w:left="13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3D9416E6" w14:textId="77777777" w:rsidR="00BE5A2A" w:rsidRDefault="00000000">
                    <w:pPr>
                      <w:spacing w:before="1" w:line="223" w:lineRule="auto"/>
                      <w:ind w:left="278" w:right="12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"success":</w:t>
                    </w:r>
                    <w:r>
                      <w:rPr>
                        <w:rFonts w:ascii="Consolas"/>
                        <w:color w:val="67524F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true, "product": {</w:t>
                    </w:r>
                  </w:p>
                  <w:p w14:paraId="753F443A" w14:textId="77777777" w:rsidR="00BE5A2A" w:rsidRDefault="00000000">
                    <w:pPr>
                      <w:spacing w:line="135" w:lineRule="exact"/>
                      <w:ind w:left="42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"id":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"xyz789",</w:t>
                    </w:r>
                  </w:p>
                  <w:p w14:paraId="17295AA3" w14:textId="77777777" w:rsidR="00BE5A2A" w:rsidRDefault="00000000">
                    <w:pPr>
                      <w:spacing w:line="140" w:lineRule="exact"/>
                      <w:ind w:left="42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"name":</w:t>
                    </w:r>
                    <w:r>
                      <w:rPr>
                        <w:rFonts w:ascii="Consolas"/>
                        <w:color w:val="67524F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"Laptop",</w:t>
                    </w:r>
                  </w:p>
                  <w:p w14:paraId="2886D28B" w14:textId="77777777" w:rsidR="00BE5A2A" w:rsidRDefault="00000000">
                    <w:pPr>
                      <w:spacing w:line="141" w:lineRule="exact"/>
                      <w:ind w:left="42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"price":</w:t>
                    </w:r>
                    <w:r>
                      <w:rPr>
                        <w:rFonts w:ascii="Consolas"/>
                        <w:color w:val="67524F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999.99,</w:t>
                    </w:r>
                  </w:p>
                  <w:p w14:paraId="5747E23B" w14:textId="77777777" w:rsidR="00BE5A2A" w:rsidRDefault="00000000">
                    <w:pPr>
                      <w:spacing w:line="141" w:lineRule="exact"/>
                      <w:ind w:left="42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"quantity":</w:t>
                    </w:r>
                    <w:r>
                      <w:rPr>
                        <w:rFonts w:ascii="Consolas"/>
                        <w:color w:val="67524F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5"/>
                        <w:sz w:val="13"/>
                      </w:rPr>
                      <w:t>5,</w:t>
                    </w:r>
                  </w:p>
                  <w:p w14:paraId="7BBED310" w14:textId="77777777" w:rsidR="00BE5A2A" w:rsidRDefault="00000000">
                    <w:pPr>
                      <w:spacing w:before="6" w:line="218" w:lineRule="auto"/>
                      <w:ind w:left="134" w:right="239" w:firstLine="288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"description":</w:t>
                    </w:r>
                    <w:r>
                      <w:rPr>
                        <w:rFonts w:ascii="Consolas"/>
                        <w:color w:val="67524F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"High-performance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laptop"</w:t>
                    </w:r>
                  </w:p>
                  <w:p w14:paraId="62B400A6" w14:textId="77777777" w:rsidR="00BE5A2A" w:rsidRDefault="00000000">
                    <w:pPr>
                      <w:spacing w:line="136" w:lineRule="exact"/>
                      <w:ind w:left="278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  <w:p w14:paraId="2E89D99D" w14:textId="77777777" w:rsidR="00BE5A2A" w:rsidRDefault="00000000">
                    <w:pPr>
                      <w:spacing w:line="146" w:lineRule="exact"/>
                      <w:ind w:left="13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123" o:spid="_x0000_s1113" type="#_x0000_t202" style="position:absolute;left:4351;top:4594;width:3262;height:800" fillcolor="#f1f1e7" stroked="f">
              <v:textbox inset="0,0,0,0">
                <w:txbxContent>
                  <w:p w14:paraId="1485BF02" w14:textId="77777777" w:rsidR="00BE5A2A" w:rsidRDefault="00000000">
                    <w:pPr>
                      <w:spacing w:before="86"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69FD5B8F" w14:textId="77777777" w:rsidR="00BE5A2A" w:rsidRDefault="00000000">
                    <w:pPr>
                      <w:spacing w:line="140" w:lineRule="exact"/>
                      <w:ind w:left="20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"success":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 xml:space="preserve"> true,</w:t>
                    </w:r>
                  </w:p>
                  <w:p w14:paraId="37AE60C1" w14:textId="77777777" w:rsidR="00BE5A2A" w:rsidRDefault="00000000">
                    <w:pPr>
                      <w:spacing w:before="5" w:line="218" w:lineRule="auto"/>
                      <w:ind w:left="132" w:right="1094" w:firstLine="7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"message":</w:t>
                    </w:r>
                    <w:r>
                      <w:rPr>
                        <w:rFonts w:ascii="Consolas"/>
                        <w:color w:val="67524F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"Product</w:t>
                    </w:r>
                    <w:r>
                      <w:rPr>
                        <w:rFonts w:ascii="Consolas"/>
                        <w:color w:val="67524F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deleted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successfully"</w:t>
                    </w:r>
                  </w:p>
                  <w:p w14:paraId="37C2A3DB" w14:textId="77777777" w:rsidR="00BE5A2A" w:rsidRDefault="00000000">
                    <w:pPr>
                      <w:spacing w:line="143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124" o:spid="_x0000_s1112" type="#_x0000_t202" style="position:absolute;left:4351;top:1013;width:3262;height:2132" fillcolor="#f1f1e7" stroked="f">
              <v:textbox inset="0,0,0,0">
                <w:txbxContent>
                  <w:p w14:paraId="57866883" w14:textId="77777777" w:rsidR="00BE5A2A" w:rsidRDefault="00000000">
                    <w:pPr>
                      <w:spacing w:before="86"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5A6453B0" w14:textId="77777777" w:rsidR="00BE5A2A" w:rsidRDefault="00000000">
                    <w:pPr>
                      <w:spacing w:before="1" w:line="223" w:lineRule="auto"/>
                      <w:ind w:left="276" w:right="109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"success":</w:t>
                    </w:r>
                    <w:r>
                      <w:rPr>
                        <w:rFonts w:ascii="Consolas"/>
                        <w:color w:val="67524F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true, "products": [</w:t>
                    </w:r>
                  </w:p>
                  <w:p w14:paraId="55EB6891" w14:textId="77777777" w:rsidR="00BE5A2A" w:rsidRDefault="00000000">
                    <w:pPr>
                      <w:spacing w:line="135" w:lineRule="exact"/>
                      <w:ind w:left="4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43177684" w14:textId="77777777" w:rsidR="00BE5A2A" w:rsidRDefault="00000000">
                    <w:pPr>
                      <w:spacing w:line="140" w:lineRule="exact"/>
                      <w:ind w:left="56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"id":</w:t>
                    </w:r>
                    <w:r>
                      <w:rPr>
                        <w:rFonts w:ascii="Consolas"/>
                        <w:color w:val="67524F"/>
                        <w:spacing w:val="2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"xyz789",</w:t>
                    </w:r>
                  </w:p>
                  <w:p w14:paraId="762A78BF" w14:textId="77777777" w:rsidR="00BE5A2A" w:rsidRDefault="00000000">
                    <w:pPr>
                      <w:spacing w:line="140" w:lineRule="exact"/>
                      <w:ind w:left="56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"name":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"Laptop",</w:t>
                    </w:r>
                  </w:p>
                  <w:p w14:paraId="56672C93" w14:textId="77777777" w:rsidR="00BE5A2A" w:rsidRDefault="00000000">
                    <w:pPr>
                      <w:spacing w:line="139" w:lineRule="exact"/>
                      <w:ind w:left="56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"price":</w:t>
                    </w:r>
                    <w:r>
                      <w:rPr>
                        <w:rFonts w:ascii="Consolas"/>
                        <w:color w:val="67524F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999.99,</w:t>
                    </w:r>
                  </w:p>
                  <w:p w14:paraId="4F25E08A" w14:textId="77777777" w:rsidR="00BE5A2A" w:rsidRDefault="00000000">
                    <w:pPr>
                      <w:spacing w:line="141" w:lineRule="exact"/>
                      <w:ind w:left="56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"quantity":</w:t>
                    </w:r>
                    <w:r>
                      <w:rPr>
                        <w:rFonts w:ascii="Consolas"/>
                        <w:color w:val="67524F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10"/>
                        <w:sz w:val="13"/>
                      </w:rPr>
                      <w:t>5</w:t>
                    </w:r>
                  </w:p>
                  <w:p w14:paraId="7B23DF80" w14:textId="77777777" w:rsidR="00BE5A2A" w:rsidRDefault="00000000">
                    <w:pPr>
                      <w:spacing w:line="141" w:lineRule="exact"/>
                      <w:ind w:right="2767"/>
                      <w:jc w:val="right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  <w:p w14:paraId="2A423BBF" w14:textId="77777777" w:rsidR="00BE5A2A" w:rsidRDefault="00000000">
                    <w:pPr>
                      <w:spacing w:line="139" w:lineRule="exact"/>
                      <w:ind w:right="2839"/>
                      <w:jc w:val="right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pacing w:val="-5"/>
                        <w:sz w:val="13"/>
                      </w:rPr>
                      <w:t>],</w:t>
                    </w:r>
                  </w:p>
                  <w:p w14:paraId="49FAC6CF" w14:textId="77777777" w:rsidR="00BE5A2A" w:rsidRDefault="00000000">
                    <w:pPr>
                      <w:spacing w:line="140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"page":</w:t>
                    </w:r>
                    <w:r>
                      <w:rPr>
                        <w:rFonts w:ascii="Consolas"/>
                        <w:color w:val="67524F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5"/>
                        <w:sz w:val="13"/>
                      </w:rPr>
                      <w:t>1,</w:t>
                    </w:r>
                  </w:p>
                  <w:p w14:paraId="34A9C46C" w14:textId="77777777" w:rsidR="00BE5A2A" w:rsidRDefault="00000000">
                    <w:pPr>
                      <w:spacing w:line="140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"limit":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5"/>
                        <w:sz w:val="13"/>
                      </w:rPr>
                      <w:t>10,</w:t>
                    </w:r>
                  </w:p>
                  <w:p w14:paraId="6FE1392D" w14:textId="77777777" w:rsidR="00BE5A2A" w:rsidRDefault="00000000">
                    <w:pPr>
                      <w:spacing w:line="139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"total":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10"/>
                        <w:sz w:val="13"/>
                      </w:rPr>
                      <w:t>1</w:t>
                    </w:r>
                  </w:p>
                  <w:p w14:paraId="2E5B5A4D" w14:textId="77777777" w:rsidR="00BE5A2A" w:rsidRDefault="00000000">
                    <w:pPr>
                      <w:spacing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125" o:spid="_x0000_s1111" type="#_x0000_t202" style="position:absolute;left:662;top:5662;width:3264;height:1440" fillcolor="#f1f1e7" stroked="f">
              <v:textbox inset="0,0,0,0">
                <w:txbxContent>
                  <w:p w14:paraId="0C78BA2C" w14:textId="77777777" w:rsidR="00BE5A2A" w:rsidRDefault="00000000">
                    <w:pPr>
                      <w:spacing w:before="86"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0E8AE4CF" w14:textId="77777777" w:rsidR="00BE5A2A" w:rsidRDefault="00000000">
                    <w:pPr>
                      <w:spacing w:before="2" w:line="223" w:lineRule="auto"/>
                      <w:ind w:left="276" w:right="12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"success":</w:t>
                    </w:r>
                    <w:r>
                      <w:rPr>
                        <w:rFonts w:ascii="Consolas"/>
                        <w:color w:val="67524F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true, "product": {</w:t>
                    </w:r>
                  </w:p>
                  <w:p w14:paraId="0178885F" w14:textId="77777777" w:rsidR="00BE5A2A" w:rsidRDefault="00000000">
                    <w:pPr>
                      <w:spacing w:line="135" w:lineRule="exact"/>
                      <w:ind w:left="4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"id":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"xyz789",</w:t>
                    </w:r>
                  </w:p>
                  <w:p w14:paraId="081451F6" w14:textId="77777777" w:rsidR="00BE5A2A" w:rsidRDefault="00000000">
                    <w:pPr>
                      <w:spacing w:before="2" w:line="223" w:lineRule="auto"/>
                      <w:ind w:left="420" w:right="591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"name":</w:t>
                    </w:r>
                    <w:r>
                      <w:rPr>
                        <w:rFonts w:ascii="Consolas"/>
                        <w:color w:val="67524F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"Gaming</w:t>
                    </w:r>
                    <w:r>
                      <w:rPr>
                        <w:rFonts w:ascii="Consolas"/>
                        <w:color w:val="67524F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Laptop", "price": 1299.99,</w:t>
                    </w:r>
                  </w:p>
                  <w:p w14:paraId="0E98F0FF" w14:textId="77777777" w:rsidR="00BE5A2A" w:rsidRDefault="00000000">
                    <w:pPr>
                      <w:spacing w:line="135" w:lineRule="exact"/>
                      <w:ind w:left="4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"quantity":</w:t>
                    </w:r>
                    <w:r>
                      <w:rPr>
                        <w:rFonts w:ascii="Consolas"/>
                        <w:color w:val="67524F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10"/>
                        <w:sz w:val="13"/>
                      </w:rPr>
                      <w:t>5</w:t>
                    </w:r>
                  </w:p>
                  <w:p w14:paraId="1C622AD3" w14:textId="77777777" w:rsidR="00BE5A2A" w:rsidRDefault="00000000">
                    <w:pPr>
                      <w:spacing w:line="140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  <w:p w14:paraId="7D119F5D" w14:textId="77777777" w:rsidR="00BE5A2A" w:rsidRDefault="00000000">
                    <w:pPr>
                      <w:spacing w:line="147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126" o:spid="_x0000_s1110" type="#_x0000_t202" style="position:absolute;left:662;top:4594;width:3264;height:749" fillcolor="#f1f1e7" stroked="f">
              <v:textbox inset="0,0,0,0">
                <w:txbxContent>
                  <w:p w14:paraId="49DF4362" w14:textId="77777777" w:rsidR="00BE5A2A" w:rsidRDefault="00000000">
                    <w:pPr>
                      <w:spacing w:before="86"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1528E6AA" w14:textId="77777777" w:rsidR="00BE5A2A" w:rsidRDefault="00000000">
                    <w:pPr>
                      <w:spacing w:before="1" w:line="223" w:lineRule="auto"/>
                      <w:ind w:left="276" w:right="12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"name":</w:t>
                    </w:r>
                    <w:r>
                      <w:rPr>
                        <w:rFonts w:ascii="Consolas"/>
                        <w:color w:val="67524F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"Gaming</w:t>
                    </w:r>
                    <w:r>
                      <w:rPr>
                        <w:rFonts w:ascii="Consolas"/>
                        <w:color w:val="67524F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Laptop", "price": 1299.99</w:t>
                    </w:r>
                  </w:p>
                  <w:p w14:paraId="5D25B5FD" w14:textId="77777777" w:rsidR="00BE5A2A" w:rsidRDefault="00000000">
                    <w:pPr>
                      <w:spacing w:line="142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127" o:spid="_x0000_s1109" type="#_x0000_t202" style="position:absolute;left:662;top:2110;width:3264;height:1580" fillcolor="#f1f1e7" stroked="f">
              <v:textbox inset="0,0,0,0">
                <w:txbxContent>
                  <w:p w14:paraId="0A32E6A4" w14:textId="77777777" w:rsidR="00BE5A2A" w:rsidRDefault="00000000">
                    <w:pPr>
                      <w:spacing w:before="86"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{</w:t>
                    </w:r>
                  </w:p>
                  <w:p w14:paraId="5DC6D594" w14:textId="77777777" w:rsidR="00BE5A2A" w:rsidRDefault="00000000">
                    <w:pPr>
                      <w:spacing w:before="2" w:line="223" w:lineRule="auto"/>
                      <w:ind w:left="276" w:right="12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"success":</w:t>
                    </w:r>
                    <w:r>
                      <w:rPr>
                        <w:rFonts w:ascii="Consolas"/>
                        <w:color w:val="67524F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true, "product": {</w:t>
                    </w:r>
                  </w:p>
                  <w:p w14:paraId="2FFC6ADB" w14:textId="77777777" w:rsidR="00BE5A2A" w:rsidRDefault="00000000">
                    <w:pPr>
                      <w:spacing w:line="135" w:lineRule="exact"/>
                      <w:ind w:left="4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"id":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"xyz789",</w:t>
                    </w:r>
                  </w:p>
                  <w:p w14:paraId="019C101B" w14:textId="77777777" w:rsidR="00BE5A2A" w:rsidRDefault="00000000">
                    <w:pPr>
                      <w:spacing w:line="140" w:lineRule="exact"/>
                      <w:ind w:left="4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"name":</w:t>
                    </w:r>
                    <w:r>
                      <w:rPr>
                        <w:rFonts w:ascii="Consolas"/>
                        <w:color w:val="67524F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"Laptop",</w:t>
                    </w:r>
                  </w:p>
                  <w:p w14:paraId="5B22864B" w14:textId="77777777" w:rsidR="00BE5A2A" w:rsidRDefault="00000000">
                    <w:pPr>
                      <w:spacing w:line="140" w:lineRule="exact"/>
                      <w:ind w:left="4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"price":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999.99,</w:t>
                    </w:r>
                  </w:p>
                  <w:p w14:paraId="5686C4B6" w14:textId="77777777" w:rsidR="00BE5A2A" w:rsidRDefault="00000000">
                    <w:pPr>
                      <w:spacing w:before="4" w:line="218" w:lineRule="auto"/>
                      <w:ind w:left="420" w:right="1220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"quantity": 5, "</w:t>
                    </w:r>
                    <w:proofErr w:type="spellStart"/>
                    <w:r>
                      <w:rPr>
                        <w:rFonts w:ascii="Consolas"/>
                        <w:color w:val="67524F"/>
                        <w:sz w:val="13"/>
                      </w:rPr>
                      <w:t>userId</w:t>
                    </w:r>
                    <w:proofErr w:type="spellEnd"/>
                    <w:r>
                      <w:rPr>
                        <w:rFonts w:ascii="Consolas"/>
                        <w:color w:val="67524F"/>
                        <w:sz w:val="13"/>
                      </w:rPr>
                      <w:t>":</w:t>
                    </w:r>
                    <w:r>
                      <w:rPr>
                        <w:rFonts w:ascii="Consolas"/>
                        <w:color w:val="67524F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>"abc123"</w:t>
                    </w:r>
                  </w:p>
                  <w:p w14:paraId="0B355AC7" w14:textId="77777777" w:rsidR="00BE5A2A" w:rsidRDefault="00000000">
                    <w:pPr>
                      <w:spacing w:line="139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  <w:p w14:paraId="18E843E9" w14:textId="77777777" w:rsidR="00BE5A2A" w:rsidRDefault="00000000">
                    <w:pPr>
                      <w:spacing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v:shape id="docshape128" o:spid="_x0000_s1108" type="#_x0000_t202" style="position:absolute;left:662;top:766;width:3264;height:1081" fillcolor="#f1f1e7" stroked="f">
              <v:textbox inset="0,0,0,0">
                <w:txbxContent>
                  <w:p w14:paraId="12DEC9D7" w14:textId="77777777" w:rsidR="00BE5A2A" w:rsidRDefault="00000000">
                    <w:pPr>
                      <w:spacing w:before="86" w:line="146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{</w:t>
                    </w:r>
                  </w:p>
                  <w:p w14:paraId="07F1FB4D" w14:textId="77777777" w:rsidR="00BE5A2A" w:rsidRDefault="00000000">
                    <w:pPr>
                      <w:spacing w:line="140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"name":</w:t>
                    </w:r>
                    <w:r>
                      <w:rPr>
                        <w:rFonts w:ascii="Consolas"/>
                        <w:color w:val="67524F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"Laptop",</w:t>
                    </w:r>
                  </w:p>
                  <w:p w14:paraId="6942634E" w14:textId="77777777" w:rsidR="00BE5A2A" w:rsidRDefault="00000000">
                    <w:pPr>
                      <w:spacing w:line="140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"price":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 xml:space="preserve"> 999.99,</w:t>
                    </w:r>
                  </w:p>
                  <w:p w14:paraId="32E8993A" w14:textId="77777777" w:rsidR="00BE5A2A" w:rsidRDefault="00000000">
                    <w:pPr>
                      <w:spacing w:line="140" w:lineRule="exact"/>
                      <w:ind w:left="276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"quantity":</w:t>
                    </w:r>
                    <w:r>
                      <w:rPr>
                        <w:rFonts w:ascii="Consolas"/>
                        <w:color w:val="67524F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5"/>
                        <w:sz w:val="13"/>
                      </w:rPr>
                      <w:t>5,</w:t>
                    </w:r>
                  </w:p>
                  <w:p w14:paraId="204B2382" w14:textId="77777777" w:rsidR="00BE5A2A" w:rsidRDefault="00000000">
                    <w:pPr>
                      <w:spacing w:before="5" w:line="218" w:lineRule="auto"/>
                      <w:ind w:left="132" w:right="239" w:firstLine="144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sz w:val="13"/>
                      </w:rPr>
                      <w:t>"description":</w:t>
                    </w:r>
                    <w:r>
                      <w:rPr>
                        <w:rFonts w:ascii="Consolas"/>
                        <w:color w:val="67524F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13"/>
                      </w:rPr>
                      <w:t xml:space="preserve">"High-performance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13"/>
                      </w:rPr>
                      <w:t>laptop"</w:t>
                    </w:r>
                  </w:p>
                  <w:p w14:paraId="7D9DF91B" w14:textId="77777777" w:rsidR="00BE5A2A" w:rsidRDefault="00000000">
                    <w:pPr>
                      <w:spacing w:line="143" w:lineRule="exact"/>
                      <w:ind w:left="132"/>
                      <w:rPr>
                        <w:rFonts w:ascii="Consolas"/>
                        <w:color w:val="000000"/>
                        <w:sz w:val="13"/>
                      </w:rPr>
                    </w:pPr>
                    <w:r>
                      <w:rPr>
                        <w:rFonts w:ascii="Consolas"/>
                        <w:color w:val="67524F"/>
                        <w:w w:val="99"/>
                        <w:sz w:val="13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3ECAB08" w14:textId="77777777" w:rsidR="00BE5A2A" w:rsidRDefault="00BE5A2A">
      <w:pPr>
        <w:rPr>
          <w:sz w:val="4"/>
        </w:rPr>
        <w:sectPr w:rsidR="00BE5A2A">
          <w:pgSz w:w="11920" w:h="16840"/>
          <w:pgMar w:top="360" w:right="340" w:bottom="0" w:left="340" w:header="720" w:footer="720" w:gutter="0"/>
          <w:cols w:space="720"/>
        </w:sectPr>
      </w:pPr>
    </w:p>
    <w:p w14:paraId="596A51BC" w14:textId="77777777" w:rsidR="00BE5A2A" w:rsidRDefault="00000000">
      <w:pPr>
        <w:pStyle w:val="Heading1"/>
        <w:numPr>
          <w:ilvl w:val="0"/>
          <w:numId w:val="2"/>
        </w:numPr>
        <w:tabs>
          <w:tab w:val="left" w:pos="1037"/>
        </w:tabs>
        <w:jc w:val="left"/>
        <w:rPr>
          <w:color w:val="522317"/>
        </w:rPr>
      </w:pPr>
      <w:r>
        <w:lastRenderedPageBreak/>
        <w:pict w14:anchorId="057819BC">
          <v:rect id="docshape129" o:spid="_x0000_s1106" style="position:absolute;left:0;text-align:left;margin-left:0;margin-top:0;width:595.45pt;height:841.7pt;z-index:-16105472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6B7FF2F9">
          <v:group id="docshapegroup130" o:spid="_x0000_s1102" style="position:absolute;left:0;text-align:left;margin-left:452pt;margin-top:796.65pt;width:144.05pt;height:45.55pt;z-index:15752192;mso-position-horizontal-relative:page;mso-position-vertical-relative:page" coordorigin="9040,15933" coordsize="2881,911">
            <v:shape id="docshape131" o:spid="_x0000_s1105" type="#_x0000_t75" href="https://gamma.app/?utm_source=made-with-gamma" style="position:absolute;left:9088;top:16077;width:2712;height:648" o:button="t">
              <v:imagedata r:id="rId5" o:title=""/>
            </v:shape>
            <v:rect id="docshape132" o:spid="_x0000_s1104" style="position:absolute;left:9050;top:15943;width:2861;height:891" fillcolor="#fcfbef" stroked="f"/>
            <v:rect id="docshape133" o:spid="_x0000_s1103" style="position:absolute;left:9050;top:15943;width:2861;height:891" filled="f" strokecolor="#fcfbef" strokeweight="1pt"/>
            <w10:wrap anchorx="page" anchory="page"/>
          </v:group>
        </w:pict>
      </w:r>
      <w:r>
        <w:rPr>
          <w:color w:val="522317"/>
        </w:rPr>
        <w:t>Security</w:t>
      </w:r>
      <w:r>
        <w:rPr>
          <w:color w:val="522317"/>
          <w:spacing w:val="-14"/>
        </w:rPr>
        <w:t xml:space="preserve"> </w:t>
      </w:r>
      <w:r>
        <w:rPr>
          <w:color w:val="522317"/>
        </w:rPr>
        <w:t>&amp;</w:t>
      </w:r>
      <w:r>
        <w:rPr>
          <w:color w:val="522317"/>
          <w:spacing w:val="-14"/>
        </w:rPr>
        <w:t xml:space="preserve"> </w:t>
      </w:r>
      <w:r>
        <w:rPr>
          <w:color w:val="522317"/>
          <w:spacing w:val="-2"/>
        </w:rPr>
        <w:t>Compliance</w:t>
      </w:r>
    </w:p>
    <w:p w14:paraId="5ECE6EA3" w14:textId="77777777" w:rsidR="00BE5A2A" w:rsidRDefault="00BE5A2A">
      <w:pPr>
        <w:pStyle w:val="BodyText"/>
        <w:rPr>
          <w:rFonts w:ascii="Calibri"/>
          <w:sz w:val="20"/>
        </w:rPr>
      </w:pPr>
    </w:p>
    <w:p w14:paraId="30775F26" w14:textId="77777777" w:rsidR="00BE5A2A" w:rsidRDefault="00000000">
      <w:pPr>
        <w:pStyle w:val="BodyText"/>
        <w:spacing w:before="9"/>
        <w:rPr>
          <w:rFonts w:ascii="Calibri"/>
          <w:sz w:val="15"/>
        </w:rPr>
      </w:pPr>
      <w:r>
        <w:pict w14:anchorId="269924B5">
          <v:group id="docshapegroup134" o:spid="_x0000_s1096" style="position:absolute;margin-left:37.65pt;margin-top:10.85pt;width:255.2pt;height:138.8pt;z-index:-15709184;mso-wrap-distance-left:0;mso-wrap-distance-right:0;mso-position-horizontal-relative:page" coordorigin="753,217" coordsize="5104,2776">
            <v:shape id="docshape135" o:spid="_x0000_s1101" style="position:absolute;left:765;top:229;width:5079;height:2751" coordorigin="766,229" coordsize="5079,2751" path="m5752,229r-4895,l822,236r-30,20l773,285r-7,36l766,2888r7,36l792,2953r30,19l857,2980r4895,l5788,2972r29,-19l5837,2924r7,-36l5844,321r-7,-36l5817,256r-29,-20l5752,229xe" fillcolor="#fffff4" stroked="f">
              <v:path arrowok="t"/>
            </v:shape>
            <v:shape id="docshape136" o:spid="_x0000_s1100" style="position:absolute;left:765;top:229;width:5079;height:2751" coordorigin="766,229" coordsize="5079,2751" path="m766,321r7,-36l792,256r30,-20l857,229r4895,l5788,236r29,20l5837,285r7,36l5844,2888r-7,36l5817,2953r-29,19l5752,2980r-4895,l822,2972r-30,-19l773,2924r-7,-36l766,321xe" filled="f" strokecolor="#ffdfcc" strokeweight=".43761mm">
              <v:path arrowok="t"/>
            </v:shape>
            <v:shape id="docshape137" o:spid="_x0000_s1099" style="position:absolute;left:1008;top:471;width:656;height:656" coordorigin="1008,472" coordsize="656,656" path="m1336,472r-76,8l1192,505r-61,39l1080,594r-39,61l1017,724r-9,75l1017,874r24,69l1080,1004r51,51l1192,1093r68,25l1336,1127r75,-9l1480,1093r60,-38l1591,1004r39,-61l1655,874r8,-75l1655,724r-25,-69l1591,594r-51,-50l1480,505r-69,-25l1336,472xe" fillcolor="#ff944f" stroked="f">
              <v:path arrowok="t"/>
            </v:shape>
            <v:shape id="docshape138" o:spid="_x0000_s1098" type="#_x0000_t75" style="position:absolute;left:1208;top:657;width:255;height:283">
              <v:imagedata r:id="rId25" o:title=""/>
            </v:shape>
            <v:shape id="docshape139" o:spid="_x0000_s1097" type="#_x0000_t202" style="position:absolute;left:791;top:248;width:5027;height:2712" filled="f" stroked="f">
              <v:textbox inset="0,0,0,0">
                <w:txbxContent>
                  <w:p w14:paraId="7FECECF4" w14:textId="77777777" w:rsidR="00BE5A2A" w:rsidRDefault="00BE5A2A">
                    <w:pPr>
                      <w:rPr>
                        <w:rFonts w:ascii="Calibri"/>
                        <w:sz w:val="30"/>
                      </w:rPr>
                    </w:pPr>
                  </w:p>
                  <w:p w14:paraId="3F4B5C81" w14:textId="77777777" w:rsidR="00BE5A2A" w:rsidRDefault="00BE5A2A">
                    <w:pPr>
                      <w:rPr>
                        <w:rFonts w:ascii="Calibri"/>
                        <w:sz w:val="30"/>
                      </w:rPr>
                    </w:pPr>
                  </w:p>
                  <w:p w14:paraId="4928911C" w14:textId="77777777" w:rsidR="00BE5A2A" w:rsidRDefault="00BE5A2A">
                    <w:pPr>
                      <w:spacing w:before="3"/>
                      <w:rPr>
                        <w:rFonts w:ascii="Calibri"/>
                        <w:sz w:val="30"/>
                      </w:rPr>
                    </w:pPr>
                  </w:p>
                  <w:p w14:paraId="3453CD9E" w14:textId="77777777" w:rsidR="00BE5A2A" w:rsidRDefault="00000000">
                    <w:pPr>
                      <w:ind w:left="216"/>
                      <w:rPr>
                        <w:rFonts w:ascii="Calibri"/>
                        <w:sz w:val="31"/>
                      </w:rPr>
                    </w:pPr>
                    <w:r>
                      <w:rPr>
                        <w:rFonts w:ascii="Calibri"/>
                        <w:color w:val="67524F"/>
                        <w:sz w:val="31"/>
                      </w:rPr>
                      <w:t>JWT</w:t>
                    </w:r>
                    <w:r>
                      <w:rPr>
                        <w:rFonts w:ascii="Calibri"/>
                        <w:color w:val="67524F"/>
                        <w:spacing w:val="-8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z w:val="31"/>
                      </w:rPr>
                      <w:t>with</w:t>
                    </w:r>
                    <w:r>
                      <w:rPr>
                        <w:rFonts w:ascii="Calibri"/>
                        <w:color w:val="67524F"/>
                        <w:spacing w:val="-7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z w:val="31"/>
                      </w:rPr>
                      <w:t>Minimal</w:t>
                    </w:r>
                    <w:r>
                      <w:rPr>
                        <w:rFonts w:ascii="Calibri"/>
                        <w:color w:val="67524F"/>
                        <w:spacing w:val="-12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Claims</w:t>
                    </w:r>
                  </w:p>
                  <w:p w14:paraId="0E03F633" w14:textId="77777777" w:rsidR="00BE5A2A" w:rsidRDefault="00000000">
                    <w:pPr>
                      <w:spacing w:before="156" w:line="261" w:lineRule="auto"/>
                      <w:ind w:left="216" w:right="277"/>
                      <w:rPr>
                        <w:sz w:val="21"/>
                      </w:rPr>
                    </w:pPr>
                    <w:r>
                      <w:rPr>
                        <w:color w:val="67524F"/>
                        <w:sz w:val="21"/>
                      </w:rPr>
                      <w:t>Payload contains</w:t>
                    </w:r>
                    <w:r>
                      <w:rPr>
                        <w:color w:val="67524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sz w:val="21"/>
                      </w:rPr>
                      <w:t xml:space="preserve">only </w:t>
                    </w:r>
                    <w:proofErr w:type="gramStart"/>
                    <w:r>
                      <w:rPr>
                        <w:color w:val="67524F"/>
                        <w:sz w:val="21"/>
                      </w:rPr>
                      <w:t>{ id</w:t>
                    </w:r>
                    <w:proofErr w:type="gramEnd"/>
                    <w:r>
                      <w:rPr>
                        <w:color w:val="67524F"/>
                        <w:sz w:val="21"/>
                      </w:rPr>
                      <w:t xml:space="preserve"> }, 7-day expiry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with secret rotation via environment variables (JWT_SECRET)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C21FD1B">
          <v:group id="docshapegroup140" o:spid="_x0000_s1090" style="position:absolute;margin-left:302.5pt;margin-top:10.85pt;width:255.3pt;height:138.8pt;z-index:-15708672;mso-wrap-distance-left:0;mso-wrap-distance-right:0;mso-position-horizontal-relative:page" coordorigin="6050,217" coordsize="5106,2776">
            <v:shape id="docshape141" o:spid="_x0000_s1095" style="position:absolute;left:6062;top:229;width:5081;height:2751" coordorigin="6062,229" coordsize="5081,2751" path="m11051,229r-4897,l6118,236r-29,20l6070,285r-8,36l6062,2888r8,36l6089,2953r29,19l6154,2980r4897,l11087,2972r29,-19l11136,2924r7,-36l11143,321r-7,-36l11116,256r-29,-20l11051,229xe" fillcolor="#fffff4" stroked="f">
              <v:path arrowok="t"/>
            </v:shape>
            <v:shape id="docshape142" o:spid="_x0000_s1094" style="position:absolute;left:6062;top:229;width:5081;height:2751" coordorigin="6062,229" coordsize="5081,2751" path="m6062,321r8,-36l6089,256r29,-20l6154,229r4897,l11087,236r29,20l11136,285r7,36l11143,2888r-7,36l11116,2953r-29,19l11051,2980r-4897,l6118,2972r-29,-19l6070,2924r-8,-36l6062,321xe" filled="f" strokecolor="#ffdfcc" strokeweight=".43761mm">
              <v:path arrowok="t"/>
            </v:shape>
            <v:shape id="docshape143" o:spid="_x0000_s1093" style="position:absolute;left:6307;top:471;width:656;height:656" coordorigin="6307,472" coordsize="656,656" path="m6635,472r-75,8l6491,505r-61,39l6379,594r-39,61l6316,724r-9,75l6316,874r24,69l6379,1004r51,51l6491,1093r69,25l6635,1127r75,-9l6779,1093r61,-38l6890,1004r39,-61l6954,874r8,-75l6954,724r-25,-69l6890,594r-50,-50l6779,505r-69,-25l6635,472xe" fillcolor="#ff944f" stroked="f">
              <v:path arrowok="t"/>
            </v:shape>
            <v:shape id="docshape144" o:spid="_x0000_s1092" type="#_x0000_t75" style="position:absolute;left:6493;top:709;width:284;height:180">
              <v:imagedata r:id="rId26" o:title=""/>
            </v:shape>
            <v:shape id="docshape145" o:spid="_x0000_s1091" type="#_x0000_t202" style="position:absolute;left:6088;top:248;width:5030;height:2712" filled="f" stroked="f">
              <v:textbox inset="0,0,0,0">
                <w:txbxContent>
                  <w:p w14:paraId="70CD586B" w14:textId="77777777" w:rsidR="00BE5A2A" w:rsidRDefault="00BE5A2A">
                    <w:pPr>
                      <w:rPr>
                        <w:rFonts w:ascii="Calibri"/>
                        <w:sz w:val="30"/>
                      </w:rPr>
                    </w:pPr>
                  </w:p>
                  <w:p w14:paraId="10C5E9A0" w14:textId="77777777" w:rsidR="00BE5A2A" w:rsidRDefault="00BE5A2A">
                    <w:pPr>
                      <w:rPr>
                        <w:rFonts w:ascii="Calibri"/>
                        <w:sz w:val="30"/>
                      </w:rPr>
                    </w:pPr>
                  </w:p>
                  <w:p w14:paraId="13A05035" w14:textId="77777777" w:rsidR="00BE5A2A" w:rsidRDefault="00BE5A2A">
                    <w:pPr>
                      <w:spacing w:before="3"/>
                      <w:rPr>
                        <w:rFonts w:ascii="Calibri"/>
                        <w:sz w:val="30"/>
                      </w:rPr>
                    </w:pPr>
                  </w:p>
                  <w:p w14:paraId="0831B3C2" w14:textId="77777777" w:rsidR="00BE5A2A" w:rsidRDefault="00000000">
                    <w:pPr>
                      <w:ind w:left="219"/>
                      <w:rPr>
                        <w:rFonts w:ascii="Calibri"/>
                        <w:sz w:val="31"/>
                      </w:rPr>
                    </w:pPr>
                    <w:proofErr w:type="spellStart"/>
                    <w:r>
                      <w:rPr>
                        <w:rFonts w:ascii="Calibri"/>
                        <w:color w:val="67524F"/>
                        <w:sz w:val="31"/>
                      </w:rPr>
                      <w:t>Bcrypt</w:t>
                    </w:r>
                    <w:proofErr w:type="spellEnd"/>
                    <w:r>
                      <w:rPr>
                        <w:rFonts w:ascii="Calibri"/>
                        <w:color w:val="67524F"/>
                        <w:spacing w:val="-11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Hashing</w:t>
                    </w:r>
                  </w:p>
                  <w:p w14:paraId="75C9DD49" w14:textId="77777777" w:rsidR="00BE5A2A" w:rsidRDefault="00000000">
                    <w:pPr>
                      <w:spacing w:before="156" w:line="261" w:lineRule="auto"/>
                      <w:ind w:left="219"/>
                      <w:rPr>
                        <w:sz w:val="21"/>
                      </w:rPr>
                    </w:pPr>
                    <w:r>
                      <w:rPr>
                        <w:color w:val="67524F"/>
                        <w:w w:val="110"/>
                        <w:sz w:val="21"/>
                      </w:rPr>
                      <w:t xml:space="preserve">Passwords never stored or returned in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plaintext; </w:t>
                    </w:r>
                    <w:proofErr w:type="spellStart"/>
                    <w:r>
                      <w:rPr>
                        <w:color w:val="67524F"/>
                        <w:w w:val="105"/>
                        <w:sz w:val="21"/>
                      </w:rPr>
                      <w:t>bcrypt</w:t>
                    </w:r>
                    <w:proofErr w:type="spellEnd"/>
                    <w:r>
                      <w:rPr>
                        <w:color w:val="67524F"/>
                        <w:w w:val="105"/>
                        <w:sz w:val="21"/>
                      </w:rPr>
                      <w:t xml:space="preserve"> with salt rounds ensures </w:t>
                    </w:r>
                    <w:r>
                      <w:rPr>
                        <w:color w:val="67524F"/>
                        <w:spacing w:val="-2"/>
                        <w:w w:val="110"/>
                        <w:sz w:val="21"/>
                      </w:rPr>
                      <w:t>security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EF7EE58">
          <v:group id="docshapegroup146" o:spid="_x0000_s1084" style="position:absolute;margin-left:37.65pt;margin-top:159.3pt;width:255.2pt;height:138.9pt;z-index:-15708160;mso-wrap-distance-left:0;mso-wrap-distance-right:0;mso-position-horizontal-relative:page" coordorigin="753,3186" coordsize="5104,2778">
            <v:shape id="docshape147" o:spid="_x0000_s1089" style="position:absolute;left:765;top:3197;width:5079;height:2753" coordorigin="766,3198" coordsize="5079,2753" path="m5752,3198r-4895,l822,3205r-30,20l773,3254r-7,36l766,5859r7,36l792,5924r30,20l857,5951r4895,l5788,5944r29,-20l5837,5895r7,-36l5844,3290r-7,-36l5817,3225r-29,-20l5752,3198xe" fillcolor="#fffff4" stroked="f">
              <v:path arrowok="t"/>
            </v:shape>
            <v:shape id="docshape148" o:spid="_x0000_s1088" style="position:absolute;left:765;top:3197;width:5079;height:2753" coordorigin="766,3198" coordsize="5079,2753" path="m766,3290r7,-36l792,3225r30,-20l857,3198r4895,l5788,3205r29,20l5837,3254r7,36l5844,5859r-7,36l5817,5924r-29,20l5752,5951r-4895,l822,5944r-30,-20l773,5895r-7,-36l766,3290xe" filled="f" strokecolor="#ffdfcc" strokeweight=".43761mm">
              <v:path arrowok="t"/>
            </v:shape>
            <v:shape id="docshape149" o:spid="_x0000_s1087" style="position:absolute;left:1008;top:3442;width:656;height:656" coordorigin="1008,3443" coordsize="656,656" path="m1336,3443r-76,8l1192,3476r-61,39l1080,3565r-39,61l1017,3695r-9,75l1017,3845r24,69l1080,3975r51,51l1192,4065r68,24l1336,4098r75,-9l1480,4065r60,-39l1591,3975r39,-61l1655,3845r8,-75l1655,3695r-25,-69l1591,3565r-51,-50l1480,3476r-69,-25l1336,3443xe" fillcolor="#ff944f" stroked="f">
              <v:path arrowok="t"/>
            </v:shape>
            <v:shape id="docshape150" o:spid="_x0000_s1086" type="#_x0000_t75" style="position:absolute;left:1213;top:3628;width:245;height:283">
              <v:imagedata r:id="rId27" o:title=""/>
            </v:shape>
            <v:shape id="docshape151" o:spid="_x0000_s1085" type="#_x0000_t202" style="position:absolute;left:791;top:3217;width:5027;height:2714" filled="f" stroked="f">
              <v:textbox inset="0,0,0,0">
                <w:txbxContent>
                  <w:p w14:paraId="6398C89D" w14:textId="77777777" w:rsidR="00BE5A2A" w:rsidRDefault="00BE5A2A">
                    <w:pPr>
                      <w:rPr>
                        <w:rFonts w:ascii="Calibri"/>
                        <w:sz w:val="30"/>
                      </w:rPr>
                    </w:pPr>
                  </w:p>
                  <w:p w14:paraId="77552891" w14:textId="77777777" w:rsidR="00BE5A2A" w:rsidRDefault="00BE5A2A">
                    <w:pPr>
                      <w:rPr>
                        <w:rFonts w:ascii="Calibri"/>
                        <w:sz w:val="30"/>
                      </w:rPr>
                    </w:pPr>
                  </w:p>
                  <w:p w14:paraId="19023458" w14:textId="77777777" w:rsidR="00BE5A2A" w:rsidRDefault="00BE5A2A">
                    <w:pPr>
                      <w:spacing w:before="5"/>
                      <w:rPr>
                        <w:rFonts w:ascii="Calibri"/>
                        <w:sz w:val="30"/>
                      </w:rPr>
                    </w:pPr>
                  </w:p>
                  <w:p w14:paraId="049EDC94" w14:textId="77777777" w:rsidR="00BE5A2A" w:rsidRDefault="00000000">
                    <w:pPr>
                      <w:ind w:left="216"/>
                      <w:rPr>
                        <w:rFonts w:ascii="Calibri"/>
                        <w:sz w:val="31"/>
                      </w:rPr>
                    </w:pPr>
                    <w:r>
                      <w:rPr>
                        <w:rFonts w:ascii="Calibri"/>
                        <w:color w:val="67524F"/>
                        <w:w w:val="95"/>
                        <w:sz w:val="31"/>
                      </w:rPr>
                      <w:t>Authorization</w:t>
                    </w:r>
                    <w:r>
                      <w:rPr>
                        <w:rFonts w:ascii="Calibri"/>
                        <w:color w:val="67524F"/>
                        <w:spacing w:val="56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Middleware</w:t>
                    </w:r>
                  </w:p>
                  <w:p w14:paraId="5D80CD9D" w14:textId="77777777" w:rsidR="00BE5A2A" w:rsidRDefault="00000000">
                    <w:pPr>
                      <w:spacing w:before="156" w:line="261" w:lineRule="auto"/>
                      <w:ind w:left="216" w:right="277"/>
                      <w:rPr>
                        <w:sz w:val="21"/>
                      </w:rPr>
                    </w:pPr>
                    <w:r>
                      <w:rPr>
                        <w:color w:val="67524F"/>
                        <w:w w:val="105"/>
                        <w:sz w:val="21"/>
                      </w:rPr>
                      <w:t>Validates Bearer token and injects req.user.id</w:t>
                    </w:r>
                    <w:r>
                      <w:rPr>
                        <w:color w:val="67524F"/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into</w:t>
                    </w:r>
                    <w:r>
                      <w:rPr>
                        <w:color w:val="67524F"/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requests</w:t>
                    </w:r>
                    <w:r>
                      <w:rPr>
                        <w:color w:val="67524F"/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before</w:t>
                    </w:r>
                    <w:r>
                      <w:rPr>
                        <w:color w:val="67524F"/>
                        <w:spacing w:val="-5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 xml:space="preserve">controller </w:t>
                    </w:r>
                    <w:r>
                      <w:rPr>
                        <w:color w:val="67524F"/>
                        <w:spacing w:val="-2"/>
                        <w:w w:val="105"/>
                        <w:sz w:val="21"/>
                      </w:rPr>
                      <w:t>execution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87F7146">
          <v:group id="docshapegroup152" o:spid="_x0000_s1078" style="position:absolute;margin-left:302.5pt;margin-top:159.3pt;width:255.3pt;height:138.9pt;z-index:-15707648;mso-wrap-distance-left:0;mso-wrap-distance-right:0;mso-position-horizontal-relative:page" coordorigin="6050,3186" coordsize="5106,2778">
            <v:shape id="docshape153" o:spid="_x0000_s1083" style="position:absolute;left:6062;top:3197;width:5081;height:2753" coordorigin="6062,3198" coordsize="5081,2753" path="m11051,3198r-4897,l6119,3205r-30,20l6070,3254r-8,36l6062,5859r8,36l6089,5924r30,20l6154,5951r4897,l11087,5944r29,-20l11136,5895r7,-36l11143,3290r-7,-36l11116,3225r-29,-20l11051,3198xe" fillcolor="#fffff4" stroked="f">
              <v:path arrowok="t"/>
            </v:shape>
            <v:shape id="docshape154" o:spid="_x0000_s1082" style="position:absolute;left:6062;top:3197;width:5081;height:2753" coordorigin="6062,3198" coordsize="5081,2753" path="m6062,3290r8,-36l6089,3225r30,-20l6154,3198r4897,l11087,3205r29,20l11136,3254r7,36l11143,5859r-7,36l11116,5924r-29,20l11051,5951r-4897,l6119,5944r-30,-20l6070,5895r-8,-36l6062,3290xe" filled="f" strokecolor="#ffdfcc" strokeweight=".43761mm">
              <v:path arrowok="t"/>
            </v:shape>
            <v:shape id="docshape155" o:spid="_x0000_s1081" style="position:absolute;left:6307;top:3442;width:656;height:656" coordorigin="6307,3443" coordsize="656,656" path="m6635,3443r-75,8l6491,3476r-61,39l6379,3565r-39,61l6316,3695r-9,75l6316,3845r24,69l6379,3975r51,51l6491,4065r69,24l6635,4098r75,-9l6779,4065r61,-39l6890,3975r39,-61l6954,3845r8,-75l6954,3695r-25,-69l6890,3565r-50,-50l6779,3476r-69,-25l6635,3443xe" fillcolor="#ff944f" stroked="f">
              <v:path arrowok="t"/>
            </v:shape>
            <v:shape id="docshape156" o:spid="_x0000_s1080" type="#_x0000_t75" style="position:absolute;left:6494;top:3628;width:282;height:283">
              <v:imagedata r:id="rId28" o:title=""/>
            </v:shape>
            <v:shape id="docshape157" o:spid="_x0000_s1079" type="#_x0000_t202" style="position:absolute;left:6088;top:3217;width:5030;height:2714" filled="f" stroked="f">
              <v:textbox inset="0,0,0,0">
                <w:txbxContent>
                  <w:p w14:paraId="561E8A01" w14:textId="77777777" w:rsidR="00BE5A2A" w:rsidRDefault="00BE5A2A">
                    <w:pPr>
                      <w:rPr>
                        <w:rFonts w:ascii="Calibri"/>
                        <w:sz w:val="30"/>
                      </w:rPr>
                    </w:pPr>
                  </w:p>
                  <w:p w14:paraId="6CA13ED3" w14:textId="77777777" w:rsidR="00BE5A2A" w:rsidRDefault="00BE5A2A">
                    <w:pPr>
                      <w:rPr>
                        <w:rFonts w:ascii="Calibri"/>
                        <w:sz w:val="30"/>
                      </w:rPr>
                    </w:pPr>
                  </w:p>
                  <w:p w14:paraId="00F4052A" w14:textId="77777777" w:rsidR="00BE5A2A" w:rsidRDefault="00BE5A2A">
                    <w:pPr>
                      <w:spacing w:before="5"/>
                      <w:rPr>
                        <w:rFonts w:ascii="Calibri"/>
                        <w:sz w:val="30"/>
                      </w:rPr>
                    </w:pPr>
                  </w:p>
                  <w:p w14:paraId="2C76CDF0" w14:textId="77777777" w:rsidR="00BE5A2A" w:rsidRDefault="00000000">
                    <w:pPr>
                      <w:ind w:left="219"/>
                      <w:rPr>
                        <w:rFonts w:ascii="Calibri"/>
                        <w:sz w:val="31"/>
                      </w:rPr>
                    </w:pPr>
                    <w:r>
                      <w:rPr>
                        <w:rFonts w:ascii="Calibri"/>
                        <w:color w:val="67524F"/>
                        <w:sz w:val="31"/>
                      </w:rPr>
                      <w:t>Input</w:t>
                    </w:r>
                    <w:r>
                      <w:rPr>
                        <w:rFonts w:ascii="Calibri"/>
                        <w:color w:val="67524F"/>
                        <w:spacing w:val="-12"/>
                        <w:sz w:val="31"/>
                      </w:rPr>
                      <w:t xml:space="preserve"> </w:t>
                    </w:r>
                    <w:r>
                      <w:rPr>
                        <w:rFonts w:ascii="Calibri"/>
                        <w:color w:val="67524F"/>
                        <w:spacing w:val="-2"/>
                        <w:sz w:val="31"/>
                      </w:rPr>
                      <w:t>Validation</w:t>
                    </w:r>
                  </w:p>
                  <w:p w14:paraId="64C73412" w14:textId="77777777" w:rsidR="00BE5A2A" w:rsidRDefault="00000000">
                    <w:pPr>
                      <w:spacing w:before="156" w:line="261" w:lineRule="auto"/>
                      <w:ind w:left="219" w:right="831"/>
                      <w:rPr>
                        <w:sz w:val="21"/>
                      </w:rPr>
                    </w:pPr>
                    <w:r>
                      <w:rPr>
                        <w:color w:val="67524F"/>
                        <w:w w:val="105"/>
                        <w:sz w:val="21"/>
                      </w:rPr>
                      <w:t>Sanitization and validation on register/login</w:t>
                    </w:r>
                    <w:r>
                      <w:rPr>
                        <w:color w:val="67524F"/>
                        <w:spacing w:val="-16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and</w:t>
                    </w:r>
                    <w:r>
                      <w:rPr>
                        <w:color w:val="67524F"/>
                        <w:spacing w:val="-15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product</w:t>
                    </w:r>
                    <w:r>
                      <w:rPr>
                        <w:color w:val="67524F"/>
                        <w:spacing w:val="-15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21"/>
                      </w:rPr>
                      <w:t>operations prevent injection attacks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E89F8E9" w14:textId="77777777" w:rsidR="00BE5A2A" w:rsidRDefault="00BE5A2A">
      <w:pPr>
        <w:pStyle w:val="BodyText"/>
        <w:spacing w:before="10"/>
        <w:rPr>
          <w:rFonts w:ascii="Calibri"/>
          <w:sz w:val="13"/>
        </w:rPr>
      </w:pPr>
    </w:p>
    <w:p w14:paraId="3E1F071E" w14:textId="77777777" w:rsidR="00BE5A2A" w:rsidRDefault="00BE5A2A">
      <w:pPr>
        <w:pStyle w:val="BodyText"/>
        <w:spacing w:before="8"/>
        <w:rPr>
          <w:rFonts w:ascii="Calibri"/>
          <w:sz w:val="25"/>
        </w:rPr>
      </w:pPr>
    </w:p>
    <w:p w14:paraId="4760E922" w14:textId="77777777" w:rsidR="00BE5A2A" w:rsidRDefault="00000000">
      <w:pPr>
        <w:pStyle w:val="Heading2"/>
        <w:ind w:firstLine="0"/>
      </w:pPr>
      <w:r>
        <w:rPr>
          <w:color w:val="522317"/>
          <w:spacing w:val="-2"/>
        </w:rPr>
        <w:t>Standardized</w:t>
      </w:r>
      <w:r>
        <w:rPr>
          <w:color w:val="522317"/>
          <w:spacing w:val="-10"/>
        </w:rPr>
        <w:t xml:space="preserve"> </w:t>
      </w:r>
      <w:r>
        <w:rPr>
          <w:color w:val="522317"/>
          <w:spacing w:val="-2"/>
        </w:rPr>
        <w:t>Error</w:t>
      </w:r>
      <w:r>
        <w:rPr>
          <w:color w:val="522317"/>
          <w:spacing w:val="-13"/>
        </w:rPr>
        <w:t xml:space="preserve"> </w:t>
      </w:r>
      <w:r>
        <w:rPr>
          <w:color w:val="522317"/>
          <w:spacing w:val="-2"/>
        </w:rPr>
        <w:t>Format</w:t>
      </w:r>
    </w:p>
    <w:p w14:paraId="6BDC9205" w14:textId="77777777" w:rsidR="00BE5A2A" w:rsidRDefault="00000000">
      <w:pPr>
        <w:pStyle w:val="BodyText"/>
        <w:spacing w:before="1"/>
        <w:rPr>
          <w:rFonts w:ascii="Calibri"/>
          <w:sz w:val="26"/>
        </w:rPr>
      </w:pPr>
      <w:r>
        <w:pict w14:anchorId="3C2952F6">
          <v:group id="docshapegroup158" o:spid="_x0000_s1073" style="position:absolute;margin-left:37.7pt;margin-top:17.15pt;width:520.1pt;height:87.5pt;z-index:-15707136;mso-wrap-distance-left:0;mso-wrap-distance-right:0;mso-position-horizontal-relative:page" coordorigin="754,343" coordsize="10402,1750">
            <v:shape id="docshape159" o:spid="_x0000_s1077" style="position:absolute;left:753;top:342;width:10402;height:1750" coordorigin="754,343" coordsize="10402,1750" path="m11155,375r-2,-12l11146,352r-11,-7l11122,343r-71,l857,343r-71,l774,345r-11,7l756,363r-2,12l754,2059r2,13l763,2083r11,7l786,2092r71,l11051,2092r71,l11135,2090r11,-7l11153,2072r2,-13l11155,375xe" fillcolor="#f1f1e7" stroked="f">
              <v:path arrowok="t"/>
            </v:shape>
            <v:shape id="docshape160" o:spid="_x0000_s1076" type="#_x0000_t202" style="position:absolute;left:972;top:562;width:137;height:212" filled="f" stroked="f">
              <v:textbox inset="0,0,0,0">
                <w:txbxContent>
                  <w:p w14:paraId="414FE198" w14:textId="77777777" w:rsidR="00BE5A2A" w:rsidRDefault="00000000">
                    <w:pPr>
                      <w:spacing w:line="210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67524F"/>
                        <w:sz w:val="21"/>
                      </w:rPr>
                      <w:t>{</w:t>
                    </w:r>
                  </w:p>
                </w:txbxContent>
              </v:textbox>
            </v:shape>
            <v:shape id="docshape161" o:spid="_x0000_s1075" type="#_x0000_t202" style="position:absolute;left:1202;top:841;width:3242;height:773" filled="f" stroked="f">
              <v:textbox inset="0,0,0,0">
                <w:txbxContent>
                  <w:p w14:paraId="5D7F5C5E" w14:textId="77777777" w:rsidR="00BE5A2A" w:rsidRDefault="00000000">
                    <w:pPr>
                      <w:spacing w:line="210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67524F"/>
                        <w:sz w:val="21"/>
                      </w:rPr>
                      <w:t>"success":</w:t>
                    </w:r>
                    <w:r>
                      <w:rPr>
                        <w:rFonts w:ascii="Consolas"/>
                        <w:color w:val="67524F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pacing w:val="-2"/>
                        <w:sz w:val="21"/>
                      </w:rPr>
                      <w:t>false,</w:t>
                    </w:r>
                  </w:p>
                  <w:p w14:paraId="7A075923" w14:textId="77777777" w:rsidR="00BE5A2A" w:rsidRDefault="00000000">
                    <w:pPr>
                      <w:spacing w:before="1" w:line="280" w:lineRule="atLeas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67524F"/>
                        <w:sz w:val="21"/>
                      </w:rPr>
                      <w:t>"message":</w:t>
                    </w:r>
                    <w:r>
                      <w:rPr>
                        <w:rFonts w:ascii="Consolas"/>
                        <w:color w:val="67524F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21"/>
                      </w:rPr>
                      <w:t>"User</w:t>
                    </w:r>
                    <w:r>
                      <w:rPr>
                        <w:rFonts w:ascii="Consolas"/>
                        <w:color w:val="67524F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21"/>
                      </w:rPr>
                      <w:t>not</w:t>
                    </w:r>
                    <w:r>
                      <w:rPr>
                        <w:rFonts w:ascii="Consolas"/>
                        <w:color w:val="67524F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7524F"/>
                        <w:sz w:val="21"/>
                      </w:rPr>
                      <w:t>found", "code": 404</w:t>
                    </w:r>
                  </w:p>
                </w:txbxContent>
              </v:textbox>
            </v:shape>
            <v:shape id="docshape162" o:spid="_x0000_s1074" type="#_x0000_t202" style="position:absolute;left:972;top:1681;width:137;height:212" filled="f" stroked="f">
              <v:textbox inset="0,0,0,0">
                <w:txbxContent>
                  <w:p w14:paraId="48D4D7AC" w14:textId="77777777" w:rsidR="00BE5A2A" w:rsidRDefault="00000000">
                    <w:pPr>
                      <w:spacing w:line="210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67524F"/>
                        <w:sz w:val="21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8607A9E">
          <v:group id="docshapegroup163" o:spid="_x0000_s1069" style="position:absolute;margin-left:38.3pt;margin-top:116.85pt;width:518.9pt;height:57.4pt;z-index:-15706624;mso-wrap-distance-left:0;mso-wrap-distance-right:0;mso-position-horizontal-relative:page" coordorigin="766,2337" coordsize="10378,1148">
            <v:shape id="docshape164" o:spid="_x0000_s1072" style="position:absolute;left:765;top:2336;width:10378;height:1148" coordorigin="766,2337" coordsize="10378,1148" path="m11051,2337r-10194,l822,2344r-30,20l773,2393r-7,36l766,3392r7,36l792,3457r30,20l857,3484r10194,l11087,3477r29,-20l11136,3428r7,-36l11143,2429r-7,-36l11116,2364r-29,-20l11051,2337xe" fillcolor="#ffd1b3" stroked="f">
              <v:path arrowok="t"/>
            </v:shape>
            <v:shape id="docshape165" o:spid="_x0000_s1071" type="#_x0000_t75" alt="preencoded.png" style="position:absolute;left:984;top:2636;width:272;height:219">
              <v:imagedata r:id="rId20" o:title=""/>
            </v:shape>
            <v:shape id="docshape166" o:spid="_x0000_s1070" type="#_x0000_t202" style="position:absolute;left:765;top:2336;width:10378;height:1148" filled="f" stroked="f">
              <v:textbox inset="0,0,0,0">
                <w:txbxContent>
                  <w:p w14:paraId="70993B39" w14:textId="77777777" w:rsidR="00BE5A2A" w:rsidRDefault="00BE5A2A">
                    <w:pPr>
                      <w:spacing w:before="6"/>
                      <w:rPr>
                        <w:rFonts w:ascii="Calibri"/>
                      </w:rPr>
                    </w:pPr>
                  </w:p>
                  <w:p w14:paraId="4181FBC8" w14:textId="77777777" w:rsidR="00BE5A2A" w:rsidRDefault="00000000">
                    <w:pPr>
                      <w:ind w:left="709"/>
                      <w:rPr>
                        <w:sz w:val="21"/>
                      </w:rPr>
                    </w:pPr>
                    <w:r>
                      <w:rPr>
                        <w:b/>
                        <w:w w:val="105"/>
                        <w:sz w:val="21"/>
                      </w:rPr>
                      <w:t>Common Pitfall:</w:t>
                    </w:r>
                    <w:r>
                      <w:rPr>
                        <w:b/>
                        <w:spacing w:val="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Missing</w:t>
                    </w:r>
                    <w:r>
                      <w:rPr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or</w:t>
                    </w:r>
                    <w:r>
                      <w:rPr>
                        <w:spacing w:val="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invalid</w:t>
                    </w:r>
                    <w:r>
                      <w:rPr>
                        <w:spacing w:val="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Authorization</w:t>
                    </w:r>
                    <w:r>
                      <w:rPr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header</w:t>
                    </w:r>
                    <w:r>
                      <w:rPr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→</w:t>
                    </w:r>
                    <w:r>
                      <w:rPr>
                        <w:spacing w:val="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respond</w:t>
                    </w:r>
                    <w:r>
                      <w:rPr>
                        <w:spacing w:val="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with</w:t>
                    </w:r>
                    <w:r>
                      <w:rPr>
                        <w:spacing w:val="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t>401</w:t>
                    </w:r>
                  </w:p>
                  <w:p w14:paraId="32A50E16" w14:textId="77777777" w:rsidR="00BE5A2A" w:rsidRDefault="00000000">
                    <w:pPr>
                      <w:spacing w:before="21"/>
                      <w:ind w:left="709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Unauthorized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and</w:t>
                    </w:r>
                    <w:r>
                      <w:rPr>
                        <w:spacing w:val="-9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clear</w:t>
                    </w:r>
                    <w:r>
                      <w:rPr>
                        <w:spacing w:val="-10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error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1"/>
                      </w:rPr>
                      <w:t>message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84CAB4E">
          <v:group id="docshapegroup167" o:spid="_x0000_s1065" style="position:absolute;margin-left:38.3pt;margin-top:186.45pt;width:518.9pt;height:57.4pt;z-index:-15706112;mso-wrap-distance-left:0;mso-wrap-distance-right:0;mso-position-horizontal-relative:page" coordorigin="766,3729" coordsize="10378,1148">
            <v:shape id="docshape168" o:spid="_x0000_s1068" style="position:absolute;left:765;top:3728;width:10378;height:1148" coordorigin="766,3729" coordsize="10378,1148" path="m11051,3729r-10194,l822,3736r-30,20l773,3785r-7,36l766,4784r7,36l792,4849r30,20l857,4876r10194,l11087,4869r29,-20l11136,4820r7,-36l11143,3821r-7,-36l11116,3756r-29,-20l11051,3729xe" fillcolor="#ffd1b3" stroked="f">
              <v:path arrowok="t"/>
            </v:shape>
            <v:shape id="docshape169" o:spid="_x0000_s1067" type="#_x0000_t75" alt="preencoded.png" style="position:absolute;left:984;top:4028;width:272;height:219">
              <v:imagedata r:id="rId20" o:title=""/>
            </v:shape>
            <v:shape id="docshape170" o:spid="_x0000_s1066" type="#_x0000_t202" style="position:absolute;left:765;top:3728;width:10378;height:1148" filled="f" stroked="f">
              <v:textbox inset="0,0,0,0">
                <w:txbxContent>
                  <w:p w14:paraId="6273FA38" w14:textId="77777777" w:rsidR="00BE5A2A" w:rsidRDefault="00BE5A2A">
                    <w:pPr>
                      <w:spacing w:before="7"/>
                      <w:rPr>
                        <w:rFonts w:ascii="Calibri"/>
                      </w:rPr>
                    </w:pPr>
                  </w:p>
                  <w:p w14:paraId="16531D26" w14:textId="77777777" w:rsidR="00BE5A2A" w:rsidRDefault="00000000">
                    <w:pPr>
                      <w:ind w:left="709"/>
                      <w:rPr>
                        <w:sz w:val="21"/>
                      </w:rPr>
                    </w:pPr>
                    <w:r>
                      <w:rPr>
                        <w:b/>
                        <w:w w:val="105"/>
                        <w:sz w:val="21"/>
                      </w:rPr>
                      <w:t>Common</w:t>
                    </w:r>
                    <w:r>
                      <w:rPr>
                        <w:b/>
                        <w:spacing w:val="-10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1"/>
                      </w:rPr>
                      <w:t>Pitfall:</w:t>
                    </w:r>
                    <w:r>
                      <w:rPr>
                        <w:b/>
                        <w:spacing w:val="-6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Unbounded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list</w:t>
                    </w:r>
                    <w:r>
                      <w:rPr>
                        <w:spacing w:val="-9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responses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→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enforce</w:t>
                    </w:r>
                    <w:r>
                      <w:rPr>
                        <w:spacing w:val="-10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pagination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t>defaults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1"/>
                      </w:rPr>
                      <w:t>(limit=10,</w:t>
                    </w:r>
                  </w:p>
                  <w:p w14:paraId="0D9201D7" w14:textId="77777777" w:rsidR="00BE5A2A" w:rsidRDefault="00000000">
                    <w:pPr>
                      <w:spacing w:before="21"/>
                      <w:ind w:left="709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page=1)</w:t>
                    </w:r>
                    <w:r>
                      <w:rPr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to</w:t>
                    </w:r>
                    <w:r>
                      <w:rPr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prevent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performance</w:t>
                    </w:r>
                    <w:r>
                      <w:rPr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issues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7DAAD66" w14:textId="77777777" w:rsidR="00BE5A2A" w:rsidRDefault="00BE5A2A">
      <w:pPr>
        <w:pStyle w:val="BodyText"/>
        <w:spacing w:before="1"/>
        <w:rPr>
          <w:rFonts w:ascii="Calibri"/>
          <w:sz w:val="18"/>
        </w:rPr>
      </w:pPr>
    </w:p>
    <w:p w14:paraId="6B3AE4F7" w14:textId="77777777" w:rsidR="00BE5A2A" w:rsidRDefault="00BE5A2A">
      <w:pPr>
        <w:pStyle w:val="BodyText"/>
        <w:spacing w:before="1"/>
        <w:rPr>
          <w:rFonts w:ascii="Calibri"/>
          <w:sz w:val="18"/>
        </w:rPr>
      </w:pPr>
    </w:p>
    <w:p w14:paraId="4D6EB970" w14:textId="77777777" w:rsidR="00BE5A2A" w:rsidRDefault="00BE5A2A">
      <w:pPr>
        <w:rPr>
          <w:rFonts w:ascii="Calibri"/>
          <w:sz w:val="18"/>
        </w:rPr>
        <w:sectPr w:rsidR="00BE5A2A">
          <w:pgSz w:w="11920" w:h="16840"/>
          <w:pgMar w:top="660" w:right="340" w:bottom="0" w:left="340" w:header="720" w:footer="720" w:gutter="0"/>
          <w:cols w:space="720"/>
        </w:sectPr>
      </w:pPr>
    </w:p>
    <w:p w14:paraId="2BCCD222" w14:textId="77777777" w:rsidR="00BE5A2A" w:rsidRDefault="00000000">
      <w:pPr>
        <w:pStyle w:val="ListParagraph"/>
        <w:numPr>
          <w:ilvl w:val="0"/>
          <w:numId w:val="2"/>
        </w:numPr>
        <w:tabs>
          <w:tab w:val="left" w:pos="854"/>
        </w:tabs>
        <w:spacing w:line="637" w:lineRule="exact"/>
        <w:ind w:left="853" w:hanging="533"/>
        <w:jc w:val="left"/>
        <w:rPr>
          <w:rFonts w:ascii="Calibri"/>
          <w:color w:val="522317"/>
          <w:sz w:val="54"/>
        </w:rPr>
      </w:pPr>
      <w:r>
        <w:rPr>
          <w:rFonts w:ascii="Calibri"/>
          <w:color w:val="522317"/>
          <w:sz w:val="54"/>
        </w:rPr>
        <w:lastRenderedPageBreak/>
        <w:t>Validation</w:t>
      </w:r>
      <w:r>
        <w:rPr>
          <w:rFonts w:ascii="Calibri"/>
          <w:color w:val="522317"/>
          <w:spacing w:val="-24"/>
          <w:sz w:val="54"/>
        </w:rPr>
        <w:t xml:space="preserve"> </w:t>
      </w:r>
      <w:r>
        <w:rPr>
          <w:rFonts w:ascii="Calibri"/>
          <w:color w:val="522317"/>
          <w:sz w:val="54"/>
        </w:rPr>
        <w:t>of</w:t>
      </w:r>
      <w:r>
        <w:rPr>
          <w:rFonts w:ascii="Calibri"/>
          <w:color w:val="522317"/>
          <w:spacing w:val="-17"/>
          <w:sz w:val="54"/>
        </w:rPr>
        <w:t xml:space="preserve"> </w:t>
      </w:r>
      <w:r>
        <w:rPr>
          <w:rFonts w:ascii="Calibri"/>
          <w:color w:val="522317"/>
          <w:spacing w:val="-5"/>
          <w:sz w:val="54"/>
        </w:rPr>
        <w:t>Fit</w:t>
      </w:r>
    </w:p>
    <w:p w14:paraId="6BA63106" w14:textId="77777777" w:rsidR="00BE5A2A" w:rsidRDefault="00000000">
      <w:pPr>
        <w:spacing w:before="347"/>
        <w:ind w:left="321"/>
        <w:rPr>
          <w:sz w:val="18"/>
        </w:rPr>
      </w:pPr>
      <w:r>
        <w:rPr>
          <w:color w:val="67524F"/>
          <w:w w:val="105"/>
          <w:sz w:val="18"/>
        </w:rPr>
        <w:t>The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proposed</w:t>
      </w:r>
      <w:r>
        <w:rPr>
          <w:color w:val="67524F"/>
          <w:spacing w:val="-1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solution</w:t>
      </w:r>
      <w:r>
        <w:rPr>
          <w:color w:val="67524F"/>
          <w:spacing w:val="-1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directly</w:t>
      </w:r>
      <w:r>
        <w:rPr>
          <w:color w:val="67524F"/>
          <w:spacing w:val="-8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addresses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the</w:t>
      </w:r>
      <w:r>
        <w:rPr>
          <w:color w:val="67524F"/>
          <w:spacing w:val="-10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stated</w:t>
      </w:r>
      <w:r>
        <w:rPr>
          <w:color w:val="67524F"/>
          <w:spacing w:val="-1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problems</w:t>
      </w:r>
      <w:r>
        <w:rPr>
          <w:color w:val="67524F"/>
          <w:spacing w:val="-12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through</w:t>
      </w:r>
      <w:r>
        <w:rPr>
          <w:color w:val="67524F"/>
          <w:spacing w:val="-7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secure,</w:t>
      </w:r>
      <w:r>
        <w:rPr>
          <w:color w:val="67524F"/>
          <w:spacing w:val="-1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user-scoped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inventory</w:t>
      </w:r>
      <w:r>
        <w:rPr>
          <w:color w:val="67524F"/>
          <w:spacing w:val="-10"/>
          <w:w w:val="105"/>
          <w:sz w:val="18"/>
        </w:rPr>
        <w:t xml:space="preserve"> </w:t>
      </w:r>
      <w:r>
        <w:rPr>
          <w:color w:val="67524F"/>
          <w:spacing w:val="-2"/>
          <w:w w:val="105"/>
          <w:sz w:val="18"/>
        </w:rPr>
        <w:t>management.</w:t>
      </w:r>
    </w:p>
    <w:p w14:paraId="61B3A8BE" w14:textId="77777777" w:rsidR="00BE5A2A" w:rsidRDefault="00BE5A2A">
      <w:pPr>
        <w:pStyle w:val="BodyText"/>
        <w:rPr>
          <w:sz w:val="20"/>
        </w:rPr>
      </w:pPr>
    </w:p>
    <w:p w14:paraId="445D5AB6" w14:textId="77777777" w:rsidR="00BE5A2A" w:rsidRDefault="00000000">
      <w:pPr>
        <w:pStyle w:val="BodyText"/>
        <w:spacing w:before="9"/>
        <w:rPr>
          <w:sz w:val="12"/>
        </w:rPr>
      </w:pPr>
      <w:r>
        <w:pict w14:anchorId="4054BA1C">
          <v:group id="docshapegroup171" o:spid="_x0000_s1059" style="position:absolute;margin-left:390.85pt;margin-top:9.05pt;width:171.95pt;height:29.4pt;z-index:-15704576;mso-wrap-distance-left:0;mso-wrap-distance-right:0;mso-position-horizontal-relative:page" coordorigin="7817,181" coordsize="3439,588">
            <v:shape id="docshape172" o:spid="_x0000_s1064" style="position:absolute;left:8112;top:379;width:3135;height:190" coordorigin="8112,380" coordsize="3135,190" path="m11167,380r-2975,l8161,386r-26,17l8118,428r-6,31l8112,490r6,31l8135,546r26,17l8192,569r2975,l11198,563r25,-17l11240,521r6,-31l11246,459r-6,-31l11223,403r-25,-17l11167,380xe" fillcolor="#fffff4" stroked="f">
              <v:path arrowok="t"/>
            </v:shape>
            <v:shape id="docshape173" o:spid="_x0000_s1063" style="position:absolute;left:8112;top:379;width:3135;height:190" coordorigin="8112,380" coordsize="3135,190" path="m8112,459r6,-31l8135,403r26,-17l8192,380r2975,l11198,386r25,17l11240,428r6,31l11246,490r-6,31l11223,546r-25,17l11167,569r-2975,l8161,563r-26,-17l8118,521r-6,-31l8112,459xe" filled="f" strokecolor="#ffdfcc" strokeweight=".32822mm">
              <v:path arrowok="t"/>
            </v:shape>
            <v:shape id="docshape174" o:spid="_x0000_s1062" style="position:absolute;left:7826;top:190;width:569;height:569" coordorigin="7826,190" coordsize="569,569" path="m8111,190r-76,10l7967,229r-57,45l7865,331r-28,68l7826,475r11,75l7865,618r45,58l7967,720r68,29l8111,759r75,-10l8254,720r58,-44l8356,618r29,-68l8395,475r-10,-76l8356,331r-44,-57l8254,229r-68,-29l8111,190xe" fillcolor="#fffff4" stroked="f">
              <v:path arrowok="t"/>
            </v:shape>
            <v:shape id="docshape175" o:spid="_x0000_s1061" style="position:absolute;left:7826;top:190;width:569;height:569" coordorigin="7826,190" coordsize="569,569" path="m7826,475r11,-76l7865,331r45,-57l7967,229r68,-29l8111,190r75,10l8254,229r58,45l8356,331r29,68l8395,475r-10,75l8356,618r-44,58l8254,720r-68,29l8111,759r-76,-10l7967,720r-57,-44l7865,618r-28,-68l7826,475xe" filled="f" strokecolor="#ffdfcc" strokeweight=".32822mm">
              <v:path arrowok="t"/>
            </v:shape>
            <v:shape id="docshape176" o:spid="_x0000_s1060" type="#_x0000_t75" style="position:absolute;left:8023;top:337;width:178;height:268">
              <v:imagedata r:id="rId29" o:title=""/>
            </v:shape>
            <w10:wrap type="topAndBottom" anchorx="page"/>
          </v:group>
        </w:pict>
      </w:r>
    </w:p>
    <w:p w14:paraId="4C6DE237" w14:textId="77777777" w:rsidR="00BE5A2A" w:rsidRDefault="00BE5A2A">
      <w:pPr>
        <w:pStyle w:val="BodyText"/>
        <w:spacing w:before="11"/>
        <w:rPr>
          <w:sz w:val="9"/>
        </w:rPr>
      </w:pPr>
    </w:p>
    <w:p w14:paraId="2E8C399D" w14:textId="77777777" w:rsidR="00BE5A2A" w:rsidRDefault="00BE5A2A">
      <w:pPr>
        <w:rPr>
          <w:sz w:val="9"/>
        </w:rPr>
        <w:sectPr w:rsidR="00BE5A2A">
          <w:pgSz w:w="11920" w:h="16840"/>
          <w:pgMar w:top="540" w:right="340" w:bottom="0" w:left="340" w:header="720" w:footer="720" w:gutter="0"/>
          <w:cols w:space="720"/>
        </w:sectPr>
      </w:pPr>
    </w:p>
    <w:p w14:paraId="548B0983" w14:textId="77777777" w:rsidR="00BE5A2A" w:rsidRDefault="00BE5A2A">
      <w:pPr>
        <w:pStyle w:val="BodyText"/>
        <w:rPr>
          <w:sz w:val="26"/>
        </w:rPr>
      </w:pPr>
    </w:p>
    <w:p w14:paraId="74F8B962" w14:textId="77777777" w:rsidR="00BE5A2A" w:rsidRDefault="00BE5A2A">
      <w:pPr>
        <w:pStyle w:val="BodyText"/>
        <w:rPr>
          <w:sz w:val="24"/>
        </w:rPr>
      </w:pPr>
    </w:p>
    <w:p w14:paraId="04ECD9CB" w14:textId="77777777" w:rsidR="00BE5A2A" w:rsidRDefault="00000000">
      <w:pPr>
        <w:pStyle w:val="Heading5"/>
      </w:pPr>
      <w:r>
        <w:rPr>
          <w:color w:val="67524F"/>
        </w:rPr>
        <w:t>Replaces</w:t>
      </w:r>
      <w:r>
        <w:rPr>
          <w:color w:val="67524F"/>
          <w:spacing w:val="-7"/>
        </w:rPr>
        <w:t xml:space="preserve"> </w:t>
      </w:r>
      <w:r>
        <w:rPr>
          <w:color w:val="67524F"/>
        </w:rPr>
        <w:t>Manual</w:t>
      </w:r>
      <w:r>
        <w:rPr>
          <w:color w:val="67524F"/>
          <w:spacing w:val="-7"/>
        </w:rPr>
        <w:t xml:space="preserve"> </w:t>
      </w:r>
      <w:r>
        <w:rPr>
          <w:color w:val="67524F"/>
          <w:spacing w:val="-2"/>
        </w:rPr>
        <w:t>Methods</w:t>
      </w:r>
    </w:p>
    <w:p w14:paraId="0D6BF786" w14:textId="77777777" w:rsidR="00BE5A2A" w:rsidRDefault="00BE5A2A">
      <w:pPr>
        <w:pStyle w:val="BodyText"/>
        <w:spacing w:before="5"/>
        <w:rPr>
          <w:rFonts w:ascii="Calibri"/>
          <w:sz w:val="36"/>
        </w:rPr>
      </w:pPr>
    </w:p>
    <w:p w14:paraId="02037AB1" w14:textId="77777777" w:rsidR="00BE5A2A" w:rsidRDefault="00000000">
      <w:pPr>
        <w:spacing w:before="1"/>
        <w:ind w:left="510" w:right="263"/>
        <w:rPr>
          <w:sz w:val="18"/>
        </w:rPr>
      </w:pPr>
      <w:r>
        <w:rPr>
          <w:color w:val="67524F"/>
          <w:sz w:val="18"/>
        </w:rPr>
        <w:t xml:space="preserve">Authenticated, auditable APIs </w:t>
      </w:r>
      <w:r>
        <w:rPr>
          <w:color w:val="67524F"/>
          <w:w w:val="105"/>
          <w:sz w:val="18"/>
        </w:rPr>
        <w:t>eliminate spreadsheets and paper-based</w:t>
      </w:r>
      <w:r>
        <w:rPr>
          <w:color w:val="67524F"/>
          <w:spacing w:val="-7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tracking</w:t>
      </w:r>
    </w:p>
    <w:p w14:paraId="5A8695D1" w14:textId="77777777" w:rsidR="00BE5A2A" w:rsidRDefault="00000000">
      <w:pPr>
        <w:spacing w:before="11"/>
        <w:rPr>
          <w:sz w:val="26"/>
        </w:rPr>
      </w:pPr>
      <w:r>
        <w:br w:type="column"/>
      </w:r>
    </w:p>
    <w:p w14:paraId="782E51A2" w14:textId="77777777" w:rsidR="00BE5A2A" w:rsidRDefault="00000000">
      <w:pPr>
        <w:pStyle w:val="Heading5"/>
        <w:jc w:val="both"/>
      </w:pPr>
      <w:r>
        <w:rPr>
          <w:color w:val="67524F"/>
        </w:rPr>
        <w:t>Ensures</w:t>
      </w:r>
      <w:r>
        <w:rPr>
          <w:color w:val="67524F"/>
          <w:spacing w:val="-9"/>
        </w:rPr>
        <w:t xml:space="preserve"> </w:t>
      </w:r>
      <w:r>
        <w:rPr>
          <w:color w:val="67524F"/>
        </w:rPr>
        <w:t>Data</w:t>
      </w:r>
      <w:r>
        <w:rPr>
          <w:color w:val="67524F"/>
          <w:spacing w:val="-14"/>
        </w:rPr>
        <w:t xml:space="preserve"> </w:t>
      </w:r>
      <w:r>
        <w:rPr>
          <w:color w:val="67524F"/>
          <w:spacing w:val="-2"/>
        </w:rPr>
        <w:t>Protection</w:t>
      </w:r>
    </w:p>
    <w:p w14:paraId="23FEBB79" w14:textId="77777777" w:rsidR="00BE5A2A" w:rsidRDefault="00000000">
      <w:pPr>
        <w:spacing w:before="92"/>
        <w:ind w:left="510" w:right="38"/>
        <w:jc w:val="both"/>
        <w:rPr>
          <w:sz w:val="18"/>
        </w:rPr>
      </w:pPr>
      <w:r>
        <w:pict w14:anchorId="0D7497CC">
          <v:group id="docshapegroup177" o:spid="_x0000_s1053" style="position:absolute;left:0;text-align:left;margin-left:32.65pt;margin-top:-39.95pt;width:171.85pt;height:29.25pt;z-index:15756288;mso-position-horizontal-relative:page" coordorigin="653,-799" coordsize="3437,585">
            <v:shape id="docshape178" o:spid="_x0000_s1058" style="position:absolute;left:945;top:-603;width:3135;height:190" coordorigin="946,-603" coordsize="3135,190" path="m4000,-603r-2975,l994,-597r-25,17l952,-554r-6,31l946,-493r6,31l969,-437r25,17l1025,-413r2975,l4031,-420r26,-17l4074,-462r6,-31l4080,-523r-6,-31l4057,-580r-26,-17l4000,-603xe" fillcolor="#fffff4" stroked="f">
              <v:path arrowok="t"/>
            </v:shape>
            <v:shape id="docshape179" o:spid="_x0000_s1057" style="position:absolute;left:945;top:-603;width:3135;height:190" coordorigin="946,-603" coordsize="3135,190" path="m946,-523r6,-31l969,-580r25,-17l1025,-603r2975,l4031,-597r26,17l4074,-554r6,31l4080,-493r-6,31l4057,-437r-26,17l4000,-413r-2975,l994,-420r-25,-17l952,-462r-6,-31l946,-523xe" filled="f" strokecolor="#ffdfcc" strokeweight=".32822mm">
              <v:path arrowok="t"/>
            </v:shape>
            <v:shape id="docshape180" o:spid="_x0000_s1056" style="position:absolute;left:662;top:-791;width:567;height:567" coordorigin="662,-790" coordsize="567,567" path="m946,-790r-76,10l803,-751r-58,44l701,-650r-28,68l662,-507r11,75l701,-364r44,57l803,-262r67,28l946,-224r75,-10l1089,-262r57,-45l1190,-364r29,-68l1229,-507r-10,-75l1190,-650r-44,-57l1089,-751r-68,-29l946,-790xe" fillcolor="#fffff4" stroked="f">
              <v:path arrowok="t"/>
            </v:shape>
            <v:shape id="docshape181" o:spid="_x0000_s1055" style="position:absolute;left:662;top:-791;width:567;height:567" coordorigin="662,-790" coordsize="567,567" path="m662,-507r11,-75l701,-650r44,-57l803,-751r67,-29l946,-790r75,10l1089,-751r57,44l1190,-650r29,68l1229,-507r-10,75l1190,-364r-44,57l1089,-262r-68,28l946,-224r-76,-10l803,-262r-58,-45l701,-364r-28,-68l662,-507xe" filled="f" strokecolor="#ffdfcc" strokeweight=".32822mm">
              <v:path arrowok="t"/>
            </v:shape>
            <v:shape id="docshape182" o:spid="_x0000_s1054" type="#_x0000_t75" style="position:absolute;left:815;top:-637;width:266;height:266">
              <v:imagedata r:id="rId30" o:title=""/>
            </v:shape>
            <w10:wrap anchorx="page"/>
          </v:group>
        </w:pict>
      </w:r>
      <w:proofErr w:type="spellStart"/>
      <w:r>
        <w:rPr>
          <w:color w:val="67524F"/>
          <w:w w:val="105"/>
          <w:sz w:val="18"/>
        </w:rPr>
        <w:t>UserId</w:t>
      </w:r>
      <w:proofErr w:type="spellEnd"/>
      <w:r>
        <w:rPr>
          <w:color w:val="67524F"/>
          <w:spacing w:val="-8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scoping</w:t>
      </w:r>
      <w:r>
        <w:rPr>
          <w:color w:val="67524F"/>
          <w:spacing w:val="-12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on</w:t>
      </w:r>
      <w:r>
        <w:rPr>
          <w:color w:val="67524F"/>
          <w:spacing w:val="-8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every</w:t>
      </w:r>
      <w:r>
        <w:rPr>
          <w:color w:val="67524F"/>
          <w:spacing w:val="-10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 xml:space="preserve">product </w:t>
      </w:r>
      <w:r>
        <w:rPr>
          <w:color w:val="67524F"/>
          <w:spacing w:val="-2"/>
          <w:w w:val="105"/>
          <w:sz w:val="18"/>
        </w:rPr>
        <w:t>operation</w:t>
      </w:r>
      <w:r>
        <w:rPr>
          <w:color w:val="67524F"/>
          <w:spacing w:val="-3"/>
          <w:w w:val="105"/>
          <w:sz w:val="18"/>
        </w:rPr>
        <w:t xml:space="preserve"> </w:t>
      </w:r>
      <w:r>
        <w:rPr>
          <w:color w:val="67524F"/>
          <w:spacing w:val="-2"/>
          <w:w w:val="105"/>
          <w:sz w:val="18"/>
        </w:rPr>
        <w:t>prevents unauthorized access</w:t>
      </w:r>
    </w:p>
    <w:p w14:paraId="7E6AE21A" w14:textId="77777777" w:rsidR="00BE5A2A" w:rsidRDefault="00000000">
      <w:pPr>
        <w:pStyle w:val="Heading5"/>
        <w:spacing w:before="46"/>
      </w:pPr>
      <w:r>
        <w:br w:type="column"/>
      </w:r>
      <w:r>
        <w:rPr>
          <w:color w:val="67524F"/>
        </w:rPr>
        <w:t>Supports</w:t>
      </w:r>
      <w:r>
        <w:rPr>
          <w:color w:val="67524F"/>
          <w:spacing w:val="-11"/>
        </w:rPr>
        <w:t xml:space="preserve"> </w:t>
      </w:r>
      <w:r>
        <w:rPr>
          <w:color w:val="67524F"/>
        </w:rPr>
        <w:t>Future</w:t>
      </w:r>
      <w:r>
        <w:rPr>
          <w:color w:val="67524F"/>
          <w:spacing w:val="-8"/>
        </w:rPr>
        <w:t xml:space="preserve"> </w:t>
      </w:r>
      <w:r>
        <w:rPr>
          <w:color w:val="67524F"/>
          <w:spacing w:val="-2"/>
        </w:rPr>
        <w:t>Growth</w:t>
      </w:r>
    </w:p>
    <w:p w14:paraId="6570F4C8" w14:textId="77777777" w:rsidR="00BE5A2A" w:rsidRDefault="00000000">
      <w:pPr>
        <w:spacing w:before="92"/>
        <w:ind w:left="510" w:right="373"/>
        <w:rPr>
          <w:sz w:val="18"/>
        </w:rPr>
      </w:pPr>
      <w:r>
        <w:pict w14:anchorId="4CF0157F">
          <v:group id="docshapegroup183" o:spid="_x0000_s1047" style="position:absolute;left:0;text-align:left;margin-left:211.8pt;margin-top:-39.95pt;width:171.85pt;height:29.25pt;z-index:15756800;mso-position-horizontal-relative:page" coordorigin="4236,-799" coordsize="3437,585">
            <v:shape id="docshape184" o:spid="_x0000_s1052" style="position:absolute;left:4528;top:-603;width:3135;height:190" coordorigin="4529,-603" coordsize="3135,190" path="m7584,-603r-2976,l4577,-596r-25,17l4535,-554r-6,31l4529,-493r6,31l4552,-436r25,17l4608,-413r2976,l7615,-419r25,-17l7657,-462r6,-31l7663,-523r-6,-31l7640,-579r-25,-17l7584,-603xe" fillcolor="#fffff4" stroked="f">
              <v:path arrowok="t"/>
            </v:shape>
            <v:shape id="docshape185" o:spid="_x0000_s1051" style="position:absolute;left:4528;top:-603;width:3135;height:190" coordorigin="4529,-603" coordsize="3135,190" path="m4529,-523r6,-31l4552,-579r25,-17l4608,-603r2976,l7615,-596r25,17l7657,-554r6,31l7663,-493r-6,31l7640,-436r-25,17l7584,-413r-2976,l4577,-419r-25,-17l4535,-462r-6,-31l4529,-523xe" filled="f" strokecolor="#ffdfcc" strokeweight=".32822mm">
              <v:path arrowok="t"/>
            </v:shape>
            <v:shape id="docshape186" o:spid="_x0000_s1050" style="position:absolute;left:4245;top:-790;width:567;height:567" coordorigin="4246,-790" coordsize="567,567" path="m4529,-790r-75,10l4386,-751r-57,44l4284,-649r-28,67l4246,-507r10,76l4284,-364r45,58l4386,-262r68,29l4529,-223r75,-10l4672,-262r57,-44l4773,-364r29,-67l4812,-507r-10,-75l4773,-649r-44,-58l4672,-751r-68,-29l4529,-790xe" fillcolor="#fffff4" stroked="f">
              <v:path arrowok="t"/>
            </v:shape>
            <v:shape id="docshape187" o:spid="_x0000_s1049" style="position:absolute;left:4245;top:-790;width:567;height:567" coordorigin="4246,-790" coordsize="567,567" path="m4246,-507r10,-75l4284,-649r45,-58l4386,-751r68,-29l4529,-790r75,10l4672,-751r57,44l4773,-649r29,67l4812,-507r-10,76l4773,-364r-44,58l4672,-262r-68,29l4529,-223r-75,-10l4386,-262r-57,-44l4284,-364r-28,-67l4246,-507xe" filled="f" strokecolor="#ffdfcc" strokeweight=".32822mm">
              <v:path arrowok="t"/>
            </v:shape>
            <v:shape id="docshape188" o:spid="_x0000_s1048" type="#_x0000_t75" style="position:absolute;left:4409;top:-642;width:239;height:272">
              <v:imagedata r:id="rId31" o:title=""/>
            </v:shape>
            <w10:wrap anchorx="page"/>
          </v:group>
        </w:pict>
      </w:r>
      <w:r>
        <w:rPr>
          <w:color w:val="67524F"/>
          <w:w w:val="105"/>
          <w:sz w:val="18"/>
        </w:rPr>
        <w:t xml:space="preserve">Modular architecture enables </w:t>
      </w:r>
      <w:r>
        <w:rPr>
          <w:color w:val="67524F"/>
          <w:sz w:val="18"/>
        </w:rPr>
        <w:t xml:space="preserve">filters, analytics, and role-based </w:t>
      </w:r>
      <w:r>
        <w:rPr>
          <w:color w:val="67524F"/>
          <w:spacing w:val="-2"/>
          <w:w w:val="105"/>
          <w:sz w:val="18"/>
        </w:rPr>
        <w:t>access</w:t>
      </w:r>
    </w:p>
    <w:p w14:paraId="396B87E1" w14:textId="77777777" w:rsidR="00BE5A2A" w:rsidRDefault="00BE5A2A">
      <w:pPr>
        <w:rPr>
          <w:sz w:val="18"/>
        </w:rPr>
        <w:sectPr w:rsidR="00BE5A2A">
          <w:type w:val="continuous"/>
          <w:pgSz w:w="11920" w:h="16840"/>
          <w:pgMar w:top="800" w:right="340" w:bottom="280" w:left="340" w:header="720" w:footer="720" w:gutter="0"/>
          <w:cols w:num="3" w:space="720" w:equalWidth="0">
            <w:col w:w="3465" w:space="118"/>
            <w:col w:w="3526" w:space="58"/>
            <w:col w:w="4073"/>
          </w:cols>
        </w:sectPr>
      </w:pPr>
    </w:p>
    <w:p w14:paraId="6D4899CD" w14:textId="77777777" w:rsidR="00BE5A2A" w:rsidRDefault="00000000">
      <w:pPr>
        <w:pStyle w:val="BodyText"/>
        <w:rPr>
          <w:sz w:val="20"/>
        </w:rPr>
      </w:pPr>
      <w:r>
        <w:pict w14:anchorId="31757F4E">
          <v:rect id="docshape189" o:spid="_x0000_s1046" style="position:absolute;margin-left:0;margin-top:0;width:595.45pt;height:841.7pt;z-index:-16101888;mso-position-horizontal-relative:page;mso-position-vertical-relative:page" fillcolor="#fffff4" stroked="f">
            <v:fill opacity="62194f"/>
            <w10:wrap anchorx="page" anchory="page"/>
          </v:rect>
        </w:pict>
      </w:r>
      <w:r>
        <w:pict w14:anchorId="03A1A8D5">
          <v:group id="docshapegroup190" o:spid="_x0000_s1042" style="position:absolute;margin-left:452pt;margin-top:796.65pt;width:144.05pt;height:45.55pt;z-index:15755776;mso-position-horizontal-relative:page;mso-position-vertical-relative:page" coordorigin="9040,15933" coordsize="2881,911">
            <v:shape id="docshape191" o:spid="_x0000_s1045" type="#_x0000_t75" href="https://gamma.app/?utm_source=made-with-gamma" style="position:absolute;left:9088;top:16077;width:2712;height:648" o:button="t">
              <v:imagedata r:id="rId5" o:title=""/>
            </v:shape>
            <v:rect id="docshape192" o:spid="_x0000_s1044" style="position:absolute;left:9050;top:15943;width:2861;height:891" fillcolor="#fcfbef" stroked="f"/>
            <v:rect id="docshape193" o:spid="_x0000_s1043" style="position:absolute;left:9050;top:15943;width:2861;height:891" filled="f" strokecolor="#fcfbef" strokeweight="1pt"/>
            <w10:wrap anchorx="page" anchory="page"/>
          </v:group>
        </w:pict>
      </w:r>
    </w:p>
    <w:p w14:paraId="1541503A" w14:textId="77777777" w:rsidR="00BE5A2A" w:rsidRDefault="00BE5A2A">
      <w:pPr>
        <w:pStyle w:val="BodyText"/>
        <w:spacing w:before="8"/>
        <w:rPr>
          <w:sz w:val="16"/>
        </w:rPr>
      </w:pPr>
    </w:p>
    <w:p w14:paraId="05AF7334" w14:textId="77777777" w:rsidR="00BE5A2A" w:rsidRDefault="00000000">
      <w:pPr>
        <w:pStyle w:val="Heading3"/>
        <w:spacing w:before="35"/>
      </w:pPr>
      <w:r>
        <w:rPr>
          <w:color w:val="522317"/>
          <w:spacing w:val="-2"/>
        </w:rPr>
        <w:t>Non-Functional</w:t>
      </w:r>
      <w:r>
        <w:rPr>
          <w:color w:val="522317"/>
          <w:spacing w:val="-4"/>
        </w:rPr>
        <w:t xml:space="preserve"> </w:t>
      </w:r>
      <w:r>
        <w:rPr>
          <w:color w:val="522317"/>
          <w:spacing w:val="-2"/>
        </w:rPr>
        <w:t>Requirements</w:t>
      </w:r>
      <w:r>
        <w:rPr>
          <w:color w:val="522317"/>
        </w:rPr>
        <w:t xml:space="preserve"> </w:t>
      </w:r>
      <w:r>
        <w:rPr>
          <w:color w:val="522317"/>
          <w:spacing w:val="-5"/>
        </w:rPr>
        <w:t>Fit</w:t>
      </w:r>
    </w:p>
    <w:p w14:paraId="36E332DC" w14:textId="77777777" w:rsidR="00BE5A2A" w:rsidRDefault="00000000">
      <w:pPr>
        <w:pStyle w:val="BodyText"/>
        <w:spacing w:before="11"/>
        <w:rPr>
          <w:rFonts w:ascii="Calibri"/>
          <w:sz w:val="18"/>
        </w:rPr>
      </w:pPr>
      <w:r>
        <w:pict w14:anchorId="6BD6B085">
          <v:group id="docshapegroup194" o:spid="_x0000_s1038" style="position:absolute;margin-left:32.5pt;margin-top:12.8pt;width:261.8pt;height:68.1pt;z-index:-15704064;mso-wrap-distance-left:0;mso-wrap-distance-right:0;mso-position-horizontal-relative:page" coordorigin="650,256" coordsize="5236,1362">
            <v:shape id="docshape195" o:spid="_x0000_s1041" style="position:absolute;left:662;top:268;width:5211;height:1337" coordorigin="662,268" coordsize="5211,1337" path="m5793,268r-5051,l711,274r-25,17l669,317r-7,31l662,1526r7,30l686,1582r25,17l742,1605r5051,l5824,1599r26,-17l5867,1556r6,-30l5873,348r-6,-31l5850,291r-26,-17l5793,268xe" fillcolor="#fffff4" stroked="f">
              <v:fill opacity="62194f"/>
              <v:path arrowok="t"/>
            </v:shape>
            <v:shape id="docshape196" o:spid="_x0000_s1040" style="position:absolute;left:662;top:268;width:5211;height:1337" coordorigin="662,268" coordsize="5211,1337" path="m662,348r7,-31l686,291r25,-17l742,268r5051,l5824,274r26,17l5867,317r6,31l5873,1526r-6,30l5850,1582r-26,17l5793,1605r-5051,l711,1599r-25,-17l669,1556r-7,-30l662,348xe" filled="f" strokecolor="#ffdfcc" strokeweight=".43761mm">
              <v:path arrowok="t"/>
            </v:shape>
            <v:shape id="docshape197" o:spid="_x0000_s1039" type="#_x0000_t202" style="position:absolute;left:686;top:286;width:5163;height:1302" filled="f" stroked="f">
              <v:textbox inset="0,0,0,0">
                <w:txbxContent>
                  <w:p w14:paraId="57D5C0DE" w14:textId="77777777" w:rsidR="00BE5A2A" w:rsidRDefault="00000000">
                    <w:pPr>
                      <w:spacing w:before="211"/>
                      <w:ind w:left="189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color w:val="67524F"/>
                        <w:spacing w:val="-2"/>
                        <w:sz w:val="27"/>
                      </w:rPr>
                      <w:t>Performance</w:t>
                    </w:r>
                  </w:p>
                  <w:p w14:paraId="3E54E7EE" w14:textId="77777777" w:rsidR="00BE5A2A" w:rsidRDefault="00000000">
                    <w:pPr>
                      <w:spacing w:before="93" w:line="237" w:lineRule="auto"/>
                      <w:ind w:left="189"/>
                      <w:rPr>
                        <w:sz w:val="18"/>
                      </w:rPr>
                    </w:pPr>
                    <w:r>
                      <w:rPr>
                        <w:color w:val="67524F"/>
                        <w:w w:val="105"/>
                        <w:sz w:val="18"/>
                      </w:rPr>
                      <w:t>Pagination</w:t>
                    </w:r>
                    <w:r>
                      <w:rPr>
                        <w:color w:val="67524F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on</w:t>
                    </w:r>
                    <w:r>
                      <w:rPr>
                        <w:color w:val="67524F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list</w:t>
                    </w:r>
                    <w:r>
                      <w:rPr>
                        <w:color w:val="67524F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endpoints;</w:t>
                    </w:r>
                    <w:r>
                      <w:rPr>
                        <w:color w:val="67524F"/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MongoDB</w:t>
                    </w:r>
                    <w:r>
                      <w:rPr>
                        <w:color w:val="67524F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indexes</w:t>
                    </w:r>
                    <w:r>
                      <w:rPr>
                        <w:color w:val="67524F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on</w:t>
                    </w:r>
                    <w:r>
                      <w:rPr>
                        <w:color w:val="67524F"/>
                        <w:spacing w:val="-5"/>
                        <w:w w:val="10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color w:val="67524F"/>
                        <w:w w:val="105"/>
                        <w:sz w:val="18"/>
                      </w:rPr>
                      <w:t xml:space="preserve">{ </w:t>
                    </w:r>
                    <w:proofErr w:type="spellStart"/>
                    <w:r>
                      <w:rPr>
                        <w:color w:val="67524F"/>
                        <w:w w:val="105"/>
                        <w:sz w:val="18"/>
                      </w:rPr>
                      <w:t>userId</w:t>
                    </w:r>
                    <w:proofErr w:type="spellEnd"/>
                    <w:proofErr w:type="gramEnd"/>
                    <w:r>
                      <w:rPr>
                        <w:color w:val="67524F"/>
                        <w:w w:val="105"/>
                        <w:sz w:val="18"/>
                      </w:rPr>
                      <w:t xml:space="preserve">, </w:t>
                    </w:r>
                    <w:proofErr w:type="spellStart"/>
                    <w:proofErr w:type="gramStart"/>
                    <w:r>
                      <w:rPr>
                        <w:color w:val="67524F"/>
                        <w:w w:val="105"/>
                        <w:sz w:val="18"/>
                      </w:rPr>
                      <w:t>createdAt</w:t>
                    </w:r>
                    <w:proofErr w:type="spellEnd"/>
                    <w:r>
                      <w:rPr>
                        <w:color w:val="67524F"/>
                        <w:w w:val="105"/>
                        <w:sz w:val="18"/>
                      </w:rPr>
                      <w:t xml:space="preserve"> }</w:t>
                    </w:r>
                    <w:proofErr w:type="gramEnd"/>
                    <w:r>
                      <w:rPr>
                        <w:color w:val="67524F"/>
                        <w:w w:val="105"/>
                        <w:sz w:val="18"/>
                      </w:rPr>
                      <w:t xml:space="preserve"> and </w:t>
                    </w:r>
                    <w:proofErr w:type="gramStart"/>
                    <w:r>
                      <w:rPr>
                        <w:color w:val="67524F"/>
                        <w:w w:val="105"/>
                        <w:sz w:val="18"/>
                      </w:rPr>
                      <w:t xml:space="preserve">{ </w:t>
                    </w:r>
                    <w:proofErr w:type="spellStart"/>
                    <w:r>
                      <w:rPr>
                        <w:color w:val="67524F"/>
                        <w:w w:val="105"/>
                        <w:sz w:val="18"/>
                      </w:rPr>
                      <w:t>userId</w:t>
                    </w:r>
                    <w:proofErr w:type="spellEnd"/>
                    <w:proofErr w:type="gramEnd"/>
                    <w:r>
                      <w:rPr>
                        <w:color w:val="67524F"/>
                        <w:w w:val="105"/>
                        <w:sz w:val="18"/>
                      </w:rPr>
                      <w:t xml:space="preserve">, </w:t>
                    </w:r>
                    <w:proofErr w:type="gramStart"/>
                    <w:r>
                      <w:rPr>
                        <w:color w:val="67524F"/>
                        <w:w w:val="105"/>
                        <w:sz w:val="18"/>
                      </w:rPr>
                      <w:t>name</w:t>
                    </w:r>
                    <w:r>
                      <w:rPr>
                        <w:color w:val="67524F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}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263EC08D">
          <v:group id="docshapegroup198" o:spid="_x0000_s1034" style="position:absolute;margin-left:301.2pt;margin-top:12.8pt;width:261.8pt;height:68.1pt;z-index:-15703552;mso-wrap-distance-left:0;mso-wrap-distance-right:0;mso-position-horizontal-relative:page" coordorigin="6024,256" coordsize="5236,1362">
            <v:shape id="docshape199" o:spid="_x0000_s1037" style="position:absolute;left:6036;top:268;width:5211;height:1337" coordorigin="6036,268" coordsize="5211,1337" path="m11167,268r-5052,l6085,274r-26,17l6042,317r-6,31l6036,1526r6,30l6059,1582r26,17l6115,1605r5052,l11198,1599r25,-17l11240,1556r6,-30l11246,348r-6,-31l11223,291r-25,-17l11167,268xe" fillcolor="#fffff4" stroked="f">
              <v:fill opacity="62194f"/>
              <v:path arrowok="t"/>
            </v:shape>
            <v:shape id="docshape200" o:spid="_x0000_s1036" style="position:absolute;left:6036;top:268;width:5211;height:1337" coordorigin="6036,268" coordsize="5211,1337" path="m6036,348r6,-31l6059,291r26,-17l6115,268r5052,l11198,274r25,17l11240,317r6,31l11246,1526r-6,30l11223,1582r-25,17l11167,1605r-5052,l6085,1599r-26,-17l6042,1556r-6,-30l6036,348xe" filled="f" strokecolor="#ffdfcc" strokeweight=".43761mm">
              <v:path arrowok="t"/>
            </v:shape>
            <v:shape id="docshape201" o:spid="_x0000_s1035" type="#_x0000_t202" style="position:absolute;left:6060;top:286;width:5163;height:1302" filled="f" stroked="f">
              <v:textbox inset="0,0,0,0">
                <w:txbxContent>
                  <w:p w14:paraId="25A4A43E" w14:textId="77777777" w:rsidR="00BE5A2A" w:rsidRDefault="00000000">
                    <w:pPr>
                      <w:spacing w:before="211"/>
                      <w:ind w:left="190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color w:val="67524F"/>
                        <w:spacing w:val="-2"/>
                        <w:sz w:val="27"/>
                      </w:rPr>
                      <w:t>Reliability</w:t>
                    </w:r>
                  </w:p>
                  <w:p w14:paraId="383DB597" w14:textId="77777777" w:rsidR="00BE5A2A" w:rsidRDefault="00000000">
                    <w:pPr>
                      <w:spacing w:before="93" w:line="237" w:lineRule="auto"/>
                      <w:ind w:left="190"/>
                      <w:rPr>
                        <w:sz w:val="18"/>
                      </w:rPr>
                    </w:pPr>
                    <w:r>
                      <w:rPr>
                        <w:color w:val="67524F"/>
                        <w:sz w:val="18"/>
                      </w:rPr>
                      <w:t xml:space="preserve">Fail-fast database connection with clear </w:t>
                    </w:r>
                    <w:proofErr w:type="gramStart"/>
                    <w:r>
                      <w:rPr>
                        <w:color w:val="67524F"/>
                        <w:sz w:val="18"/>
                      </w:rPr>
                      <w:t>logging;</w:t>
                    </w:r>
                    <w:proofErr w:type="gramEnd"/>
                    <w:r>
                      <w:rPr>
                        <w:color w:val="67524F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graceful error handling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06D99CB">
          <v:group id="docshapegroup202" o:spid="_x0000_s1030" style="position:absolute;margin-left:32.5pt;margin-top:87.8pt;width:261.8pt;height:68.1pt;z-index:-15703040;mso-wrap-distance-left:0;mso-wrap-distance-right:0;mso-position-horizontal-relative:page" coordorigin="650,1756" coordsize="5236,1362">
            <v:shape id="docshape203" o:spid="_x0000_s1033" style="position:absolute;left:662;top:1768;width:5211;height:1337" coordorigin="662,1768" coordsize="5211,1337" path="m5793,1768r-5051,l711,1774r-25,17l669,1817r-7,31l662,3026r7,30l686,3082r25,17l742,3105r5051,l5824,3099r26,-17l5867,3056r6,-30l5873,1848r-6,-31l5850,1791r-26,-17l5793,1768xe" fillcolor="#fffff4" stroked="f">
              <v:fill opacity="62194f"/>
              <v:path arrowok="t"/>
            </v:shape>
            <v:shape id="docshape204" o:spid="_x0000_s1032" style="position:absolute;left:662;top:1768;width:5211;height:1337" coordorigin="662,1768" coordsize="5211,1337" path="m662,1848r7,-31l686,1791r25,-17l742,1768r5051,l5824,1774r26,17l5867,1817r6,31l5873,3026r-6,30l5850,3082r-26,17l5793,3105r-5051,l711,3099r-25,-17l669,3056r-7,-30l662,1848xe" filled="f" strokecolor="#ffdfcc" strokeweight=".43761mm">
              <v:path arrowok="t"/>
            </v:shape>
            <v:shape id="docshape205" o:spid="_x0000_s1031" type="#_x0000_t202" style="position:absolute;left:686;top:1786;width:5163;height:1302" filled="f" stroked="f">
              <v:textbox inset="0,0,0,0">
                <w:txbxContent>
                  <w:p w14:paraId="7D9CA8EF" w14:textId="77777777" w:rsidR="00BE5A2A" w:rsidRDefault="00000000">
                    <w:pPr>
                      <w:spacing w:before="211"/>
                      <w:ind w:left="189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color w:val="67524F"/>
                        <w:spacing w:val="-2"/>
                        <w:sz w:val="27"/>
                      </w:rPr>
                      <w:t>Scalability</w:t>
                    </w:r>
                  </w:p>
                  <w:p w14:paraId="7E09E5E9" w14:textId="77777777" w:rsidR="00BE5A2A" w:rsidRDefault="00000000">
                    <w:pPr>
                      <w:spacing w:before="93" w:line="237" w:lineRule="auto"/>
                      <w:ind w:left="189" w:right="152"/>
                      <w:rPr>
                        <w:sz w:val="18"/>
                      </w:rPr>
                    </w:pPr>
                    <w:r>
                      <w:rPr>
                        <w:color w:val="67524F"/>
                        <w:w w:val="105"/>
                        <w:sz w:val="18"/>
                      </w:rPr>
                      <w:t>Stateless</w:t>
                    </w:r>
                    <w:r>
                      <w:rPr>
                        <w:color w:val="67524F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APIs</w:t>
                    </w:r>
                    <w:r>
                      <w:rPr>
                        <w:color w:val="67524F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enable</w:t>
                    </w:r>
                    <w:r>
                      <w:rPr>
                        <w:color w:val="67524F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horizontal</w:t>
                    </w:r>
                    <w:r>
                      <w:rPr>
                        <w:color w:val="67524F"/>
                        <w:spacing w:val="-9"/>
                        <w:w w:val="10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color w:val="67524F"/>
                        <w:w w:val="105"/>
                        <w:sz w:val="18"/>
                      </w:rPr>
                      <w:t>scaling;</w:t>
                    </w:r>
                    <w:proofErr w:type="gramEnd"/>
                    <w:r>
                      <w:rPr>
                        <w:color w:val="67524F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modular layers separate concerns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7B1DFE8">
          <v:group id="docshapegroup206" o:spid="_x0000_s1026" style="position:absolute;margin-left:301.2pt;margin-top:87.8pt;width:261.8pt;height:68.1pt;z-index:-15702528;mso-wrap-distance-left:0;mso-wrap-distance-right:0;mso-position-horizontal-relative:page" coordorigin="6024,1756" coordsize="5236,1362">
            <v:shape id="docshape207" o:spid="_x0000_s1029" style="position:absolute;left:6036;top:1768;width:5211;height:1337" coordorigin="6036,1768" coordsize="5211,1337" path="m11167,1768r-5052,l6085,1774r-26,17l6042,1817r-6,31l6036,3026r6,30l6059,3082r26,17l6115,3105r5052,l11198,3099r25,-17l11240,3056r6,-30l11246,1848r-6,-31l11223,1791r-25,-17l11167,1768xe" fillcolor="#fffff4" stroked="f">
              <v:fill opacity="62194f"/>
              <v:path arrowok="t"/>
            </v:shape>
            <v:shape id="docshape208" o:spid="_x0000_s1028" style="position:absolute;left:6036;top:1768;width:5211;height:1337" coordorigin="6036,1768" coordsize="5211,1337" path="m6036,1848r6,-31l6059,1791r26,-17l6115,1768r5052,l11198,1774r25,17l11240,1817r6,31l11246,3026r-6,30l11223,3082r-25,17l11167,3105r-5052,l6085,3099r-26,-17l6042,3056r-6,-30l6036,1848xe" filled="f" strokecolor="#ffdfcc" strokeweight=".43761mm">
              <v:path arrowok="t"/>
            </v:shape>
            <v:shape id="docshape209" o:spid="_x0000_s1027" type="#_x0000_t202" style="position:absolute;left:6060;top:1786;width:5163;height:1302" filled="f" stroked="f">
              <v:textbox inset="0,0,0,0">
                <w:txbxContent>
                  <w:p w14:paraId="37552383" w14:textId="77777777" w:rsidR="00BE5A2A" w:rsidRDefault="00000000">
                    <w:pPr>
                      <w:spacing w:before="211"/>
                      <w:ind w:left="190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color w:val="67524F"/>
                        <w:spacing w:val="-2"/>
                        <w:sz w:val="27"/>
                      </w:rPr>
                      <w:t>Usability</w:t>
                    </w:r>
                  </w:p>
                  <w:p w14:paraId="58401D5F" w14:textId="77777777" w:rsidR="00BE5A2A" w:rsidRDefault="00000000">
                    <w:pPr>
                      <w:spacing w:before="93" w:line="237" w:lineRule="auto"/>
                      <w:ind w:left="190" w:right="152"/>
                      <w:rPr>
                        <w:sz w:val="18"/>
                      </w:rPr>
                    </w:pPr>
                    <w:r>
                      <w:rPr>
                        <w:color w:val="67524F"/>
                        <w:w w:val="105"/>
                        <w:sz w:val="18"/>
                      </w:rPr>
                      <w:t>Consistent</w:t>
                    </w:r>
                    <w:r>
                      <w:rPr>
                        <w:color w:val="67524F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JSON</w:t>
                    </w:r>
                    <w:r>
                      <w:rPr>
                        <w:color w:val="67524F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schemas</w:t>
                    </w:r>
                    <w:r>
                      <w:rPr>
                        <w:color w:val="67524F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and</w:t>
                    </w:r>
                    <w:r>
                      <w:rPr>
                        <w:color w:val="67524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predictable</w:t>
                    </w:r>
                    <w:r>
                      <w:rPr>
                        <w:color w:val="67524F"/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HTTP status</w:t>
                    </w:r>
                    <w:r>
                      <w:rPr>
                        <w:color w:val="67524F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67524F"/>
                        <w:w w:val="105"/>
                        <w:sz w:val="18"/>
                      </w:rPr>
                      <w:t>codes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522F8C4" w14:textId="77777777" w:rsidR="00BE5A2A" w:rsidRDefault="00BE5A2A">
      <w:pPr>
        <w:pStyle w:val="BodyText"/>
        <w:spacing w:before="3"/>
        <w:rPr>
          <w:rFonts w:ascii="Calibri"/>
          <w:sz w:val="9"/>
        </w:rPr>
      </w:pPr>
    </w:p>
    <w:p w14:paraId="69AE3EAF" w14:textId="77777777" w:rsidR="00BE5A2A" w:rsidRDefault="00BE5A2A">
      <w:pPr>
        <w:pStyle w:val="BodyText"/>
        <w:rPr>
          <w:rFonts w:ascii="Calibri"/>
          <w:sz w:val="17"/>
        </w:rPr>
      </w:pPr>
    </w:p>
    <w:p w14:paraId="5CA7A45A" w14:textId="77777777" w:rsidR="00BE5A2A" w:rsidRDefault="00000000">
      <w:pPr>
        <w:spacing w:before="35"/>
        <w:ind w:left="321"/>
        <w:rPr>
          <w:rFonts w:ascii="Calibri"/>
          <w:sz w:val="32"/>
        </w:rPr>
      </w:pPr>
      <w:r>
        <w:rPr>
          <w:rFonts w:ascii="Calibri"/>
          <w:color w:val="522317"/>
          <w:sz w:val="32"/>
        </w:rPr>
        <w:t>Risks</w:t>
      </w:r>
      <w:r>
        <w:rPr>
          <w:rFonts w:ascii="Calibri"/>
          <w:color w:val="522317"/>
          <w:spacing w:val="-6"/>
          <w:sz w:val="32"/>
        </w:rPr>
        <w:t xml:space="preserve"> </w:t>
      </w:r>
      <w:r>
        <w:rPr>
          <w:rFonts w:ascii="Calibri"/>
          <w:color w:val="522317"/>
          <w:sz w:val="32"/>
        </w:rPr>
        <w:t>&amp;</w:t>
      </w:r>
      <w:r>
        <w:rPr>
          <w:rFonts w:ascii="Calibri"/>
          <w:color w:val="522317"/>
          <w:spacing w:val="-9"/>
          <w:sz w:val="32"/>
        </w:rPr>
        <w:t xml:space="preserve"> </w:t>
      </w:r>
      <w:r>
        <w:rPr>
          <w:rFonts w:ascii="Calibri"/>
          <w:color w:val="522317"/>
          <w:spacing w:val="-2"/>
          <w:sz w:val="32"/>
        </w:rPr>
        <w:t>Mitigations</w:t>
      </w:r>
    </w:p>
    <w:p w14:paraId="2658F64D" w14:textId="77777777" w:rsidR="00BE5A2A" w:rsidRDefault="00000000">
      <w:pPr>
        <w:pStyle w:val="ListParagraph"/>
        <w:numPr>
          <w:ilvl w:val="0"/>
          <w:numId w:val="1"/>
        </w:numPr>
        <w:tabs>
          <w:tab w:val="left" w:pos="861"/>
          <w:tab w:val="left" w:pos="862"/>
        </w:tabs>
        <w:spacing w:before="253" w:line="220" w:lineRule="exact"/>
        <w:ind w:hanging="541"/>
        <w:rPr>
          <w:sz w:val="18"/>
        </w:rPr>
      </w:pPr>
      <w:r>
        <w:rPr>
          <w:b/>
          <w:color w:val="67524F"/>
          <w:w w:val="105"/>
          <w:sz w:val="18"/>
        </w:rPr>
        <w:t>Missing</w:t>
      </w:r>
      <w:r>
        <w:rPr>
          <w:b/>
          <w:color w:val="67524F"/>
          <w:spacing w:val="5"/>
          <w:w w:val="105"/>
          <w:sz w:val="18"/>
        </w:rPr>
        <w:t xml:space="preserve"> </w:t>
      </w:r>
      <w:r>
        <w:rPr>
          <w:b/>
          <w:color w:val="67524F"/>
          <w:w w:val="105"/>
          <w:sz w:val="18"/>
        </w:rPr>
        <w:t>environment</w:t>
      </w:r>
      <w:r>
        <w:rPr>
          <w:b/>
          <w:color w:val="67524F"/>
          <w:spacing w:val="9"/>
          <w:w w:val="105"/>
          <w:sz w:val="18"/>
        </w:rPr>
        <w:t xml:space="preserve"> </w:t>
      </w:r>
      <w:r>
        <w:rPr>
          <w:b/>
          <w:color w:val="67524F"/>
          <w:w w:val="105"/>
          <w:sz w:val="18"/>
        </w:rPr>
        <w:t>variables:</w:t>
      </w:r>
      <w:r>
        <w:rPr>
          <w:b/>
          <w:color w:val="67524F"/>
          <w:spacing w:val="-2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Startup</w:t>
      </w:r>
      <w:r>
        <w:rPr>
          <w:color w:val="67524F"/>
          <w:spacing w:val="9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checks</w:t>
      </w:r>
      <w:r>
        <w:rPr>
          <w:color w:val="67524F"/>
          <w:spacing w:val="8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with</w:t>
      </w:r>
      <w:r>
        <w:rPr>
          <w:color w:val="67524F"/>
          <w:spacing w:val="9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clear</w:t>
      </w:r>
      <w:r>
        <w:rPr>
          <w:color w:val="67524F"/>
          <w:spacing w:val="7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failure</w:t>
      </w:r>
      <w:r>
        <w:rPr>
          <w:color w:val="67524F"/>
          <w:spacing w:val="3"/>
          <w:w w:val="105"/>
          <w:sz w:val="18"/>
        </w:rPr>
        <w:t xml:space="preserve"> </w:t>
      </w:r>
      <w:r>
        <w:rPr>
          <w:color w:val="67524F"/>
          <w:spacing w:val="-2"/>
          <w:w w:val="105"/>
          <w:sz w:val="18"/>
        </w:rPr>
        <w:t>messages</w:t>
      </w:r>
    </w:p>
    <w:p w14:paraId="3DEDA723" w14:textId="77777777" w:rsidR="00BE5A2A" w:rsidRDefault="00000000">
      <w:pPr>
        <w:pStyle w:val="ListParagraph"/>
        <w:numPr>
          <w:ilvl w:val="0"/>
          <w:numId w:val="1"/>
        </w:numPr>
        <w:tabs>
          <w:tab w:val="left" w:pos="861"/>
          <w:tab w:val="left" w:pos="862"/>
        </w:tabs>
        <w:spacing w:line="220" w:lineRule="exact"/>
        <w:ind w:hanging="541"/>
        <w:rPr>
          <w:sz w:val="18"/>
        </w:rPr>
      </w:pPr>
      <w:r>
        <w:rPr>
          <w:b/>
          <w:color w:val="67524F"/>
          <w:w w:val="105"/>
          <w:sz w:val="18"/>
        </w:rPr>
        <w:t>Duplicate</w:t>
      </w:r>
      <w:r>
        <w:rPr>
          <w:b/>
          <w:color w:val="67524F"/>
          <w:spacing w:val="10"/>
          <w:w w:val="105"/>
          <w:sz w:val="18"/>
        </w:rPr>
        <w:t xml:space="preserve"> </w:t>
      </w:r>
      <w:r>
        <w:rPr>
          <w:b/>
          <w:color w:val="67524F"/>
          <w:w w:val="105"/>
          <w:sz w:val="18"/>
        </w:rPr>
        <w:t>email</w:t>
      </w:r>
      <w:r>
        <w:rPr>
          <w:b/>
          <w:color w:val="67524F"/>
          <w:spacing w:val="20"/>
          <w:w w:val="105"/>
          <w:sz w:val="18"/>
        </w:rPr>
        <w:t xml:space="preserve"> </w:t>
      </w:r>
      <w:r>
        <w:rPr>
          <w:b/>
          <w:color w:val="67524F"/>
          <w:w w:val="105"/>
          <w:sz w:val="18"/>
        </w:rPr>
        <w:t>on</w:t>
      </w:r>
      <w:r>
        <w:rPr>
          <w:b/>
          <w:color w:val="67524F"/>
          <w:spacing w:val="15"/>
          <w:w w:val="105"/>
          <w:sz w:val="18"/>
        </w:rPr>
        <w:t xml:space="preserve"> </w:t>
      </w:r>
      <w:r>
        <w:rPr>
          <w:b/>
          <w:color w:val="67524F"/>
          <w:w w:val="105"/>
          <w:sz w:val="18"/>
        </w:rPr>
        <w:t>registration:</w:t>
      </w:r>
      <w:r>
        <w:rPr>
          <w:b/>
          <w:color w:val="67524F"/>
          <w:spacing w:val="-2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Unique</w:t>
      </w:r>
      <w:r>
        <w:rPr>
          <w:color w:val="67524F"/>
          <w:spacing w:val="14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index</w:t>
      </w:r>
      <w:r>
        <w:rPr>
          <w:color w:val="67524F"/>
          <w:spacing w:val="10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with</w:t>
      </w:r>
      <w:r>
        <w:rPr>
          <w:color w:val="67524F"/>
          <w:spacing w:val="15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409</w:t>
      </w:r>
      <w:r>
        <w:rPr>
          <w:color w:val="67524F"/>
          <w:spacing w:val="12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Conflict</w:t>
      </w:r>
      <w:r>
        <w:rPr>
          <w:color w:val="67524F"/>
          <w:spacing w:val="17"/>
          <w:w w:val="105"/>
          <w:sz w:val="18"/>
        </w:rPr>
        <w:t xml:space="preserve"> </w:t>
      </w:r>
      <w:r>
        <w:rPr>
          <w:color w:val="67524F"/>
          <w:spacing w:val="-2"/>
          <w:w w:val="105"/>
          <w:sz w:val="18"/>
        </w:rPr>
        <w:t>handling</w:t>
      </w:r>
    </w:p>
    <w:p w14:paraId="6131C846" w14:textId="77777777" w:rsidR="00BE5A2A" w:rsidRDefault="00000000">
      <w:pPr>
        <w:pStyle w:val="ListParagraph"/>
        <w:numPr>
          <w:ilvl w:val="0"/>
          <w:numId w:val="1"/>
        </w:numPr>
        <w:tabs>
          <w:tab w:val="left" w:pos="861"/>
          <w:tab w:val="left" w:pos="862"/>
        </w:tabs>
        <w:spacing w:before="1"/>
        <w:ind w:hanging="541"/>
        <w:rPr>
          <w:sz w:val="18"/>
        </w:rPr>
      </w:pPr>
      <w:r>
        <w:rPr>
          <w:b/>
          <w:color w:val="67524F"/>
          <w:w w:val="105"/>
          <w:sz w:val="18"/>
        </w:rPr>
        <w:t>Token</w:t>
      </w:r>
      <w:r>
        <w:rPr>
          <w:b/>
          <w:color w:val="67524F"/>
          <w:spacing w:val="16"/>
          <w:w w:val="105"/>
          <w:sz w:val="18"/>
        </w:rPr>
        <w:t xml:space="preserve"> </w:t>
      </w:r>
      <w:r>
        <w:rPr>
          <w:b/>
          <w:color w:val="67524F"/>
          <w:w w:val="105"/>
          <w:sz w:val="18"/>
        </w:rPr>
        <w:t>misuse/expiry:</w:t>
      </w:r>
      <w:r>
        <w:rPr>
          <w:b/>
          <w:color w:val="67524F"/>
          <w:spacing w:val="-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Consistent</w:t>
      </w:r>
      <w:r>
        <w:rPr>
          <w:color w:val="67524F"/>
          <w:spacing w:val="5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401/403</w:t>
      </w:r>
      <w:r>
        <w:rPr>
          <w:color w:val="67524F"/>
          <w:spacing w:val="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handling</w:t>
      </w:r>
      <w:r>
        <w:rPr>
          <w:color w:val="67524F"/>
          <w:spacing w:val="6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with</w:t>
      </w:r>
      <w:r>
        <w:rPr>
          <w:color w:val="67524F"/>
          <w:spacing w:val="1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re-auth</w:t>
      </w:r>
      <w:r>
        <w:rPr>
          <w:color w:val="67524F"/>
          <w:spacing w:val="5"/>
          <w:w w:val="105"/>
          <w:sz w:val="18"/>
        </w:rPr>
        <w:t xml:space="preserve"> </w:t>
      </w:r>
      <w:r>
        <w:rPr>
          <w:color w:val="67524F"/>
          <w:spacing w:val="-4"/>
          <w:w w:val="105"/>
          <w:sz w:val="18"/>
        </w:rPr>
        <w:t>flow</w:t>
      </w:r>
    </w:p>
    <w:p w14:paraId="4DDD081C" w14:textId="77777777" w:rsidR="00BE5A2A" w:rsidRDefault="00000000">
      <w:pPr>
        <w:pStyle w:val="ListParagraph"/>
        <w:numPr>
          <w:ilvl w:val="0"/>
          <w:numId w:val="1"/>
        </w:numPr>
        <w:tabs>
          <w:tab w:val="left" w:pos="861"/>
          <w:tab w:val="left" w:pos="862"/>
        </w:tabs>
        <w:ind w:hanging="541"/>
        <w:rPr>
          <w:sz w:val="18"/>
        </w:rPr>
      </w:pPr>
      <w:r>
        <w:rPr>
          <w:b/>
          <w:color w:val="67524F"/>
          <w:w w:val="105"/>
          <w:sz w:val="18"/>
        </w:rPr>
        <w:t>Version</w:t>
      </w:r>
      <w:r>
        <w:rPr>
          <w:b/>
          <w:color w:val="67524F"/>
          <w:spacing w:val="4"/>
          <w:w w:val="105"/>
          <w:sz w:val="18"/>
        </w:rPr>
        <w:t xml:space="preserve"> </w:t>
      </w:r>
      <w:r>
        <w:rPr>
          <w:b/>
          <w:color w:val="67524F"/>
          <w:w w:val="105"/>
          <w:sz w:val="18"/>
        </w:rPr>
        <w:t>mismatch:</w:t>
      </w:r>
      <w:r>
        <w:rPr>
          <w:b/>
          <w:color w:val="67524F"/>
          <w:spacing w:val="-4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Pinned</w:t>
      </w:r>
      <w:r>
        <w:rPr>
          <w:color w:val="67524F"/>
          <w:spacing w:val="2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Node and MongoDB</w:t>
      </w:r>
      <w:r>
        <w:rPr>
          <w:color w:val="67524F"/>
          <w:spacing w:val="-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versions</w:t>
      </w:r>
      <w:r>
        <w:rPr>
          <w:color w:val="67524F"/>
          <w:spacing w:val="-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with</w:t>
      </w:r>
      <w:r>
        <w:rPr>
          <w:color w:val="67524F"/>
          <w:spacing w:val="-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local</w:t>
      </w:r>
      <w:r>
        <w:rPr>
          <w:color w:val="67524F"/>
          <w:spacing w:val="1"/>
          <w:w w:val="105"/>
          <w:sz w:val="18"/>
        </w:rPr>
        <w:t xml:space="preserve"> </w:t>
      </w:r>
      <w:r>
        <w:rPr>
          <w:color w:val="67524F"/>
          <w:spacing w:val="-2"/>
          <w:w w:val="105"/>
          <w:sz w:val="18"/>
        </w:rPr>
        <w:t>verification</w:t>
      </w:r>
    </w:p>
    <w:p w14:paraId="338CFC7B" w14:textId="77777777" w:rsidR="00BE5A2A" w:rsidRDefault="00BE5A2A">
      <w:pPr>
        <w:pStyle w:val="BodyText"/>
        <w:rPr>
          <w:sz w:val="22"/>
        </w:rPr>
      </w:pPr>
    </w:p>
    <w:p w14:paraId="42BEBA26" w14:textId="77777777" w:rsidR="00BE5A2A" w:rsidRDefault="00BE5A2A">
      <w:pPr>
        <w:pStyle w:val="BodyText"/>
        <w:spacing w:before="11"/>
        <w:rPr>
          <w:sz w:val="16"/>
        </w:rPr>
      </w:pPr>
    </w:p>
    <w:p w14:paraId="29F817E0" w14:textId="77777777" w:rsidR="00BE5A2A" w:rsidRDefault="00000000">
      <w:pPr>
        <w:pStyle w:val="Heading3"/>
      </w:pPr>
      <w:r>
        <w:rPr>
          <w:color w:val="522317"/>
          <w:spacing w:val="-2"/>
        </w:rPr>
        <w:t>Conclusion</w:t>
      </w:r>
    </w:p>
    <w:p w14:paraId="2DB8BE93" w14:textId="77777777" w:rsidR="00BE5A2A" w:rsidRDefault="00000000">
      <w:pPr>
        <w:spacing w:before="255" w:line="237" w:lineRule="auto"/>
        <w:ind w:left="321"/>
        <w:rPr>
          <w:sz w:val="18"/>
        </w:rPr>
      </w:pPr>
      <w:r>
        <w:rPr>
          <w:color w:val="67524F"/>
          <w:w w:val="105"/>
          <w:sz w:val="18"/>
        </w:rPr>
        <w:t>This</w:t>
      </w:r>
      <w:r>
        <w:rPr>
          <w:color w:val="67524F"/>
          <w:spacing w:val="-14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backend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achieves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solid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Problem–Solution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Fit: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JWT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authentication,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user-scoped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CRUD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operations,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and</w:t>
      </w:r>
      <w:r>
        <w:rPr>
          <w:color w:val="67524F"/>
          <w:spacing w:val="-1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a</w:t>
      </w:r>
      <w:r>
        <w:rPr>
          <w:color w:val="67524F"/>
          <w:spacing w:val="-14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scalable Node/Express/Mongo</w:t>
      </w:r>
      <w:r>
        <w:rPr>
          <w:color w:val="67524F"/>
          <w:spacing w:val="-10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architecture</w:t>
      </w:r>
      <w:r>
        <w:rPr>
          <w:color w:val="67524F"/>
          <w:spacing w:val="-4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ready</w:t>
      </w:r>
      <w:r>
        <w:rPr>
          <w:color w:val="67524F"/>
          <w:spacing w:val="-4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for</w:t>
      </w:r>
      <w:r>
        <w:rPr>
          <w:color w:val="67524F"/>
          <w:spacing w:val="-6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integration</w:t>
      </w:r>
      <w:r>
        <w:rPr>
          <w:color w:val="67524F"/>
          <w:spacing w:val="-8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and</w:t>
      </w:r>
      <w:r>
        <w:rPr>
          <w:color w:val="67524F"/>
          <w:spacing w:val="-5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future</w:t>
      </w:r>
      <w:r>
        <w:rPr>
          <w:color w:val="67524F"/>
          <w:spacing w:val="-6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feature</w:t>
      </w:r>
      <w:r>
        <w:rPr>
          <w:color w:val="67524F"/>
          <w:spacing w:val="-9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expansion.</w:t>
      </w:r>
    </w:p>
    <w:p w14:paraId="2373CAD8" w14:textId="77777777" w:rsidR="00BE5A2A" w:rsidRDefault="00BE5A2A">
      <w:pPr>
        <w:pStyle w:val="BodyText"/>
        <w:spacing w:before="8"/>
        <w:rPr>
          <w:sz w:val="23"/>
        </w:rPr>
      </w:pPr>
    </w:p>
    <w:p w14:paraId="2C399836" w14:textId="77777777" w:rsidR="00BE5A2A" w:rsidRDefault="00000000">
      <w:pPr>
        <w:pStyle w:val="Heading3"/>
      </w:pPr>
      <w:r>
        <w:rPr>
          <w:color w:val="522317"/>
        </w:rPr>
        <w:t>Appendix:</w:t>
      </w:r>
      <w:r>
        <w:rPr>
          <w:color w:val="522317"/>
          <w:spacing w:val="-16"/>
        </w:rPr>
        <w:t xml:space="preserve"> </w:t>
      </w:r>
      <w:r>
        <w:rPr>
          <w:color w:val="522317"/>
        </w:rPr>
        <w:t>Quick</w:t>
      </w:r>
      <w:r>
        <w:rPr>
          <w:color w:val="522317"/>
          <w:spacing w:val="-15"/>
        </w:rPr>
        <w:t xml:space="preserve"> </w:t>
      </w:r>
      <w:r>
        <w:rPr>
          <w:color w:val="522317"/>
        </w:rPr>
        <w:t>Start</w:t>
      </w:r>
      <w:r>
        <w:rPr>
          <w:color w:val="522317"/>
          <w:spacing w:val="-8"/>
        </w:rPr>
        <w:t xml:space="preserve"> </w:t>
      </w:r>
      <w:r>
        <w:rPr>
          <w:color w:val="522317"/>
          <w:spacing w:val="-4"/>
        </w:rPr>
        <w:t>Setup</w:t>
      </w:r>
    </w:p>
    <w:p w14:paraId="38911DFE" w14:textId="77777777" w:rsidR="00BE5A2A" w:rsidRDefault="00000000">
      <w:pPr>
        <w:spacing w:before="253"/>
        <w:ind w:left="321"/>
        <w:rPr>
          <w:sz w:val="18"/>
        </w:rPr>
      </w:pPr>
      <w:r>
        <w:rPr>
          <w:b/>
          <w:color w:val="67524F"/>
          <w:w w:val="105"/>
          <w:sz w:val="18"/>
        </w:rPr>
        <w:t>Prerequisites:</w:t>
      </w:r>
      <w:r>
        <w:rPr>
          <w:b/>
          <w:color w:val="67524F"/>
          <w:spacing w:val="-9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Node</w:t>
      </w:r>
      <w:r>
        <w:rPr>
          <w:color w:val="67524F"/>
          <w:spacing w:val="-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≥</w:t>
      </w:r>
      <w:r>
        <w:rPr>
          <w:color w:val="67524F"/>
          <w:spacing w:val="-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20.x,</w:t>
      </w:r>
      <w:r>
        <w:rPr>
          <w:color w:val="67524F"/>
          <w:spacing w:val="-7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MongoDB</w:t>
      </w:r>
      <w:r>
        <w:rPr>
          <w:color w:val="67524F"/>
          <w:spacing w:val="-7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 xml:space="preserve">connection </w:t>
      </w:r>
      <w:r>
        <w:rPr>
          <w:color w:val="67524F"/>
          <w:spacing w:val="-2"/>
          <w:w w:val="105"/>
          <w:sz w:val="18"/>
        </w:rPr>
        <w:t>string</w:t>
      </w:r>
    </w:p>
    <w:p w14:paraId="323872F7" w14:textId="77777777" w:rsidR="00BE5A2A" w:rsidRDefault="00000000">
      <w:pPr>
        <w:spacing w:before="192"/>
        <w:ind w:left="321"/>
        <w:rPr>
          <w:sz w:val="18"/>
        </w:rPr>
      </w:pPr>
      <w:proofErr w:type="gramStart"/>
      <w:r>
        <w:rPr>
          <w:b/>
          <w:color w:val="67524F"/>
          <w:w w:val="105"/>
          <w:sz w:val="18"/>
        </w:rPr>
        <w:t>.env</w:t>
      </w:r>
      <w:proofErr w:type="gramEnd"/>
      <w:r>
        <w:rPr>
          <w:b/>
          <w:color w:val="67524F"/>
          <w:spacing w:val="18"/>
          <w:w w:val="105"/>
          <w:sz w:val="18"/>
        </w:rPr>
        <w:t xml:space="preserve"> </w:t>
      </w:r>
      <w:r>
        <w:rPr>
          <w:b/>
          <w:color w:val="67524F"/>
          <w:w w:val="105"/>
          <w:sz w:val="18"/>
        </w:rPr>
        <w:t>keys:</w:t>
      </w:r>
      <w:r>
        <w:rPr>
          <w:b/>
          <w:color w:val="67524F"/>
          <w:spacing w:val="17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MONGODB_URI,</w:t>
      </w:r>
      <w:r>
        <w:rPr>
          <w:color w:val="67524F"/>
          <w:spacing w:val="1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JWT_SECRET,</w:t>
      </w:r>
      <w:r>
        <w:rPr>
          <w:color w:val="67524F"/>
          <w:spacing w:val="11"/>
          <w:w w:val="105"/>
          <w:sz w:val="18"/>
        </w:rPr>
        <w:t xml:space="preserve"> </w:t>
      </w:r>
      <w:r>
        <w:rPr>
          <w:color w:val="67524F"/>
          <w:spacing w:val="-4"/>
          <w:w w:val="105"/>
          <w:sz w:val="18"/>
        </w:rPr>
        <w:t>PORT</w:t>
      </w:r>
    </w:p>
    <w:p w14:paraId="3A9F3177" w14:textId="77777777" w:rsidR="00BE5A2A" w:rsidRDefault="00000000">
      <w:pPr>
        <w:spacing w:before="193"/>
        <w:ind w:left="321"/>
        <w:rPr>
          <w:sz w:val="18"/>
        </w:rPr>
      </w:pPr>
      <w:r>
        <w:rPr>
          <w:b/>
          <w:color w:val="67524F"/>
          <w:w w:val="105"/>
          <w:sz w:val="18"/>
        </w:rPr>
        <w:t>Run:</w:t>
      </w:r>
      <w:r>
        <w:rPr>
          <w:b/>
          <w:color w:val="67524F"/>
          <w:spacing w:val="-4"/>
          <w:w w:val="105"/>
          <w:sz w:val="18"/>
        </w:rPr>
        <w:t xml:space="preserve"> </w:t>
      </w:r>
      <w:proofErr w:type="spellStart"/>
      <w:r>
        <w:rPr>
          <w:color w:val="67524F"/>
          <w:w w:val="105"/>
          <w:sz w:val="18"/>
        </w:rPr>
        <w:t>npm</w:t>
      </w:r>
      <w:proofErr w:type="spellEnd"/>
      <w:r>
        <w:rPr>
          <w:color w:val="67524F"/>
          <w:spacing w:val="-3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install</w:t>
      </w:r>
      <w:r>
        <w:rPr>
          <w:color w:val="67524F"/>
          <w:spacing w:val="-6"/>
          <w:w w:val="105"/>
          <w:sz w:val="18"/>
        </w:rPr>
        <w:t xml:space="preserve"> </w:t>
      </w:r>
      <w:r>
        <w:rPr>
          <w:color w:val="67524F"/>
          <w:sz w:val="18"/>
        </w:rPr>
        <w:t xml:space="preserve">→ </w:t>
      </w:r>
      <w:proofErr w:type="spellStart"/>
      <w:r>
        <w:rPr>
          <w:color w:val="67524F"/>
          <w:w w:val="105"/>
          <w:sz w:val="18"/>
        </w:rPr>
        <w:t>npm</w:t>
      </w:r>
      <w:proofErr w:type="spellEnd"/>
      <w:r>
        <w:rPr>
          <w:color w:val="67524F"/>
          <w:spacing w:val="-4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run</w:t>
      </w:r>
      <w:r>
        <w:rPr>
          <w:color w:val="67524F"/>
          <w:spacing w:val="-1"/>
          <w:w w:val="105"/>
          <w:sz w:val="18"/>
        </w:rPr>
        <w:t xml:space="preserve"> </w:t>
      </w:r>
      <w:r>
        <w:rPr>
          <w:color w:val="67524F"/>
          <w:w w:val="105"/>
          <w:sz w:val="18"/>
        </w:rPr>
        <w:t>dev</w:t>
      </w:r>
      <w:r>
        <w:rPr>
          <w:color w:val="67524F"/>
          <w:spacing w:val="-1"/>
          <w:w w:val="105"/>
          <w:sz w:val="18"/>
        </w:rPr>
        <w:t xml:space="preserve"> </w:t>
      </w:r>
      <w:r>
        <w:rPr>
          <w:color w:val="67524F"/>
          <w:spacing w:val="-2"/>
          <w:w w:val="105"/>
          <w:sz w:val="18"/>
        </w:rPr>
        <w:t>(</w:t>
      </w:r>
      <w:proofErr w:type="spellStart"/>
      <w:r>
        <w:rPr>
          <w:color w:val="67524F"/>
          <w:spacing w:val="-2"/>
          <w:w w:val="105"/>
          <w:sz w:val="18"/>
        </w:rPr>
        <w:t>nodemon</w:t>
      </w:r>
      <w:proofErr w:type="spellEnd"/>
      <w:r>
        <w:rPr>
          <w:color w:val="67524F"/>
          <w:spacing w:val="-2"/>
          <w:w w:val="105"/>
          <w:sz w:val="18"/>
        </w:rPr>
        <w:t>)</w:t>
      </w:r>
    </w:p>
    <w:p w14:paraId="083983DE" w14:textId="77777777" w:rsidR="00BE5A2A" w:rsidRDefault="00000000">
      <w:pPr>
        <w:spacing w:before="192"/>
        <w:ind w:left="321"/>
        <w:rPr>
          <w:sz w:val="18"/>
        </w:rPr>
      </w:pPr>
      <w:r>
        <w:rPr>
          <w:b/>
          <w:color w:val="67524F"/>
          <w:sz w:val="18"/>
        </w:rPr>
        <w:t>CORS:</w:t>
      </w:r>
      <w:r>
        <w:rPr>
          <w:b/>
          <w:color w:val="67524F"/>
          <w:spacing w:val="15"/>
          <w:sz w:val="18"/>
        </w:rPr>
        <w:t xml:space="preserve"> </w:t>
      </w:r>
      <w:r>
        <w:rPr>
          <w:color w:val="67524F"/>
          <w:sz w:val="18"/>
        </w:rPr>
        <w:t>Allow</w:t>
      </w:r>
      <w:r>
        <w:rPr>
          <w:color w:val="67524F"/>
          <w:spacing w:val="9"/>
          <w:sz w:val="18"/>
        </w:rPr>
        <w:t xml:space="preserve"> </w:t>
      </w:r>
      <w:r>
        <w:rPr>
          <w:color w:val="67524F"/>
          <w:sz w:val="18"/>
        </w:rPr>
        <w:t>http://localhost:5173</w:t>
      </w:r>
      <w:r>
        <w:rPr>
          <w:color w:val="67524F"/>
          <w:spacing w:val="15"/>
          <w:sz w:val="18"/>
        </w:rPr>
        <w:t xml:space="preserve"> </w:t>
      </w:r>
      <w:r>
        <w:rPr>
          <w:color w:val="67524F"/>
          <w:sz w:val="18"/>
        </w:rPr>
        <w:t>during</w:t>
      </w:r>
      <w:r>
        <w:rPr>
          <w:color w:val="67524F"/>
          <w:spacing w:val="11"/>
          <w:sz w:val="18"/>
        </w:rPr>
        <w:t xml:space="preserve"> </w:t>
      </w:r>
      <w:r>
        <w:rPr>
          <w:color w:val="67524F"/>
          <w:spacing w:val="-2"/>
          <w:sz w:val="18"/>
        </w:rPr>
        <w:t>development</w:t>
      </w:r>
    </w:p>
    <w:sectPr w:rsidR="00BE5A2A">
      <w:type w:val="continuous"/>
      <w:pgSz w:w="11920" w:h="16840"/>
      <w:pgMar w:top="800" w:right="34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6EB4"/>
    <w:multiLevelType w:val="hybridMultilevel"/>
    <w:tmpl w:val="8E64008E"/>
    <w:lvl w:ilvl="0" w:tplc="B308C558">
      <w:start w:val="1"/>
      <w:numFmt w:val="decimal"/>
      <w:lvlText w:val="%1."/>
      <w:lvlJc w:val="left"/>
      <w:pPr>
        <w:ind w:left="5431" w:hanging="540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67524F"/>
        <w:w w:val="69"/>
        <w:sz w:val="21"/>
        <w:szCs w:val="21"/>
        <w:lang w:val="en-US" w:eastAsia="en-US" w:bidi="ar-SA"/>
      </w:rPr>
    </w:lvl>
    <w:lvl w:ilvl="1" w:tplc="68005116">
      <w:numFmt w:val="bullet"/>
      <w:lvlText w:val="•"/>
      <w:lvlJc w:val="left"/>
      <w:pPr>
        <w:ind w:left="5646" w:hanging="540"/>
      </w:pPr>
      <w:rPr>
        <w:rFonts w:hint="default"/>
        <w:lang w:val="en-US" w:eastAsia="en-US" w:bidi="ar-SA"/>
      </w:rPr>
    </w:lvl>
    <w:lvl w:ilvl="2" w:tplc="4426E308">
      <w:numFmt w:val="bullet"/>
      <w:lvlText w:val="•"/>
      <w:lvlJc w:val="left"/>
      <w:pPr>
        <w:ind w:left="5852" w:hanging="540"/>
      </w:pPr>
      <w:rPr>
        <w:rFonts w:hint="default"/>
        <w:lang w:val="en-US" w:eastAsia="en-US" w:bidi="ar-SA"/>
      </w:rPr>
    </w:lvl>
    <w:lvl w:ilvl="3" w:tplc="514C5B52">
      <w:numFmt w:val="bullet"/>
      <w:lvlText w:val="•"/>
      <w:lvlJc w:val="left"/>
      <w:pPr>
        <w:ind w:left="6058" w:hanging="540"/>
      </w:pPr>
      <w:rPr>
        <w:rFonts w:hint="default"/>
        <w:lang w:val="en-US" w:eastAsia="en-US" w:bidi="ar-SA"/>
      </w:rPr>
    </w:lvl>
    <w:lvl w:ilvl="4" w:tplc="E92E108E">
      <w:numFmt w:val="bullet"/>
      <w:lvlText w:val="•"/>
      <w:lvlJc w:val="left"/>
      <w:pPr>
        <w:ind w:left="6264" w:hanging="540"/>
      </w:pPr>
      <w:rPr>
        <w:rFonts w:hint="default"/>
        <w:lang w:val="en-US" w:eastAsia="en-US" w:bidi="ar-SA"/>
      </w:rPr>
    </w:lvl>
    <w:lvl w:ilvl="5" w:tplc="54DE4E88">
      <w:numFmt w:val="bullet"/>
      <w:lvlText w:val="•"/>
      <w:lvlJc w:val="left"/>
      <w:pPr>
        <w:ind w:left="6470" w:hanging="540"/>
      </w:pPr>
      <w:rPr>
        <w:rFonts w:hint="default"/>
        <w:lang w:val="en-US" w:eastAsia="en-US" w:bidi="ar-SA"/>
      </w:rPr>
    </w:lvl>
    <w:lvl w:ilvl="6" w:tplc="30E425EA">
      <w:numFmt w:val="bullet"/>
      <w:lvlText w:val="•"/>
      <w:lvlJc w:val="left"/>
      <w:pPr>
        <w:ind w:left="6676" w:hanging="540"/>
      </w:pPr>
      <w:rPr>
        <w:rFonts w:hint="default"/>
        <w:lang w:val="en-US" w:eastAsia="en-US" w:bidi="ar-SA"/>
      </w:rPr>
    </w:lvl>
    <w:lvl w:ilvl="7" w:tplc="042C4D92">
      <w:numFmt w:val="bullet"/>
      <w:lvlText w:val="•"/>
      <w:lvlJc w:val="left"/>
      <w:pPr>
        <w:ind w:left="6882" w:hanging="540"/>
      </w:pPr>
      <w:rPr>
        <w:rFonts w:hint="default"/>
        <w:lang w:val="en-US" w:eastAsia="en-US" w:bidi="ar-SA"/>
      </w:rPr>
    </w:lvl>
    <w:lvl w:ilvl="8" w:tplc="4E986FB0">
      <w:numFmt w:val="bullet"/>
      <w:lvlText w:val="•"/>
      <w:lvlJc w:val="left"/>
      <w:pPr>
        <w:ind w:left="708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335E6147"/>
    <w:multiLevelType w:val="multilevel"/>
    <w:tmpl w:val="585E8716"/>
    <w:lvl w:ilvl="0">
      <w:start w:val="1"/>
      <w:numFmt w:val="decimal"/>
      <w:lvlText w:val="%1."/>
      <w:lvlJc w:val="left"/>
      <w:pPr>
        <w:ind w:left="1036" w:hanging="61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522317"/>
        <w:w w:val="99"/>
        <w:sz w:val="62"/>
        <w:szCs w:val="6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5" w:hanging="55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522317"/>
        <w:w w:val="99"/>
        <w:sz w:val="37"/>
        <w:szCs w:val="37"/>
        <w:lang w:val="en-US" w:eastAsia="en-US" w:bidi="ar-SA"/>
      </w:rPr>
    </w:lvl>
    <w:lvl w:ilvl="2">
      <w:numFmt w:val="bullet"/>
      <w:lvlText w:val="•"/>
      <w:lvlJc w:val="left"/>
      <w:pPr>
        <w:ind w:left="1643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46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49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52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55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58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1" w:hanging="550"/>
      </w:pPr>
      <w:rPr>
        <w:rFonts w:hint="default"/>
        <w:lang w:val="en-US" w:eastAsia="en-US" w:bidi="ar-SA"/>
      </w:rPr>
    </w:lvl>
  </w:abstractNum>
  <w:abstractNum w:abstractNumId="2" w15:restartNumberingAfterBreak="0">
    <w:nsid w:val="4F734040"/>
    <w:multiLevelType w:val="hybridMultilevel"/>
    <w:tmpl w:val="2EBE8BBA"/>
    <w:lvl w:ilvl="0" w:tplc="F8509FD0">
      <w:numFmt w:val="bullet"/>
      <w:lvlText w:val="•"/>
      <w:lvlJc w:val="left"/>
      <w:pPr>
        <w:ind w:left="861" w:hanging="54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67524F"/>
        <w:w w:val="48"/>
        <w:sz w:val="18"/>
        <w:szCs w:val="18"/>
        <w:lang w:val="en-US" w:eastAsia="en-US" w:bidi="ar-SA"/>
      </w:rPr>
    </w:lvl>
    <w:lvl w:ilvl="1" w:tplc="8D543D36">
      <w:numFmt w:val="bullet"/>
      <w:lvlText w:val="•"/>
      <w:lvlJc w:val="left"/>
      <w:pPr>
        <w:ind w:left="1897" w:hanging="540"/>
      </w:pPr>
      <w:rPr>
        <w:rFonts w:hint="default"/>
        <w:lang w:val="en-US" w:eastAsia="en-US" w:bidi="ar-SA"/>
      </w:rPr>
    </w:lvl>
    <w:lvl w:ilvl="2" w:tplc="ACA4ACA4">
      <w:numFmt w:val="bullet"/>
      <w:lvlText w:val="•"/>
      <w:lvlJc w:val="left"/>
      <w:pPr>
        <w:ind w:left="2934" w:hanging="540"/>
      </w:pPr>
      <w:rPr>
        <w:rFonts w:hint="default"/>
        <w:lang w:val="en-US" w:eastAsia="en-US" w:bidi="ar-SA"/>
      </w:rPr>
    </w:lvl>
    <w:lvl w:ilvl="3" w:tplc="7D721B66">
      <w:numFmt w:val="bullet"/>
      <w:lvlText w:val="•"/>
      <w:lvlJc w:val="left"/>
      <w:pPr>
        <w:ind w:left="3971" w:hanging="540"/>
      </w:pPr>
      <w:rPr>
        <w:rFonts w:hint="default"/>
        <w:lang w:val="en-US" w:eastAsia="en-US" w:bidi="ar-SA"/>
      </w:rPr>
    </w:lvl>
    <w:lvl w:ilvl="4" w:tplc="593224AA">
      <w:numFmt w:val="bullet"/>
      <w:lvlText w:val="•"/>
      <w:lvlJc w:val="left"/>
      <w:pPr>
        <w:ind w:left="5008" w:hanging="540"/>
      </w:pPr>
      <w:rPr>
        <w:rFonts w:hint="default"/>
        <w:lang w:val="en-US" w:eastAsia="en-US" w:bidi="ar-SA"/>
      </w:rPr>
    </w:lvl>
    <w:lvl w:ilvl="5" w:tplc="0A10583A">
      <w:numFmt w:val="bullet"/>
      <w:lvlText w:val="•"/>
      <w:lvlJc w:val="left"/>
      <w:pPr>
        <w:ind w:left="6045" w:hanging="540"/>
      </w:pPr>
      <w:rPr>
        <w:rFonts w:hint="default"/>
        <w:lang w:val="en-US" w:eastAsia="en-US" w:bidi="ar-SA"/>
      </w:rPr>
    </w:lvl>
    <w:lvl w:ilvl="6" w:tplc="16F29166">
      <w:numFmt w:val="bullet"/>
      <w:lvlText w:val="•"/>
      <w:lvlJc w:val="left"/>
      <w:pPr>
        <w:ind w:left="7082" w:hanging="540"/>
      </w:pPr>
      <w:rPr>
        <w:rFonts w:hint="default"/>
        <w:lang w:val="en-US" w:eastAsia="en-US" w:bidi="ar-SA"/>
      </w:rPr>
    </w:lvl>
    <w:lvl w:ilvl="7" w:tplc="986AB3DA">
      <w:numFmt w:val="bullet"/>
      <w:lvlText w:val="•"/>
      <w:lvlJc w:val="left"/>
      <w:pPr>
        <w:ind w:left="8119" w:hanging="540"/>
      </w:pPr>
      <w:rPr>
        <w:rFonts w:hint="default"/>
        <w:lang w:val="en-US" w:eastAsia="en-US" w:bidi="ar-SA"/>
      </w:rPr>
    </w:lvl>
    <w:lvl w:ilvl="8" w:tplc="4934BEB6">
      <w:numFmt w:val="bullet"/>
      <w:lvlText w:val="•"/>
      <w:lvlJc w:val="left"/>
      <w:pPr>
        <w:ind w:left="9156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58FC0438"/>
    <w:multiLevelType w:val="hybridMultilevel"/>
    <w:tmpl w:val="F1283CC8"/>
    <w:lvl w:ilvl="0" w:tplc="3036DE06">
      <w:start w:val="1"/>
      <w:numFmt w:val="decimal"/>
      <w:lvlText w:val="%1."/>
      <w:lvlJc w:val="left"/>
      <w:pPr>
        <w:ind w:left="1036" w:hanging="61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522317"/>
        <w:spacing w:val="-11"/>
        <w:w w:val="99"/>
        <w:sz w:val="62"/>
        <w:szCs w:val="62"/>
        <w:lang w:val="en-US" w:eastAsia="en-US" w:bidi="ar-SA"/>
      </w:rPr>
    </w:lvl>
    <w:lvl w:ilvl="1" w:tplc="3F086DD4">
      <w:numFmt w:val="bullet"/>
      <w:lvlText w:val="•"/>
      <w:lvlJc w:val="left"/>
      <w:pPr>
        <w:ind w:left="1120" w:hanging="612"/>
      </w:pPr>
      <w:rPr>
        <w:rFonts w:hint="default"/>
        <w:lang w:val="en-US" w:eastAsia="en-US" w:bidi="ar-SA"/>
      </w:rPr>
    </w:lvl>
    <w:lvl w:ilvl="2" w:tplc="D9DA2654">
      <w:numFmt w:val="bullet"/>
      <w:lvlText w:val="•"/>
      <w:lvlJc w:val="left"/>
      <w:pPr>
        <w:ind w:left="1405" w:hanging="612"/>
      </w:pPr>
      <w:rPr>
        <w:rFonts w:hint="default"/>
        <w:lang w:val="en-US" w:eastAsia="en-US" w:bidi="ar-SA"/>
      </w:rPr>
    </w:lvl>
    <w:lvl w:ilvl="3" w:tplc="D2E08A46">
      <w:numFmt w:val="bullet"/>
      <w:lvlText w:val="•"/>
      <w:lvlJc w:val="left"/>
      <w:pPr>
        <w:ind w:left="1691" w:hanging="612"/>
      </w:pPr>
      <w:rPr>
        <w:rFonts w:hint="default"/>
        <w:lang w:val="en-US" w:eastAsia="en-US" w:bidi="ar-SA"/>
      </w:rPr>
    </w:lvl>
    <w:lvl w:ilvl="4" w:tplc="48D8FA42">
      <w:numFmt w:val="bullet"/>
      <w:lvlText w:val="•"/>
      <w:lvlJc w:val="left"/>
      <w:pPr>
        <w:ind w:left="1977" w:hanging="612"/>
      </w:pPr>
      <w:rPr>
        <w:rFonts w:hint="default"/>
        <w:lang w:val="en-US" w:eastAsia="en-US" w:bidi="ar-SA"/>
      </w:rPr>
    </w:lvl>
    <w:lvl w:ilvl="5" w:tplc="74F4339A">
      <w:numFmt w:val="bullet"/>
      <w:lvlText w:val="•"/>
      <w:lvlJc w:val="left"/>
      <w:pPr>
        <w:ind w:left="2262" w:hanging="612"/>
      </w:pPr>
      <w:rPr>
        <w:rFonts w:hint="default"/>
        <w:lang w:val="en-US" w:eastAsia="en-US" w:bidi="ar-SA"/>
      </w:rPr>
    </w:lvl>
    <w:lvl w:ilvl="6" w:tplc="FA2C1768">
      <w:numFmt w:val="bullet"/>
      <w:lvlText w:val="•"/>
      <w:lvlJc w:val="left"/>
      <w:pPr>
        <w:ind w:left="2548" w:hanging="612"/>
      </w:pPr>
      <w:rPr>
        <w:rFonts w:hint="default"/>
        <w:lang w:val="en-US" w:eastAsia="en-US" w:bidi="ar-SA"/>
      </w:rPr>
    </w:lvl>
    <w:lvl w:ilvl="7" w:tplc="46AA6C3C">
      <w:numFmt w:val="bullet"/>
      <w:lvlText w:val="•"/>
      <w:lvlJc w:val="left"/>
      <w:pPr>
        <w:ind w:left="2834" w:hanging="612"/>
      </w:pPr>
      <w:rPr>
        <w:rFonts w:hint="default"/>
        <w:lang w:val="en-US" w:eastAsia="en-US" w:bidi="ar-SA"/>
      </w:rPr>
    </w:lvl>
    <w:lvl w:ilvl="8" w:tplc="CFD845BA">
      <w:numFmt w:val="bullet"/>
      <w:lvlText w:val="•"/>
      <w:lvlJc w:val="left"/>
      <w:pPr>
        <w:ind w:left="3119" w:hanging="612"/>
      </w:pPr>
      <w:rPr>
        <w:rFonts w:hint="default"/>
        <w:lang w:val="en-US" w:eastAsia="en-US" w:bidi="ar-SA"/>
      </w:rPr>
    </w:lvl>
  </w:abstractNum>
  <w:abstractNum w:abstractNumId="4" w15:restartNumberingAfterBreak="0">
    <w:nsid w:val="7BFD77FF"/>
    <w:multiLevelType w:val="hybridMultilevel"/>
    <w:tmpl w:val="6E3EBD10"/>
    <w:lvl w:ilvl="0" w:tplc="BB2AB3C8">
      <w:start w:val="7"/>
      <w:numFmt w:val="decimal"/>
      <w:lvlText w:val="%1."/>
      <w:lvlJc w:val="left"/>
      <w:pPr>
        <w:ind w:left="1036" w:hanging="612"/>
        <w:jc w:val="right"/>
      </w:pPr>
      <w:rPr>
        <w:rFonts w:hint="default"/>
        <w:w w:val="99"/>
        <w:lang w:val="en-US" w:eastAsia="en-US" w:bidi="ar-SA"/>
      </w:rPr>
    </w:lvl>
    <w:lvl w:ilvl="1" w:tplc="AD201B04">
      <w:numFmt w:val="bullet"/>
      <w:lvlText w:val="•"/>
      <w:lvlJc w:val="left"/>
      <w:pPr>
        <w:ind w:left="2059" w:hanging="612"/>
      </w:pPr>
      <w:rPr>
        <w:rFonts w:hint="default"/>
        <w:lang w:val="en-US" w:eastAsia="en-US" w:bidi="ar-SA"/>
      </w:rPr>
    </w:lvl>
    <w:lvl w:ilvl="2" w:tplc="C972BE68">
      <w:numFmt w:val="bullet"/>
      <w:lvlText w:val="•"/>
      <w:lvlJc w:val="left"/>
      <w:pPr>
        <w:ind w:left="3078" w:hanging="612"/>
      </w:pPr>
      <w:rPr>
        <w:rFonts w:hint="default"/>
        <w:lang w:val="en-US" w:eastAsia="en-US" w:bidi="ar-SA"/>
      </w:rPr>
    </w:lvl>
    <w:lvl w:ilvl="3" w:tplc="228CC084">
      <w:numFmt w:val="bullet"/>
      <w:lvlText w:val="•"/>
      <w:lvlJc w:val="left"/>
      <w:pPr>
        <w:ind w:left="4097" w:hanging="612"/>
      </w:pPr>
      <w:rPr>
        <w:rFonts w:hint="default"/>
        <w:lang w:val="en-US" w:eastAsia="en-US" w:bidi="ar-SA"/>
      </w:rPr>
    </w:lvl>
    <w:lvl w:ilvl="4" w:tplc="01AC9E28">
      <w:numFmt w:val="bullet"/>
      <w:lvlText w:val="•"/>
      <w:lvlJc w:val="left"/>
      <w:pPr>
        <w:ind w:left="5116" w:hanging="612"/>
      </w:pPr>
      <w:rPr>
        <w:rFonts w:hint="default"/>
        <w:lang w:val="en-US" w:eastAsia="en-US" w:bidi="ar-SA"/>
      </w:rPr>
    </w:lvl>
    <w:lvl w:ilvl="5" w:tplc="D0C6EB8A">
      <w:numFmt w:val="bullet"/>
      <w:lvlText w:val="•"/>
      <w:lvlJc w:val="left"/>
      <w:pPr>
        <w:ind w:left="6135" w:hanging="612"/>
      </w:pPr>
      <w:rPr>
        <w:rFonts w:hint="default"/>
        <w:lang w:val="en-US" w:eastAsia="en-US" w:bidi="ar-SA"/>
      </w:rPr>
    </w:lvl>
    <w:lvl w:ilvl="6" w:tplc="C1F0A8D4">
      <w:numFmt w:val="bullet"/>
      <w:lvlText w:val="•"/>
      <w:lvlJc w:val="left"/>
      <w:pPr>
        <w:ind w:left="7154" w:hanging="612"/>
      </w:pPr>
      <w:rPr>
        <w:rFonts w:hint="default"/>
        <w:lang w:val="en-US" w:eastAsia="en-US" w:bidi="ar-SA"/>
      </w:rPr>
    </w:lvl>
    <w:lvl w:ilvl="7" w:tplc="666A5562">
      <w:numFmt w:val="bullet"/>
      <w:lvlText w:val="•"/>
      <w:lvlJc w:val="left"/>
      <w:pPr>
        <w:ind w:left="8173" w:hanging="612"/>
      </w:pPr>
      <w:rPr>
        <w:rFonts w:hint="default"/>
        <w:lang w:val="en-US" w:eastAsia="en-US" w:bidi="ar-SA"/>
      </w:rPr>
    </w:lvl>
    <w:lvl w:ilvl="8" w:tplc="294A8738">
      <w:numFmt w:val="bullet"/>
      <w:lvlText w:val="•"/>
      <w:lvlJc w:val="left"/>
      <w:pPr>
        <w:ind w:left="9192" w:hanging="612"/>
      </w:pPr>
      <w:rPr>
        <w:rFonts w:hint="default"/>
        <w:lang w:val="en-US" w:eastAsia="en-US" w:bidi="ar-SA"/>
      </w:rPr>
    </w:lvl>
  </w:abstractNum>
  <w:num w:numId="1" w16cid:durableId="492916218">
    <w:abstractNumId w:val="2"/>
  </w:num>
  <w:num w:numId="2" w16cid:durableId="656301225">
    <w:abstractNumId w:val="4"/>
  </w:num>
  <w:num w:numId="3" w16cid:durableId="1140420535">
    <w:abstractNumId w:val="3"/>
  </w:num>
  <w:num w:numId="4" w16cid:durableId="1723939542">
    <w:abstractNumId w:val="0"/>
  </w:num>
  <w:num w:numId="5" w16cid:durableId="610740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5A2A"/>
    <w:rsid w:val="007543DA"/>
    <w:rsid w:val="00AF3273"/>
    <w:rsid w:val="00BE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5"/>
    <o:shapelayout v:ext="edit">
      <o:idmap v:ext="edit" data="1"/>
    </o:shapelayout>
  </w:shapeDefaults>
  <w:decimalSymbol w:val="."/>
  <w:listSeparator w:val=","/>
  <w14:docId w14:val="0F3B55D1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spacing w:line="708" w:lineRule="exact"/>
      <w:ind w:left="1036" w:hanging="612"/>
      <w:outlineLvl w:val="0"/>
    </w:pPr>
    <w:rPr>
      <w:rFonts w:ascii="Calibri" w:eastAsia="Calibri" w:hAnsi="Calibri" w:cs="Calibri"/>
      <w:sz w:val="62"/>
      <w:szCs w:val="62"/>
    </w:rPr>
  </w:style>
  <w:style w:type="paragraph" w:styleId="Heading2">
    <w:name w:val="heading 2"/>
    <w:basedOn w:val="Normal"/>
    <w:uiPriority w:val="9"/>
    <w:unhideWhenUsed/>
    <w:qFormat/>
    <w:pPr>
      <w:spacing w:before="25"/>
      <w:ind w:left="425" w:hanging="551"/>
      <w:outlineLvl w:val="1"/>
    </w:pPr>
    <w:rPr>
      <w:rFonts w:ascii="Calibri" w:eastAsia="Calibri" w:hAnsi="Calibri" w:cs="Calibri"/>
      <w:sz w:val="37"/>
      <w:szCs w:val="37"/>
    </w:rPr>
  </w:style>
  <w:style w:type="paragraph" w:styleId="Heading3">
    <w:name w:val="heading 3"/>
    <w:basedOn w:val="Normal"/>
    <w:uiPriority w:val="9"/>
    <w:unhideWhenUsed/>
    <w:qFormat/>
    <w:pPr>
      <w:ind w:left="321"/>
      <w:outlineLvl w:val="2"/>
    </w:pPr>
    <w:rPr>
      <w:rFonts w:ascii="Calibri" w:eastAsia="Calibri" w:hAnsi="Calibri" w:cs="Calibri"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37"/>
      <w:ind w:left="425"/>
      <w:outlineLvl w:val="3"/>
    </w:pPr>
    <w:rPr>
      <w:rFonts w:ascii="Calibri" w:eastAsia="Calibri" w:hAnsi="Calibri" w:cs="Calibri"/>
      <w:sz w:val="31"/>
      <w:szCs w:val="31"/>
    </w:rPr>
  </w:style>
  <w:style w:type="paragraph" w:styleId="Heading5">
    <w:name w:val="heading 5"/>
    <w:basedOn w:val="Normal"/>
    <w:uiPriority w:val="9"/>
    <w:unhideWhenUsed/>
    <w:qFormat/>
    <w:pPr>
      <w:ind w:left="510"/>
      <w:outlineLvl w:val="4"/>
    </w:pPr>
    <w:rPr>
      <w:rFonts w:ascii="Calibri" w:eastAsia="Calibri" w:hAnsi="Calibri" w:cs="Calibri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425"/>
    </w:pPr>
    <w:rPr>
      <w:rFonts w:ascii="Calibri" w:eastAsia="Calibri" w:hAnsi="Calibri" w:cs="Calibri"/>
      <w:sz w:val="125"/>
      <w:szCs w:val="125"/>
    </w:rPr>
  </w:style>
  <w:style w:type="paragraph" w:styleId="ListParagraph">
    <w:name w:val="List Paragraph"/>
    <w:basedOn w:val="Normal"/>
    <w:uiPriority w:val="1"/>
    <w:qFormat/>
    <w:pPr>
      <w:ind w:left="1036" w:hanging="6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hyperlink" Target="mailto:john@example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john@example.com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john@example.com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john@example.com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2</cp:revision>
  <dcterms:created xsi:type="dcterms:W3CDTF">2026-03-07T12:10:00Z</dcterms:created>
  <dcterms:modified xsi:type="dcterms:W3CDTF">2026-03-08T00:46:00Z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PowerPoint® LTSC</vt:lpwstr>
  </property>
</Properties>
</file>