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B499" w14:textId="77777777" w:rsidR="00603E21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5701A43" w14:textId="77777777" w:rsidR="00603E2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48AC5D86" w14:textId="77777777" w:rsidR="00603E21" w:rsidRDefault="00603E21">
      <w:pPr>
        <w:spacing w:line="259" w:lineRule="auto"/>
        <w:jc w:val="center"/>
        <w:rPr>
          <w:b/>
          <w:bCs/>
        </w:rPr>
      </w:pPr>
    </w:p>
    <w:tbl>
      <w:tblPr>
        <w:tblStyle w:val="a"/>
        <w:tblW w:w="100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552"/>
      </w:tblGrid>
      <w:tr w:rsidR="00603E21" w14:paraId="57FF8E5E" w14:textId="77777777" w:rsidTr="00050471">
        <w:trPr>
          <w:jc w:val="center"/>
        </w:trPr>
        <w:tc>
          <w:tcPr>
            <w:tcW w:w="4508" w:type="dxa"/>
          </w:tcPr>
          <w:p w14:paraId="178CA7B6" w14:textId="77777777" w:rsidR="00603E21" w:rsidRDefault="00000000">
            <w:r>
              <w:t>Date</w:t>
            </w:r>
          </w:p>
        </w:tc>
        <w:tc>
          <w:tcPr>
            <w:tcW w:w="5552" w:type="dxa"/>
          </w:tcPr>
          <w:p w14:paraId="0A0AB648" w14:textId="1B684BF3" w:rsidR="00603E21" w:rsidRDefault="00050471">
            <w:r>
              <w:t>8/3/2026</w:t>
            </w:r>
          </w:p>
        </w:tc>
      </w:tr>
      <w:tr w:rsidR="00603E21" w14:paraId="568461E0" w14:textId="77777777" w:rsidTr="00050471">
        <w:trPr>
          <w:jc w:val="center"/>
        </w:trPr>
        <w:tc>
          <w:tcPr>
            <w:tcW w:w="4508" w:type="dxa"/>
          </w:tcPr>
          <w:p w14:paraId="02059E6B" w14:textId="77777777" w:rsidR="00603E21" w:rsidRDefault="00000000">
            <w:r>
              <w:t>Team ID</w:t>
            </w:r>
          </w:p>
        </w:tc>
        <w:tc>
          <w:tcPr>
            <w:tcW w:w="5552" w:type="dxa"/>
          </w:tcPr>
          <w:p w14:paraId="2C9B226C" w14:textId="6EDD0F18" w:rsidR="00603E21" w:rsidRDefault="00050471">
            <w:r>
              <w:rPr>
                <w:color w:val="67524F"/>
                <w:w w:val="110"/>
                <w:sz w:val="21"/>
              </w:rPr>
              <w:t>SWTID-2026-9714</w:t>
            </w:r>
          </w:p>
        </w:tc>
      </w:tr>
      <w:tr w:rsidR="00603E21" w14:paraId="0A7EFC2A" w14:textId="77777777" w:rsidTr="00050471">
        <w:trPr>
          <w:jc w:val="center"/>
        </w:trPr>
        <w:tc>
          <w:tcPr>
            <w:tcW w:w="4508" w:type="dxa"/>
          </w:tcPr>
          <w:p w14:paraId="2FABBAA6" w14:textId="77777777" w:rsidR="00603E21" w:rsidRDefault="00000000">
            <w:r>
              <w:t>Project Name</w:t>
            </w:r>
          </w:p>
        </w:tc>
        <w:tc>
          <w:tcPr>
            <w:tcW w:w="5552" w:type="dxa"/>
          </w:tcPr>
          <w:p w14:paraId="6A2437D6" w14:textId="2262AF55" w:rsidR="00603E21" w:rsidRDefault="00050471">
            <w:r w:rsidRPr="00050471">
              <w:rPr>
                <w:rFonts w:ascii="Calibri"/>
                <w:color w:val="522317"/>
                <w:sz w:val="24"/>
                <w:szCs w:val="10"/>
              </w:rPr>
              <w:t>Product</w:t>
            </w:r>
            <w:r w:rsidRPr="00050471">
              <w:rPr>
                <w:rFonts w:ascii="Calibri"/>
                <w:color w:val="522317"/>
                <w:spacing w:val="-25"/>
                <w:sz w:val="24"/>
                <w:szCs w:val="10"/>
              </w:rPr>
              <w:t xml:space="preserve"> </w:t>
            </w:r>
            <w:r w:rsidRPr="00050471">
              <w:rPr>
                <w:rFonts w:ascii="Calibri"/>
                <w:color w:val="522317"/>
                <w:sz w:val="24"/>
                <w:szCs w:val="10"/>
              </w:rPr>
              <w:t>Inventory</w:t>
            </w:r>
            <w:r w:rsidRPr="00050471">
              <w:rPr>
                <w:rFonts w:ascii="Calibri"/>
                <w:color w:val="522317"/>
                <w:spacing w:val="-25"/>
                <w:sz w:val="24"/>
                <w:szCs w:val="10"/>
              </w:rPr>
              <w:t xml:space="preserve"> </w:t>
            </w:r>
            <w:r w:rsidRPr="00050471">
              <w:rPr>
                <w:rFonts w:ascii="Calibri"/>
                <w:color w:val="522317"/>
                <w:sz w:val="24"/>
                <w:szCs w:val="10"/>
              </w:rPr>
              <w:t>Management</w:t>
            </w:r>
            <w:r w:rsidRPr="00050471">
              <w:rPr>
                <w:rFonts w:ascii="Calibri"/>
                <w:color w:val="522317"/>
                <w:spacing w:val="-22"/>
                <w:sz w:val="24"/>
                <w:szCs w:val="10"/>
              </w:rPr>
              <w:t xml:space="preserve"> </w:t>
            </w:r>
            <w:r w:rsidRPr="00050471">
              <w:rPr>
                <w:rFonts w:ascii="Calibri"/>
                <w:color w:val="522317"/>
                <w:sz w:val="24"/>
                <w:szCs w:val="10"/>
              </w:rPr>
              <w:t>System</w:t>
            </w:r>
          </w:p>
        </w:tc>
      </w:tr>
      <w:tr w:rsidR="00603E21" w14:paraId="6D755EE8" w14:textId="77777777" w:rsidTr="00050471">
        <w:trPr>
          <w:jc w:val="center"/>
        </w:trPr>
        <w:tc>
          <w:tcPr>
            <w:tcW w:w="4508" w:type="dxa"/>
          </w:tcPr>
          <w:p w14:paraId="449C8E8E" w14:textId="77777777" w:rsidR="00603E21" w:rsidRDefault="00000000">
            <w:r>
              <w:t>Maximum Marks</w:t>
            </w:r>
          </w:p>
        </w:tc>
        <w:tc>
          <w:tcPr>
            <w:tcW w:w="5552" w:type="dxa"/>
          </w:tcPr>
          <w:p w14:paraId="4515B960" w14:textId="77777777" w:rsidR="00603E21" w:rsidRDefault="00000000">
            <w:r>
              <w:t>5 Marks</w:t>
            </w:r>
          </w:p>
        </w:tc>
      </w:tr>
      <w:tr w:rsidR="00050471" w14:paraId="309067F0" w14:textId="77777777" w:rsidTr="00050471">
        <w:trPr>
          <w:jc w:val="center"/>
        </w:trPr>
        <w:tc>
          <w:tcPr>
            <w:tcW w:w="4508" w:type="dxa"/>
          </w:tcPr>
          <w:p w14:paraId="26251769" w14:textId="5F7EA741" w:rsidR="00050471" w:rsidRDefault="00050471">
            <w:r>
              <w:t>Team Members</w:t>
            </w:r>
          </w:p>
        </w:tc>
        <w:tc>
          <w:tcPr>
            <w:tcW w:w="5552" w:type="dxa"/>
          </w:tcPr>
          <w:p w14:paraId="35C59243" w14:textId="2A8FCECE" w:rsidR="00050471" w:rsidRDefault="00050471">
            <w:r>
              <w:t xml:space="preserve">S Bhuvaneswari – </w:t>
            </w:r>
            <w:hyperlink r:id="rId4" w:history="1">
              <w:r w:rsidR="00AC3596" w:rsidRPr="00F40C0E">
                <w:rPr>
                  <w:rStyle w:val="Hyperlink"/>
                </w:rPr>
                <w:t>bhuvaneswari2007b@gmail.com</w:t>
              </w:r>
            </w:hyperlink>
          </w:p>
          <w:p w14:paraId="7F007C27" w14:textId="6E4F9020" w:rsidR="00050471" w:rsidRDefault="00050471">
            <w:r>
              <w:t xml:space="preserve">A Gayathri – </w:t>
            </w:r>
            <w:hyperlink r:id="rId5" w:history="1">
              <w:r w:rsidRPr="008756F5">
                <w:rPr>
                  <w:rStyle w:val="Hyperlink"/>
                </w:rPr>
                <w:t>gayug6904@gmail.com</w:t>
              </w:r>
            </w:hyperlink>
          </w:p>
          <w:p w14:paraId="561EF14C" w14:textId="21DC3EF7" w:rsidR="00050471" w:rsidRDefault="00050471">
            <w:r>
              <w:t xml:space="preserve">P Vaishnavi – </w:t>
            </w:r>
            <w:hyperlink r:id="rId6" w:history="1">
              <w:r w:rsidRPr="008756F5">
                <w:rPr>
                  <w:rStyle w:val="Hyperlink"/>
                </w:rPr>
                <w:t>vaishnavipandi0702@gmail.com</w:t>
              </w:r>
            </w:hyperlink>
          </w:p>
          <w:p w14:paraId="63954E5C" w14:textId="14602B44" w:rsidR="00050471" w:rsidRDefault="00050471">
            <w:r>
              <w:t xml:space="preserve">B Maha – </w:t>
            </w:r>
            <w:hyperlink r:id="rId7" w:history="1">
              <w:r w:rsidRPr="008756F5">
                <w:rPr>
                  <w:rStyle w:val="Hyperlink"/>
                </w:rPr>
                <w:t>mahasuila8778@gamil.com</w:t>
              </w:r>
            </w:hyperlink>
          </w:p>
          <w:p w14:paraId="77FFEF68" w14:textId="4A644B6D" w:rsidR="00050471" w:rsidRDefault="00050471">
            <w:r>
              <w:t>R Rangeela – rangeela6122006@gmail.com</w:t>
            </w:r>
          </w:p>
        </w:tc>
      </w:tr>
    </w:tbl>
    <w:p w14:paraId="4AC6CB9D" w14:textId="77777777" w:rsidR="00603E21" w:rsidRDefault="00603E21">
      <w:pPr>
        <w:spacing w:after="160" w:line="259" w:lineRule="auto"/>
        <w:rPr>
          <w:b/>
          <w:bCs/>
        </w:rPr>
      </w:pPr>
    </w:p>
    <w:p w14:paraId="477E1E13" w14:textId="77777777" w:rsidR="00603E2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4C54A926" w14:textId="77777777" w:rsidR="00603E21" w:rsidRDefault="00603E21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603E21" w14:paraId="31EC238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065F" w14:textId="77777777" w:rsidR="00603E21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3561C" w14:textId="77777777" w:rsidR="00603E21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B43B8" w14:textId="77777777" w:rsidR="00603E21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B19F" w14:textId="77777777" w:rsidR="00603E21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216A" w14:textId="77777777" w:rsidR="00603E21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B4B3" w14:textId="77777777" w:rsidR="00603E21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2506" w14:textId="77777777" w:rsidR="00603E21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603E21" w14:paraId="215D3CF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F5C4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467C" w14:textId="77777777" w:rsidR="00603E21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B434" w14:textId="77777777" w:rsidR="00603E21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9E85C" w14:textId="77777777" w:rsidR="00603E21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F77A" w14:textId="77777777" w:rsidR="00603E21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C5EE" w14:textId="77777777" w:rsidR="00603E21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27A8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78F723B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768C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88FC9" w14:textId="77777777" w:rsidR="00603E21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0CAF7" w14:textId="77777777" w:rsidR="00603E21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415E" w14:textId="77777777" w:rsidR="00603E21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3929C" w14:textId="77777777" w:rsidR="00603E21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2DE1" w14:textId="77777777" w:rsidR="00603E21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0E51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4E523E0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4CED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AE15D" w14:textId="77777777" w:rsidR="00603E21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6848" w14:textId="77777777" w:rsidR="00603E21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4E2D" w14:textId="77777777" w:rsidR="00603E21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DAC7" w14:textId="77777777" w:rsidR="00603E21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FA9B" w14:textId="77777777" w:rsidR="00603E21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DEE2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7B2513D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22F51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E06AC" w14:textId="77777777" w:rsidR="00603E21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2E2ED" w14:textId="77777777" w:rsidR="00603E21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9468" w14:textId="77777777" w:rsidR="00603E21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52CA" w14:textId="77777777" w:rsidR="00603E21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F6B6" w14:textId="77777777" w:rsidR="00603E21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6A2D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00B18028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201A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63EE" w14:textId="77777777" w:rsidR="00603E21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7D2C" w14:textId="77777777" w:rsidR="00603E21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E76A" w14:textId="77777777" w:rsidR="00603E21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8CAD" w14:textId="77777777" w:rsidR="00603E21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810B" w14:textId="77777777" w:rsidR="00603E21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65AC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347C42D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3DFF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33B5" w14:textId="77777777" w:rsidR="00603E21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8473" w14:textId="77777777" w:rsidR="00603E21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72244" w14:textId="77777777" w:rsidR="00603E21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7985" w14:textId="77777777" w:rsidR="00603E21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5F5" w14:textId="77777777" w:rsidR="00603E21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EE8D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765D863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CB448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EBE6" w14:textId="77777777" w:rsidR="00603E21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A3CF" w14:textId="77777777" w:rsidR="00603E21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2FA17" w14:textId="77777777" w:rsidR="00603E21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1F8B" w14:textId="77777777" w:rsidR="00603E21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3F382" w14:textId="77777777" w:rsidR="00603E21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9E2A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31186B3E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3828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55B0" w14:textId="77777777" w:rsidR="00603E21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FDDB" w14:textId="77777777" w:rsidR="00603E21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7E2" w14:textId="77777777" w:rsidR="00603E21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D454" w14:textId="77777777" w:rsidR="00603E21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F4B4B" w14:textId="77777777" w:rsidR="00603E21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5F9A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6F99DDC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EA44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E3C9" w14:textId="77777777" w:rsidR="00603E21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4885" w14:textId="77777777" w:rsidR="00603E21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007D" w14:textId="77777777" w:rsidR="00603E21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EA404" w14:textId="77777777" w:rsidR="00603E21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6D073" w14:textId="77777777" w:rsidR="00603E21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7895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42AE5B8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BAA4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B1633" w14:textId="77777777" w:rsidR="00603E21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564D" w14:textId="77777777" w:rsidR="00603E21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EB585" w14:textId="77777777" w:rsidR="00603E21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7838" w14:textId="77777777" w:rsidR="00603E21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F26E" w14:textId="77777777" w:rsidR="00603E21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749FD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50AE52E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B3EF6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3E2F" w14:textId="77777777" w:rsidR="00603E21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4A3E" w14:textId="77777777" w:rsidR="00603E21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1D12" w14:textId="77777777" w:rsidR="00603E21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5FF59" w14:textId="77777777" w:rsidR="00603E21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1E1EF" w14:textId="77777777" w:rsidR="00603E21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5572D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03E21" w14:paraId="1A1883F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E738E" w14:textId="77777777" w:rsidR="00603E21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E50E" w14:textId="77777777" w:rsidR="00603E21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1517" w14:textId="77777777" w:rsidR="00603E21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E661" w14:textId="77777777" w:rsidR="00603E21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2D49B" w14:textId="77777777" w:rsidR="00603E21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0F14" w14:textId="77777777" w:rsidR="00603E21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6B1F" w14:textId="77777777" w:rsidR="00603E21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398A7BCF" w14:textId="77777777" w:rsidR="00603E21" w:rsidRDefault="00603E21">
      <w:pPr>
        <w:spacing w:after="160" w:line="259" w:lineRule="auto"/>
        <w:rPr>
          <w:b/>
          <w:bCs/>
        </w:rPr>
      </w:pPr>
    </w:p>
    <w:p w14:paraId="10BC8413" w14:textId="77777777" w:rsidR="00603E2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603E21" w14:paraId="69F58F7E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9882" w14:textId="77777777" w:rsidR="00603E21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E7145" w14:textId="77777777" w:rsidR="00603E21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C26D4" w14:textId="77777777" w:rsidR="00603E21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A66C8" w14:textId="77777777" w:rsidR="00603E21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09B5" w14:textId="77777777" w:rsidR="00603E21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32C1" w14:textId="77777777" w:rsidR="00603E21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F354" w14:textId="77777777" w:rsidR="00603E21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603E21" w14:paraId="06DD5037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B489" w14:textId="77777777" w:rsidR="00603E21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A47D" w14:textId="77777777" w:rsidR="00603E21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3C81" w14:textId="77777777" w:rsidR="00603E21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50CAF" w14:textId="77777777" w:rsidR="00603E21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7E07" w14:textId="77777777" w:rsidR="00603E21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38DF6" w14:textId="77777777" w:rsidR="00603E21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F1C8" w14:textId="77777777" w:rsidR="00603E21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603E21" w14:paraId="7A5D1F84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AF730" w14:textId="77777777" w:rsidR="00603E21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9E8E6" w14:textId="77777777" w:rsidR="00603E21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67CA" w14:textId="77777777" w:rsidR="00603E21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9EFB" w14:textId="77777777" w:rsidR="00603E21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BA8F" w14:textId="77777777" w:rsidR="00603E21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BC57" w14:textId="77777777" w:rsidR="00603E21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3EE2" w14:textId="77777777" w:rsidR="00603E21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603E21" w14:paraId="23669F13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F0CBA" w14:textId="77777777" w:rsidR="00603E21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2C7D" w14:textId="77777777" w:rsidR="00603E21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F86FC" w14:textId="77777777" w:rsidR="00603E21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47A3" w14:textId="77777777" w:rsidR="00603E21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B2D1B" w14:textId="77777777" w:rsidR="00603E21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2612" w14:textId="77777777" w:rsidR="00603E21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6266" w14:textId="77777777" w:rsidR="00603E21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603E21" w14:paraId="747A33A5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6256" w14:textId="77777777" w:rsidR="00603E21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4D30" w14:textId="77777777" w:rsidR="00603E21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2360" w14:textId="77777777" w:rsidR="00603E21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D3F3" w14:textId="77777777" w:rsidR="00603E21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BBFD" w14:textId="77777777" w:rsidR="00603E21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A0EB" w14:textId="77777777" w:rsidR="00603E21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2033" w14:textId="77777777" w:rsidR="00603E21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0F1C2918" w14:textId="77777777" w:rsidR="00603E21" w:rsidRDefault="00603E21">
      <w:pPr>
        <w:spacing w:after="160" w:line="259" w:lineRule="auto"/>
        <w:rPr>
          <w:b/>
          <w:bCs/>
        </w:rPr>
      </w:pPr>
    </w:p>
    <w:sectPr w:rsidR="00603E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88E8D5-9F64-48F4-9A52-A16D208C46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EE464D-5CA6-4D14-A9F4-F16E136D6F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E21"/>
    <w:rsid w:val="00050471"/>
    <w:rsid w:val="00603E21"/>
    <w:rsid w:val="007543DA"/>
    <w:rsid w:val="00AC3596"/>
    <w:rsid w:val="00FD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F3DD"/>
  <w15:docId w15:val="{4C456754-F5CA-4909-BE11-B9E43F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0504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47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04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ahasuila8778@gam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aishnavipandi0702@gmail.com" TargetMode="External"/><Relationship Id="rId5" Type="http://schemas.openxmlformats.org/officeDocument/2006/relationships/hyperlink" Target="mailto:gayug6904@gmail.com" TargetMode="External"/><Relationship Id="rId4" Type="http://schemas.openxmlformats.org/officeDocument/2006/relationships/hyperlink" Target="mailto:bhuvaneswari2007b@gmail.com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2026-03-08T00:46:00Z</dcterms:created>
  <dcterms:modified xsi:type="dcterms:W3CDTF">2026-03-08T07:13:00Z</dcterms:modified>
</cp:coreProperties>
</file>