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09AF" w14:textId="77777777" w:rsidR="008A6B91" w:rsidRDefault="00000000">
      <w:pPr>
        <w:pStyle w:val="Title"/>
        <w:spacing w:line="249" w:lineRule="auto"/>
      </w:pPr>
      <w:r>
        <w:pict w14:anchorId="625E1C99">
          <v:rect id="docshape1" o:spid="_x0000_s1153" style="position:absolute;left:0;text-align:left;margin-left:0;margin-top:0;width:595.45pt;height:841.7pt;z-index:-16024576;mso-position-horizontal-relative:page;mso-position-vertical-relative:page" fillcolor="#eeebe6" stroked="f">
            <v:fill opacity="55769f"/>
            <w10:wrap anchorx="page" anchory="page"/>
          </v:rect>
        </w:pict>
      </w:r>
      <w:r>
        <w:rPr>
          <w:color w:val="282823"/>
          <w:spacing w:val="-2"/>
          <w:w w:val="90"/>
        </w:rPr>
        <w:t>JWT-Based Product Inventory Management System</w:t>
      </w:r>
    </w:p>
    <w:p w14:paraId="219BE00F" w14:textId="77777777" w:rsidR="00D75732" w:rsidRDefault="00D75732" w:rsidP="00D75732">
      <w:pPr>
        <w:spacing w:line="566" w:lineRule="auto"/>
        <w:ind w:left="530" w:right="2997"/>
        <w:rPr>
          <w:color w:val="67524F"/>
          <w:w w:val="110"/>
          <w:sz w:val="21"/>
        </w:rPr>
      </w:pPr>
      <w:r>
        <w:rPr>
          <w:b/>
          <w:i/>
          <w:color w:val="3C3838"/>
          <w:w w:val="110"/>
          <w:sz w:val="23"/>
        </w:rPr>
        <w:t>Team id:</w:t>
      </w:r>
      <w:r w:rsidRPr="000947EF">
        <w:rPr>
          <w:color w:val="67524F"/>
          <w:w w:val="110"/>
          <w:sz w:val="21"/>
        </w:rPr>
        <w:t xml:space="preserve"> </w:t>
      </w:r>
      <w:r>
        <w:rPr>
          <w:color w:val="67524F"/>
          <w:w w:val="110"/>
          <w:sz w:val="21"/>
        </w:rPr>
        <w:t>SWTID-2026-9714</w:t>
      </w:r>
    </w:p>
    <w:p w14:paraId="73EF7371" w14:textId="77777777" w:rsidR="00D75732" w:rsidRDefault="00D75732" w:rsidP="00D75732">
      <w:pPr>
        <w:spacing w:line="566" w:lineRule="auto"/>
        <w:ind w:left="530" w:right="2997"/>
        <w:rPr>
          <w:b/>
          <w:i/>
          <w:color w:val="3C3838"/>
          <w:spacing w:val="-17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Team Members</w:t>
      </w:r>
      <w:r>
        <w:rPr>
          <w:b/>
          <w:i/>
          <w:color w:val="3C3838"/>
          <w:spacing w:val="-17"/>
          <w:w w:val="110"/>
          <w:sz w:val="23"/>
        </w:rPr>
        <w:t xml:space="preserve"> :</w:t>
      </w:r>
    </w:p>
    <w:p w14:paraId="442CA7A4" w14:textId="0E840EA3" w:rsidR="00D75732" w:rsidRDefault="00D75732" w:rsidP="00D75732">
      <w:pPr>
        <w:pStyle w:val="ListParagraph"/>
        <w:numPr>
          <w:ilvl w:val="0"/>
          <w:numId w:val="3"/>
        </w:numPr>
        <w:spacing w:before="96"/>
      </w:pPr>
      <w:r>
        <w:t xml:space="preserve">S Bhuvaneswari – </w:t>
      </w:r>
      <w:hyperlink r:id="rId5" w:history="1">
        <w:r w:rsidR="0066468D" w:rsidRPr="00B3789B">
          <w:rPr>
            <w:rStyle w:val="Hyperlink"/>
          </w:rPr>
          <w:t>bhuvaneswari2007b@gmail.com</w:t>
        </w:r>
      </w:hyperlink>
    </w:p>
    <w:p w14:paraId="00282682" w14:textId="77777777" w:rsidR="00D75732" w:rsidRDefault="00D75732" w:rsidP="00D75732">
      <w:pPr>
        <w:pStyle w:val="ListParagraph"/>
        <w:numPr>
          <w:ilvl w:val="0"/>
          <w:numId w:val="3"/>
        </w:numPr>
        <w:spacing w:before="96"/>
      </w:pPr>
      <w:r>
        <w:t xml:space="preserve">A Gayathri – </w:t>
      </w:r>
      <w:hyperlink r:id="rId6" w:history="1">
        <w:r w:rsidRPr="008756F5">
          <w:rPr>
            <w:rStyle w:val="Hyperlink"/>
          </w:rPr>
          <w:t>gayug6904@gmail.com</w:t>
        </w:r>
      </w:hyperlink>
    </w:p>
    <w:p w14:paraId="1F59FA3B" w14:textId="77777777" w:rsidR="00D75732" w:rsidRDefault="00D75732" w:rsidP="00D75732">
      <w:pPr>
        <w:pStyle w:val="ListParagraph"/>
        <w:numPr>
          <w:ilvl w:val="0"/>
          <w:numId w:val="3"/>
        </w:numPr>
        <w:spacing w:before="96"/>
      </w:pPr>
      <w:r>
        <w:t xml:space="preserve">P Vaishnavi – </w:t>
      </w:r>
      <w:hyperlink r:id="rId7" w:history="1">
        <w:r w:rsidRPr="008756F5">
          <w:rPr>
            <w:rStyle w:val="Hyperlink"/>
          </w:rPr>
          <w:t>vaishnavipandi0702@gmail.com</w:t>
        </w:r>
      </w:hyperlink>
    </w:p>
    <w:p w14:paraId="59E17B55" w14:textId="77777777" w:rsidR="00D75732" w:rsidRDefault="00D75732" w:rsidP="00D75732">
      <w:pPr>
        <w:pStyle w:val="ListParagraph"/>
        <w:numPr>
          <w:ilvl w:val="0"/>
          <w:numId w:val="3"/>
        </w:numPr>
        <w:spacing w:before="96"/>
      </w:pPr>
      <w:r>
        <w:t xml:space="preserve">B Maha – </w:t>
      </w:r>
      <w:hyperlink r:id="rId8" w:history="1">
        <w:r w:rsidRPr="008756F5">
          <w:rPr>
            <w:rStyle w:val="Hyperlink"/>
          </w:rPr>
          <w:t>mahasuila8778@gamil.com</w:t>
        </w:r>
      </w:hyperlink>
    </w:p>
    <w:p w14:paraId="3A454232" w14:textId="77777777" w:rsidR="00D75732" w:rsidRPr="000947EF" w:rsidRDefault="00D75732" w:rsidP="00D75732">
      <w:pPr>
        <w:pStyle w:val="ListParagraph"/>
        <w:numPr>
          <w:ilvl w:val="0"/>
          <w:numId w:val="3"/>
        </w:numPr>
        <w:spacing w:before="96" w:line="566" w:lineRule="auto"/>
        <w:ind w:right="2997"/>
        <w:rPr>
          <w:i/>
          <w:color w:val="3C3838"/>
          <w:w w:val="110"/>
          <w:sz w:val="23"/>
        </w:rPr>
      </w:pPr>
      <w:r>
        <w:t>R Rangeela – rangeela6122006@gmail.com</w:t>
      </w:r>
    </w:p>
    <w:p w14:paraId="0E095B99" w14:textId="77777777" w:rsidR="00D75732" w:rsidRDefault="00D75732" w:rsidP="00D75732">
      <w:pPr>
        <w:spacing w:line="566" w:lineRule="auto"/>
        <w:ind w:left="530" w:right="2997"/>
        <w:rPr>
          <w:i/>
          <w:color w:val="3C3838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Institution:</w:t>
      </w:r>
      <w:r>
        <w:rPr>
          <w:b/>
          <w:i/>
          <w:color w:val="3C3838"/>
          <w:spacing w:val="-2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Computer</w:t>
      </w:r>
      <w:r>
        <w:rPr>
          <w:i/>
          <w:color w:val="3C3838"/>
          <w:spacing w:val="-1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Science</w:t>
      </w:r>
      <w:r>
        <w:rPr>
          <w:i/>
          <w:color w:val="3C3838"/>
          <w:spacing w:val="-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 xml:space="preserve">Department </w:t>
      </w:r>
    </w:p>
    <w:p w14:paraId="180BB17C" w14:textId="77777777" w:rsidR="00D75732" w:rsidRDefault="00D75732" w:rsidP="00D75732">
      <w:pPr>
        <w:spacing w:line="566" w:lineRule="auto"/>
        <w:ind w:left="530" w:right="2997"/>
        <w:rPr>
          <w:i/>
          <w:sz w:val="23"/>
        </w:rPr>
      </w:pPr>
      <w:r>
        <w:rPr>
          <w:b/>
          <w:i/>
          <w:color w:val="3C3838"/>
          <w:w w:val="110"/>
          <w:sz w:val="23"/>
        </w:rPr>
        <w:t xml:space="preserve">Date: </w:t>
      </w:r>
      <w:r>
        <w:rPr>
          <w:i/>
          <w:color w:val="3C3838"/>
          <w:w w:val="110"/>
          <w:sz w:val="23"/>
        </w:rPr>
        <w:t>March 08, 2026</w:t>
      </w:r>
    </w:p>
    <w:p w14:paraId="55E52BA6" w14:textId="77777777" w:rsidR="008A6B91" w:rsidRDefault="008A6B91">
      <w:pPr>
        <w:rPr>
          <w:sz w:val="27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53C868CE" w14:textId="77777777" w:rsidR="008A6B91" w:rsidRDefault="00000000">
      <w:pPr>
        <w:pStyle w:val="Heading1"/>
      </w:pPr>
      <w:r>
        <w:rPr>
          <w:color w:val="282823"/>
          <w:spacing w:val="-4"/>
          <w:w w:val="90"/>
        </w:rPr>
        <w:lastRenderedPageBreak/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 w14:paraId="4A697715" w14:textId="77777777" w:rsidR="008A6B91" w:rsidRDefault="008A6B91">
      <w:pPr>
        <w:pStyle w:val="BodyText"/>
        <w:rPr>
          <w:b/>
          <w:sz w:val="20"/>
        </w:rPr>
      </w:pPr>
    </w:p>
    <w:p w14:paraId="4B0A4F13" w14:textId="77777777" w:rsidR="008A6B91" w:rsidRDefault="008A6B91">
      <w:pPr>
        <w:pStyle w:val="BodyText"/>
        <w:spacing w:before="10"/>
        <w:rPr>
          <w:b/>
        </w:rPr>
      </w:pPr>
    </w:p>
    <w:p w14:paraId="65885BB3" w14:textId="77777777" w:rsidR="008A6B91" w:rsidRDefault="008A6B91">
      <w:pPr>
        <w:sectPr w:rsidR="008A6B91">
          <w:pgSz w:w="11920" w:h="16840"/>
          <w:pgMar w:top="640" w:right="420" w:bottom="0" w:left="420" w:header="720" w:footer="720" w:gutter="0"/>
          <w:cols w:space="720"/>
        </w:sectPr>
      </w:pPr>
    </w:p>
    <w:p w14:paraId="3B32CD07" w14:textId="77777777" w:rsidR="008A6B91" w:rsidRDefault="00000000">
      <w:pPr>
        <w:pStyle w:val="BodyText"/>
        <w:spacing w:before="120"/>
        <w:ind w:left="345"/>
        <w:rPr>
          <w:rFonts w:ascii="Franklin Gothic Book"/>
        </w:rPr>
      </w:pPr>
      <w:r>
        <w:pict w14:anchorId="4F7C14B0">
          <v:rect id="docshape2" o:spid="_x0000_s1152" style="position:absolute;left:0;text-align:left;margin-left:38.3pt;margin-top:23.1pt;width:252.6pt;height:1.9pt;z-index:15732736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01</w:t>
      </w:r>
    </w:p>
    <w:p w14:paraId="26F047B5" w14:textId="77777777" w:rsidR="008A6B91" w:rsidRDefault="00000000">
      <w:pPr>
        <w:pStyle w:val="Heading2"/>
        <w:spacing w:before="222"/>
      </w:pPr>
      <w:r>
        <w:rPr>
          <w:color w:val="494945"/>
          <w:spacing w:val="-2"/>
        </w:rPr>
        <w:t>Abstract</w:t>
      </w:r>
    </w:p>
    <w:p w14:paraId="6AFBAD23" w14:textId="77777777" w:rsidR="008A6B91" w:rsidRDefault="00000000">
      <w:pPr>
        <w:pStyle w:val="BodyText"/>
        <w:spacing w:before="267"/>
        <w:ind w:left="345"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 w14:paraId="542E155E" w14:textId="77777777" w:rsidR="008A6B91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02</w:t>
      </w:r>
    </w:p>
    <w:p w14:paraId="06F6A885" w14:textId="77777777" w:rsidR="008A6B91" w:rsidRDefault="008A6B91">
      <w:pPr>
        <w:pStyle w:val="BodyText"/>
        <w:spacing w:before="2"/>
        <w:rPr>
          <w:rFonts w:ascii="Franklin Gothic Book"/>
          <w:sz w:val="3"/>
        </w:rPr>
      </w:pPr>
    </w:p>
    <w:p w14:paraId="3FABA2F9" w14:textId="77777777" w:rsidR="008A6B91" w:rsidRDefault="00000000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sz w:val="3"/>
        </w:rPr>
      </w:r>
      <w:r>
        <w:rPr>
          <w:rFonts w:ascii="Franklin Gothic Book"/>
          <w:sz w:val="3"/>
        </w:rPr>
        <w:pict w14:anchorId="3C911020">
          <v:group id="docshapegroup3" o:spid="_x0000_s1150" style="width:252.6pt;height:1.95pt;mso-position-horizontal-relative:char;mso-position-vertical-relative:line" coordsize="5052,39">
            <v:rect id="docshape4" o:spid="_x0000_s1151" style="position:absolute;width:5052;height:39" fillcolor="#282823" stroked="f"/>
            <w10:anchorlock/>
          </v:group>
        </w:pict>
      </w:r>
    </w:p>
    <w:p w14:paraId="36980E30" w14:textId="77777777" w:rsidR="008A6B91" w:rsidRDefault="00000000">
      <w:pPr>
        <w:pStyle w:val="Heading2"/>
        <w:spacing w:before="148"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 w14:paraId="02651837" w14:textId="77777777" w:rsidR="008A6B91" w:rsidRDefault="00000000">
      <w:pPr>
        <w:pStyle w:val="BodyText"/>
        <w:spacing w:before="267"/>
        <w:ind w:left="345"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 w14:paraId="7B5EA21C" w14:textId="77777777" w:rsidR="008A6B91" w:rsidRDefault="008A6B91">
      <w:pPr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75" w:space="52"/>
            <w:col w:w="5753"/>
          </w:cols>
        </w:sectPr>
      </w:pPr>
    </w:p>
    <w:p w14:paraId="787E0BD9" w14:textId="77777777" w:rsidR="008A6B91" w:rsidRDefault="008A6B91">
      <w:pPr>
        <w:pStyle w:val="BodyText"/>
        <w:rPr>
          <w:sz w:val="20"/>
        </w:rPr>
      </w:pPr>
    </w:p>
    <w:p w14:paraId="16998888" w14:textId="77777777" w:rsidR="008A6B91" w:rsidRDefault="008A6B91">
      <w:pPr>
        <w:pStyle w:val="BodyText"/>
        <w:spacing w:before="9"/>
        <w:rPr>
          <w:sz w:val="20"/>
        </w:rPr>
      </w:pPr>
    </w:p>
    <w:p w14:paraId="1B179742" w14:textId="77777777" w:rsidR="008A6B91" w:rsidRDefault="008A6B91">
      <w:pPr>
        <w:rPr>
          <w:sz w:val="20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73128E3F" w14:textId="77777777" w:rsidR="008A6B91" w:rsidRDefault="00000000">
      <w:pPr>
        <w:pStyle w:val="BodyText"/>
        <w:spacing w:before="120"/>
        <w:ind w:left="345"/>
        <w:rPr>
          <w:rFonts w:ascii="Franklin Gothic Book"/>
        </w:rPr>
      </w:pPr>
      <w:r>
        <w:pict w14:anchorId="242476BD">
          <v:rect id="docshape5" o:spid="_x0000_s1149" style="position:absolute;left:0;text-align:left;margin-left:38.3pt;margin-top:23.1pt;width:252.6pt;height:1.9pt;z-index:15733248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03</w:t>
      </w:r>
    </w:p>
    <w:p w14:paraId="29E80DD6" w14:textId="77777777" w:rsidR="008A6B91" w:rsidRDefault="00000000">
      <w:pPr>
        <w:pStyle w:val="Heading2"/>
        <w:spacing w:before="222"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 w14:paraId="46678376" w14:textId="77777777" w:rsidR="008A6B91" w:rsidRDefault="00000000">
      <w:pPr>
        <w:pStyle w:val="BodyText"/>
        <w:spacing w:before="268"/>
        <w:ind w:left="345"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 w14:paraId="0C2B32F7" w14:textId="77777777" w:rsidR="008A6B91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04</w:t>
      </w:r>
    </w:p>
    <w:p w14:paraId="704EF330" w14:textId="77777777" w:rsidR="008A6B91" w:rsidRDefault="008A6B91">
      <w:pPr>
        <w:pStyle w:val="BodyText"/>
        <w:spacing w:before="2"/>
        <w:rPr>
          <w:rFonts w:ascii="Franklin Gothic Book"/>
          <w:sz w:val="3"/>
        </w:rPr>
      </w:pPr>
    </w:p>
    <w:p w14:paraId="1FD460E4" w14:textId="77777777" w:rsidR="008A6B91" w:rsidRDefault="00000000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sz w:val="3"/>
        </w:rPr>
      </w:r>
      <w:r>
        <w:rPr>
          <w:rFonts w:ascii="Franklin Gothic Book"/>
          <w:sz w:val="3"/>
        </w:rPr>
        <w:pict w14:anchorId="6AA3AA72">
          <v:group id="docshapegroup6" o:spid="_x0000_s1147" style="width:252.6pt;height:1.95pt;mso-position-horizontal-relative:char;mso-position-vertical-relative:line" coordsize="5052,39">
            <v:rect id="docshape7" o:spid="_x0000_s1148" style="position:absolute;width:5052;height:39" fillcolor="#282823" stroked="f"/>
            <w10:anchorlock/>
          </v:group>
        </w:pict>
      </w:r>
    </w:p>
    <w:p w14:paraId="3195C666" w14:textId="77777777" w:rsidR="008A6B91" w:rsidRDefault="00000000">
      <w:pPr>
        <w:pStyle w:val="Heading2"/>
        <w:spacing w:before="148"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 w14:paraId="59E8FA0A" w14:textId="77777777" w:rsidR="008A6B91" w:rsidRDefault="00000000">
      <w:pPr>
        <w:pStyle w:val="BodyText"/>
        <w:spacing w:before="268"/>
        <w:ind w:left="345"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 w14:paraId="59CD3A4E" w14:textId="77777777" w:rsidR="008A6B91" w:rsidRDefault="008A6B91">
      <w:pPr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49" w:space="278"/>
            <w:col w:w="5753"/>
          </w:cols>
        </w:sectPr>
      </w:pPr>
    </w:p>
    <w:p w14:paraId="3142B906" w14:textId="77777777" w:rsidR="008A6B91" w:rsidRDefault="008A6B91">
      <w:pPr>
        <w:pStyle w:val="BodyText"/>
        <w:rPr>
          <w:sz w:val="20"/>
        </w:rPr>
      </w:pPr>
    </w:p>
    <w:p w14:paraId="67C0EA3A" w14:textId="77777777" w:rsidR="008A6B91" w:rsidRDefault="008A6B91">
      <w:pPr>
        <w:pStyle w:val="BodyText"/>
        <w:spacing w:before="8"/>
        <w:rPr>
          <w:sz w:val="20"/>
        </w:rPr>
      </w:pPr>
    </w:p>
    <w:p w14:paraId="6EE6A51C" w14:textId="77777777" w:rsidR="008A6B91" w:rsidRDefault="008A6B91">
      <w:pPr>
        <w:rPr>
          <w:sz w:val="20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1590E8C" w14:textId="77777777" w:rsidR="008A6B91" w:rsidRDefault="00000000">
      <w:pPr>
        <w:pStyle w:val="BodyText"/>
        <w:spacing w:before="120"/>
        <w:ind w:left="345"/>
        <w:rPr>
          <w:rFonts w:ascii="Franklin Gothic Book"/>
        </w:rPr>
      </w:pPr>
      <w:r>
        <w:pict w14:anchorId="23CED260">
          <v:rect id="docshape8" o:spid="_x0000_s1146" style="position:absolute;left:0;text-align:left;margin-left:38.3pt;margin-top:23.1pt;width:252.6pt;height:1.9pt;z-index:15733760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05</w:t>
      </w:r>
    </w:p>
    <w:p w14:paraId="708FCF92" w14:textId="77777777" w:rsidR="008A6B91" w:rsidRDefault="00000000">
      <w:pPr>
        <w:pStyle w:val="Heading2"/>
        <w:spacing w:before="223"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 w14:paraId="581B1584" w14:textId="77777777" w:rsidR="008A6B91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 w14:paraId="22153E00" w14:textId="77777777" w:rsidR="008A6B91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06</w:t>
      </w:r>
    </w:p>
    <w:p w14:paraId="23F83FB2" w14:textId="77777777" w:rsidR="008A6B91" w:rsidRDefault="008A6B91">
      <w:pPr>
        <w:pStyle w:val="BodyText"/>
        <w:spacing w:before="2"/>
        <w:rPr>
          <w:rFonts w:ascii="Franklin Gothic Book"/>
          <w:sz w:val="3"/>
        </w:rPr>
      </w:pPr>
    </w:p>
    <w:p w14:paraId="05B06443" w14:textId="77777777" w:rsidR="008A6B91" w:rsidRDefault="00000000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sz w:val="3"/>
        </w:rPr>
      </w:r>
      <w:r>
        <w:rPr>
          <w:rFonts w:ascii="Franklin Gothic Book"/>
          <w:sz w:val="3"/>
        </w:rPr>
        <w:pict w14:anchorId="760C8994">
          <v:group id="docshapegroup9" o:spid="_x0000_s1144" style="width:252.6pt;height:1.95pt;mso-position-horizontal-relative:char;mso-position-vertical-relative:line" coordsize="5052,39">
            <v:rect id="docshape10" o:spid="_x0000_s1145" style="position:absolute;width:5052;height:39" fillcolor="#282823" stroked="f"/>
            <w10:anchorlock/>
          </v:group>
        </w:pict>
      </w:r>
    </w:p>
    <w:p w14:paraId="5B031496" w14:textId="77777777" w:rsidR="008A6B91" w:rsidRDefault="00000000">
      <w:pPr>
        <w:pStyle w:val="Heading2"/>
        <w:spacing w:before="149"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 w14:paraId="2039ABD1" w14:textId="77777777" w:rsidR="008A6B91" w:rsidRDefault="00000000">
      <w:pPr>
        <w:pStyle w:val="BodyText"/>
        <w:spacing w:before="267" w:line="324" w:lineRule="auto"/>
        <w:ind w:left="345" w:right="338"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 w14:paraId="5F8124ED" w14:textId="77777777" w:rsidR="008A6B91" w:rsidRDefault="008A6B91">
      <w:pPr>
        <w:spacing w:line="324" w:lineRule="auto"/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558" w:space="769"/>
            <w:col w:w="5753"/>
          </w:cols>
        </w:sectPr>
      </w:pPr>
    </w:p>
    <w:p w14:paraId="7872742E" w14:textId="77777777" w:rsidR="008A6B91" w:rsidRDefault="008A6B91">
      <w:pPr>
        <w:pStyle w:val="BodyText"/>
        <w:rPr>
          <w:sz w:val="20"/>
        </w:rPr>
      </w:pPr>
    </w:p>
    <w:p w14:paraId="59E011FA" w14:textId="77777777" w:rsidR="008A6B91" w:rsidRDefault="008A6B91">
      <w:pPr>
        <w:rPr>
          <w:sz w:val="20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041E9B09" w14:textId="77777777" w:rsidR="008A6B91" w:rsidRDefault="00000000">
      <w:pPr>
        <w:pStyle w:val="BodyText"/>
        <w:spacing w:before="253"/>
        <w:ind w:left="345"/>
        <w:rPr>
          <w:rFonts w:ascii="Franklin Gothic Book"/>
        </w:rPr>
      </w:pPr>
      <w:r>
        <w:pict w14:anchorId="5A06F37E">
          <v:rect id="docshape11" o:spid="_x0000_s1143" style="position:absolute;left:0;text-align:left;margin-left:38.3pt;margin-top:29.7pt;width:252.6pt;height:1.9pt;z-index:15734272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07</w:t>
      </w:r>
    </w:p>
    <w:p w14:paraId="252E5B5F" w14:textId="77777777" w:rsidR="008A6B91" w:rsidRDefault="00000000">
      <w:pPr>
        <w:pStyle w:val="Heading2"/>
        <w:spacing w:before="222"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 w14:paraId="7E7420B4" w14:textId="77777777" w:rsidR="008A6B91" w:rsidRDefault="00000000">
      <w:pPr>
        <w:pStyle w:val="BodyText"/>
        <w:spacing w:before="268"/>
        <w:ind w:left="345"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 w14:paraId="48178763" w14:textId="77777777" w:rsidR="008A6B91" w:rsidRDefault="00000000">
      <w:pPr>
        <w:spacing w:before="253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08</w:t>
      </w:r>
    </w:p>
    <w:p w14:paraId="49B1AD51" w14:textId="77777777" w:rsidR="008A6B91" w:rsidRDefault="008A6B91">
      <w:pPr>
        <w:pStyle w:val="BodyText"/>
        <w:spacing w:before="1"/>
        <w:rPr>
          <w:rFonts w:ascii="Franklin Gothic Book"/>
          <w:sz w:val="3"/>
        </w:rPr>
      </w:pPr>
    </w:p>
    <w:p w14:paraId="4052D9C9" w14:textId="77777777" w:rsidR="008A6B91" w:rsidRDefault="00000000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sz w:val="3"/>
        </w:rPr>
      </w:r>
      <w:r>
        <w:rPr>
          <w:rFonts w:ascii="Franklin Gothic Book"/>
          <w:sz w:val="3"/>
        </w:rPr>
        <w:pict w14:anchorId="49A50E91">
          <v:group id="docshapegroup12" o:spid="_x0000_s1141" style="width:252.6pt;height:1.95pt;mso-position-horizontal-relative:char;mso-position-vertical-relative:line" coordsize="5052,39">
            <v:rect id="docshape13" o:spid="_x0000_s1142" style="position:absolute;width:5052;height:39" fillcolor="#282823" stroked="f"/>
            <w10:anchorlock/>
          </v:group>
        </w:pict>
      </w:r>
    </w:p>
    <w:p w14:paraId="4579DA4C" w14:textId="77777777" w:rsidR="008A6B91" w:rsidRDefault="00000000">
      <w:pPr>
        <w:pStyle w:val="Heading2"/>
        <w:spacing w:before="149"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 w14:paraId="6EB86D20" w14:textId="77777777" w:rsidR="008A6B91" w:rsidRDefault="00000000">
      <w:pPr>
        <w:pStyle w:val="BodyText"/>
        <w:spacing w:before="268"/>
        <w:ind w:left="345"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 w14:paraId="343F4476" w14:textId="77777777" w:rsidR="008A6B91" w:rsidRDefault="008A6B91">
      <w:pPr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13" w:space="315"/>
            <w:col w:w="5752"/>
          </w:cols>
        </w:sectPr>
      </w:pPr>
    </w:p>
    <w:p w14:paraId="7A3222A1" w14:textId="77777777" w:rsidR="008A6B91" w:rsidRDefault="008A6B91">
      <w:pPr>
        <w:pStyle w:val="BodyText"/>
        <w:rPr>
          <w:sz w:val="20"/>
        </w:rPr>
      </w:pPr>
    </w:p>
    <w:p w14:paraId="70676A6E" w14:textId="77777777" w:rsidR="008A6B91" w:rsidRDefault="008A6B91">
      <w:pPr>
        <w:pStyle w:val="BodyText"/>
        <w:spacing w:before="8"/>
        <w:rPr>
          <w:sz w:val="20"/>
        </w:rPr>
      </w:pPr>
    </w:p>
    <w:p w14:paraId="4A6AE630" w14:textId="77777777" w:rsidR="008A6B91" w:rsidRDefault="008A6B91">
      <w:pPr>
        <w:rPr>
          <w:sz w:val="20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020D8C65" w14:textId="77777777" w:rsidR="008A6B91" w:rsidRDefault="00000000">
      <w:pPr>
        <w:pStyle w:val="BodyText"/>
        <w:spacing w:before="121"/>
        <w:ind w:left="345"/>
        <w:rPr>
          <w:rFonts w:ascii="Franklin Gothic Book"/>
        </w:rPr>
      </w:pPr>
      <w:r>
        <w:pict w14:anchorId="5C2CBFA5">
          <v:rect id="docshape14" o:spid="_x0000_s1140" style="position:absolute;left:0;text-align:left;margin-left:0;margin-top:0;width:595.45pt;height:841.7pt;z-index:-16021504;mso-position-horizontal-relative:page;mso-position-vertical-relative:page" fillcolor="#eeebe6" stroked="f">
            <w10:wrap anchorx="page" anchory="page"/>
          </v:rect>
        </w:pict>
      </w:r>
      <w:r>
        <w:pict w14:anchorId="3BC0F728">
          <v:group id="docshapegroup15" o:spid="_x0000_s1136" style="position:absolute;left:0;text-align:left;margin-left:450.35pt;margin-top:790.65pt;width:145.75pt;height:47.8pt;z-index:15732224;mso-position-horizontal-relative:page;mso-position-vertical-relative:page" coordorigin="9007,15813" coordsize="2915,9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6" o:spid="_x0000_s1139" type="#_x0000_t75" href="https://gamma.app/?utm_source=made-with-gamma" style="position:absolute;left:9088;top:16077;width:2712;height:648" o:button="t">
              <v:imagedata r:id="rId9" o:title=""/>
            </v:shape>
            <v:rect id="docshape17" o:spid="_x0000_s1138" style="position:absolute;left:9016;top:15823;width:2895;height:936" fillcolor="#eeebe6" stroked="f"/>
            <v:rect id="docshape18" o:spid="_x0000_s1137" style="position:absolute;left:9016;top:15823;width:2895;height:936" filled="f" strokecolor="#eeebe6" strokeweight="1pt"/>
            <w10:wrap anchorx="page" anchory="page"/>
          </v:group>
        </w:pict>
      </w:r>
      <w:r>
        <w:pict w14:anchorId="74D687AE">
          <v:rect id="docshape19" o:spid="_x0000_s1135" style="position:absolute;left:0;text-align:left;margin-left:38.3pt;margin-top:23.1pt;width:252.6pt;height:1.9pt;z-index:15734784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09</w:t>
      </w:r>
    </w:p>
    <w:p w14:paraId="5CCFA0B5" w14:textId="77777777" w:rsidR="008A6B91" w:rsidRDefault="00000000">
      <w:pPr>
        <w:pStyle w:val="Heading2"/>
        <w:spacing w:before="222"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 w14:paraId="24552B6E" w14:textId="77777777" w:rsidR="008A6B91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 w14:paraId="726FE61C" w14:textId="77777777" w:rsidR="008A6B91" w:rsidRDefault="00000000">
      <w:pPr>
        <w:spacing w:before="121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10</w:t>
      </w:r>
    </w:p>
    <w:p w14:paraId="49DBC77E" w14:textId="77777777" w:rsidR="008A6B91" w:rsidRDefault="008A6B91">
      <w:pPr>
        <w:pStyle w:val="BodyText"/>
        <w:rPr>
          <w:rFonts w:ascii="Franklin Gothic Book"/>
          <w:sz w:val="3"/>
        </w:rPr>
      </w:pPr>
    </w:p>
    <w:p w14:paraId="0F81086A" w14:textId="77777777" w:rsidR="008A6B91" w:rsidRDefault="00000000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sz w:val="3"/>
        </w:rPr>
      </w:r>
      <w:r>
        <w:rPr>
          <w:rFonts w:ascii="Franklin Gothic Book"/>
          <w:sz w:val="3"/>
        </w:rPr>
        <w:pict w14:anchorId="1913DEAC">
          <v:group id="docshapegroup20" o:spid="_x0000_s1133" style="width:252.6pt;height:1.95pt;mso-position-horizontal-relative:char;mso-position-vertical-relative:line" coordsize="5052,39">
            <v:rect id="docshape21" o:spid="_x0000_s1134" style="position:absolute;width:5052;height:39" fillcolor="#282823" stroked="f"/>
            <w10:anchorlock/>
          </v:group>
        </w:pict>
      </w:r>
    </w:p>
    <w:p w14:paraId="642C839A" w14:textId="77777777" w:rsidR="008A6B91" w:rsidRDefault="00000000">
      <w:pPr>
        <w:pStyle w:val="Heading2"/>
        <w:spacing w:before="150"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 w14:paraId="1AC19486" w14:textId="77777777" w:rsidR="008A6B91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 w14:paraId="0F6B8989" w14:textId="77777777" w:rsidR="008A6B91" w:rsidRDefault="008A6B91">
      <w:pPr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398" w:space="929"/>
            <w:col w:w="5753"/>
          </w:cols>
        </w:sectPr>
      </w:pPr>
    </w:p>
    <w:p w14:paraId="2B8810BB" w14:textId="77777777" w:rsidR="008A6B91" w:rsidRDefault="00000000">
      <w:pPr>
        <w:pStyle w:val="Heading1"/>
      </w:pPr>
      <w:r>
        <w:lastRenderedPageBreak/>
        <w:pict w14:anchorId="2A523491">
          <v:rect id="docshape22" o:spid="_x0000_s1132" style="position:absolute;left:0;text-align:left;margin-left:0;margin-top:0;width:595.45pt;height:841.7pt;z-index:-16017920;mso-position-horizontal-relative:page;mso-position-vertical-relative:page" fillcolor="#eeebe6" stroked="f">
            <w10:wrap anchorx="page" anchory="page"/>
          </v:rect>
        </w:pict>
      </w:r>
      <w:r>
        <w:pict w14:anchorId="2EB76E7A">
          <v:group id="docshapegroup23" o:spid="_x0000_s1128" style="position:absolute;left:0;text-align:left;margin-left:450.35pt;margin-top:790.65pt;width:145.75pt;height:47.8pt;z-index:15735808;mso-position-horizontal-relative:page;mso-position-vertical-relative:page" coordorigin="9007,15813" coordsize="2915,956">
            <v:shape id="docshape24" o:spid="_x0000_s1131" type="#_x0000_t75" href="https://gamma.app/?utm_source=made-with-gamma" style="position:absolute;left:9088;top:16077;width:2712;height:648" o:button="t">
              <v:imagedata r:id="rId9" o:title=""/>
            </v:shape>
            <v:rect id="docshape25" o:spid="_x0000_s1130" style="position:absolute;left:9016;top:15823;width:2895;height:936" fillcolor="#eeebe6" stroked="f"/>
            <v:rect id="docshape26" o:spid="_x0000_s1129" style="position:absolute;left:9016;top:15823;width:2895;height:936" filled="f" strokecolor="#eeebe6" strokeweight="1pt"/>
            <w10:wrap anchorx="page" anchory="page"/>
          </v:group>
        </w:pict>
      </w:r>
      <w:r>
        <w:rPr>
          <w:color w:val="282823"/>
          <w:spacing w:val="-2"/>
          <w:w w:val="95"/>
        </w:rPr>
        <w:t>Abstract</w:t>
      </w:r>
    </w:p>
    <w:p w14:paraId="1DF6A61C" w14:textId="77777777" w:rsidR="008A6B91" w:rsidRDefault="008A6B91">
      <w:pPr>
        <w:pStyle w:val="BodyText"/>
        <w:spacing w:before="11"/>
        <w:rPr>
          <w:b/>
          <w:sz w:val="64"/>
        </w:rPr>
      </w:pPr>
    </w:p>
    <w:p w14:paraId="1A4F414A" w14:textId="77777777" w:rsidR="008A6B91" w:rsidRDefault="00000000">
      <w:pPr>
        <w:pStyle w:val="BodyText"/>
        <w:spacing w:line="324" w:lineRule="auto"/>
        <w:ind w:left="345" w:right="4897"/>
      </w:pPr>
      <w:r>
        <w:pict w14:anchorId="4E1602F4">
          <v:group id="docshapegroup27" o:spid="_x0000_s1125" style="position:absolute;left:0;text-align:left;margin-left:360.1pt;margin-top:-15.4pt;width:207.25pt;height:639pt;z-index:15736320;mso-position-horizontal-relative:page" coordorigin="7202,-308" coordsize="4145,12780">
            <v:shape id="docshape28" o:spid="_x0000_s1127" style="position:absolute;left:7202;top:-308;width:4145;height:12780" coordorigin="7202,-308" coordsize="4145,12780" path="m11306,-308r-4063,l7227,-305r-13,9l7206,-283r-4,16l7202,12431r4,16l7214,12460r13,9l7243,12472r4063,l11322,12469r13,-9l11344,12447r3,-16l11347,-267r-3,-16l11335,-296r-13,-9l11306,-308xe" fillcolor="#ff6bd7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9" o:spid="_x0000_s1126" type="#_x0000_t202" style="position:absolute;left:7202;top:-308;width:4145;height:12780" filled="f" stroked="f">
              <v:textbox inset="0,0,0,0">
                <w:txbxContent>
                  <w:p w14:paraId="3AA1D9CE" w14:textId="77777777" w:rsidR="008A6B91" w:rsidRDefault="00000000">
                    <w:pPr>
                      <w:spacing w:before="248"/>
                      <w:ind w:left="273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82823"/>
                        <w:w w:val="90"/>
                        <w:sz w:val="34"/>
                      </w:rPr>
                      <w:t>Key</w:t>
                    </w:r>
                    <w:r>
                      <w:rPr>
                        <w:b/>
                        <w:color w:val="282823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82823"/>
                        <w:spacing w:val="-2"/>
                        <w:sz w:val="34"/>
                      </w:rPr>
                      <w:t>Features</w:t>
                    </w:r>
                  </w:p>
                  <w:p w14:paraId="6E2D7E63" w14:textId="77777777" w:rsidR="008A6B91" w:rsidRDefault="008A6B91">
                    <w:pPr>
                      <w:spacing w:before="2"/>
                      <w:rPr>
                        <w:b/>
                        <w:sz w:val="31"/>
                      </w:rPr>
                    </w:pPr>
                  </w:p>
                  <w:p w14:paraId="625691E6" w14:textId="77777777" w:rsidR="008A6B91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813"/>
                        <w:tab w:val="left" w:pos="814"/>
                      </w:tabs>
                      <w:spacing w:line="324" w:lineRule="auto"/>
                      <w:ind w:right="1604"/>
                      <w:rPr>
                        <w:sz w:val="27"/>
                      </w:rPr>
                    </w:pPr>
                    <w:r>
                      <w:rPr>
                        <w:spacing w:val="-2"/>
                        <w:sz w:val="27"/>
                      </w:rPr>
                      <w:t>JWT-based authentication</w:t>
                    </w:r>
                  </w:p>
                  <w:p w14:paraId="2E282129" w14:textId="77777777" w:rsidR="008A6B91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813"/>
                        <w:tab w:val="left" w:pos="814"/>
                      </w:tabs>
                      <w:spacing w:line="326" w:lineRule="auto"/>
                      <w:ind w:right="926"/>
                      <w:rPr>
                        <w:sz w:val="27"/>
                      </w:rPr>
                    </w:pPr>
                    <w:r>
                      <w:rPr>
                        <w:spacing w:val="-2"/>
                        <w:w w:val="105"/>
                        <w:sz w:val="27"/>
                      </w:rPr>
                      <w:t>User-isolated</w:t>
                    </w:r>
                    <w:r>
                      <w:rPr>
                        <w:spacing w:val="-30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7"/>
                      </w:rPr>
                      <w:t>CRUD operations</w:t>
                    </w:r>
                  </w:p>
                  <w:p w14:paraId="548CFE5B" w14:textId="77777777" w:rsidR="008A6B91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813"/>
                        <w:tab w:val="left" w:pos="814"/>
                      </w:tabs>
                      <w:spacing w:line="320" w:lineRule="exact"/>
                      <w:ind w:hanging="541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Search</w:t>
                    </w:r>
                    <w:r>
                      <w:rPr>
                        <w:spacing w:val="12"/>
                        <w:sz w:val="27"/>
                      </w:rPr>
                      <w:t xml:space="preserve"> </w:t>
                    </w:r>
                    <w:r>
                      <w:rPr>
                        <w:w w:val="95"/>
                        <w:sz w:val="27"/>
                      </w:rPr>
                      <w:t>and</w:t>
                    </w:r>
                    <w:r>
                      <w:rPr>
                        <w:spacing w:val="6"/>
                        <w:sz w:val="27"/>
                      </w:rPr>
                      <w:t xml:space="preserve"> </w:t>
                    </w:r>
                    <w:r>
                      <w:rPr>
                        <w:spacing w:val="-2"/>
                        <w:w w:val="95"/>
                        <w:sz w:val="27"/>
                      </w:rPr>
                      <w:t>pagination</w:t>
                    </w:r>
                  </w:p>
                  <w:p w14:paraId="4006C871" w14:textId="77777777" w:rsidR="008A6B91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813"/>
                        <w:tab w:val="left" w:pos="814"/>
                      </w:tabs>
                      <w:spacing w:before="112"/>
                      <w:ind w:hanging="541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>Secure</w:t>
                    </w:r>
                    <w:r>
                      <w:rPr>
                        <w:spacing w:val="-12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password</w:t>
                    </w:r>
                    <w:r>
                      <w:rPr>
                        <w:spacing w:val="-12"/>
                        <w:sz w:val="27"/>
                      </w:rPr>
                      <w:t xml:space="preserve"> </w:t>
                    </w:r>
                    <w:r>
                      <w:rPr>
                        <w:spacing w:val="-2"/>
                        <w:sz w:val="27"/>
                      </w:rPr>
                      <w:t>hashing</w:t>
                    </w:r>
                  </w:p>
                  <w:p w14:paraId="5F4479A8" w14:textId="77777777" w:rsidR="008A6B91" w:rsidRDefault="00000000">
                    <w:pPr>
                      <w:numPr>
                        <w:ilvl w:val="0"/>
                        <w:numId w:val="2"/>
                      </w:numPr>
                      <w:tabs>
                        <w:tab w:val="left" w:pos="813"/>
                        <w:tab w:val="left" w:pos="814"/>
                      </w:tabs>
                      <w:spacing w:before="116"/>
                      <w:ind w:hanging="541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>RESTful</w:t>
                    </w:r>
                    <w:r>
                      <w:rPr>
                        <w:spacing w:val="-26"/>
                        <w:sz w:val="27"/>
                      </w:rPr>
                      <w:t xml:space="preserve"> </w:t>
                    </w:r>
                    <w:r>
                      <w:rPr>
                        <w:sz w:val="27"/>
                      </w:rPr>
                      <w:t>API</w:t>
                    </w:r>
                    <w:r>
                      <w:rPr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spacing w:val="-2"/>
                        <w:sz w:val="27"/>
                      </w:rPr>
                      <w:t>design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 w14:paraId="6D886170" w14:textId="77777777" w:rsidR="008A6B91" w:rsidRDefault="00000000">
      <w:pPr>
        <w:pStyle w:val="BodyText"/>
        <w:spacing w:before="216" w:line="324" w:lineRule="auto"/>
        <w:ind w:left="345" w:right="4776"/>
      </w:pPr>
      <w:r>
        <w:rPr>
          <w:color w:val="494945"/>
        </w:rPr>
        <w:t>Our system implements robust JWT authentication with bcrypt-salted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 w14:paraId="240EF050" w14:textId="77777777" w:rsidR="008A6B91" w:rsidRDefault="00000000">
      <w:pPr>
        <w:pStyle w:val="BodyText"/>
        <w:spacing w:before="219" w:line="324" w:lineRule="auto"/>
        <w:ind w:left="345" w:right="4897"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 w14:paraId="6C25F2D2" w14:textId="77777777" w:rsidR="008A6B91" w:rsidRDefault="008A6B91">
      <w:pPr>
        <w:spacing w:line="324" w:lineRule="auto"/>
        <w:sectPr w:rsidR="008A6B91">
          <w:pgSz w:w="11920" w:h="16840"/>
          <w:pgMar w:top="640" w:right="420" w:bottom="0" w:left="420" w:header="720" w:footer="720" w:gutter="0"/>
          <w:cols w:space="720"/>
        </w:sectPr>
      </w:pPr>
    </w:p>
    <w:p w14:paraId="06E14041" w14:textId="77777777" w:rsidR="008A6B91" w:rsidRDefault="00000000">
      <w:pPr>
        <w:pStyle w:val="Heading1"/>
      </w:pPr>
      <w:r>
        <w:lastRenderedPageBreak/>
        <w:pict w14:anchorId="3D7C332B">
          <v:rect id="docshape30" o:spid="_x0000_s1124" style="position:absolute;left:0;text-align:left;margin-left:0;margin-top:0;width:595.45pt;height:841.7pt;z-index:-16015360;mso-position-horizontal-relative:page;mso-position-vertical-relative:page" fillcolor="#eeebe6" stroked="f">
            <w10:wrap anchorx="page" anchory="page"/>
          </v:rect>
        </w:pict>
      </w:r>
      <w:r>
        <w:pict w14:anchorId="60C3BB02">
          <v:group id="docshapegroup31" o:spid="_x0000_s1120" style="position:absolute;left:0;text-align:left;margin-left:450.35pt;margin-top:790.65pt;width:145.75pt;height:47.8pt;z-index:15738368;mso-position-horizontal-relative:page;mso-position-vertical-relative:page" coordorigin="9007,15813" coordsize="2915,956">
            <v:shape id="docshape32" o:spid="_x0000_s1123" type="#_x0000_t75" href="https://gamma.app/?utm_source=made-with-gamma" style="position:absolute;left:9088;top:16077;width:2712;height:648" o:button="t">
              <v:imagedata r:id="rId9" o:title=""/>
            </v:shape>
            <v:rect id="docshape33" o:spid="_x0000_s1122" style="position:absolute;left:9016;top:15823;width:2895;height:936" fillcolor="#eeebe6" stroked="f"/>
            <v:rect id="docshape34" o:spid="_x0000_s1121" style="position:absolute;left:9016;top:15823;width:2895;height:936" filled="f" strokecolor="#eeebe6" strokeweight="1pt"/>
            <w10:wrap anchorx="page" anchory="page"/>
          </v:group>
        </w:pic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 w14:paraId="0A6AA8B3" w14:textId="77777777" w:rsidR="008A6B91" w:rsidRDefault="008A6B91">
      <w:pPr>
        <w:pStyle w:val="BodyText"/>
        <w:rPr>
          <w:b/>
          <w:sz w:val="20"/>
        </w:rPr>
      </w:pPr>
    </w:p>
    <w:p w14:paraId="38D69F83" w14:textId="77777777" w:rsidR="008A6B91" w:rsidRDefault="00000000">
      <w:pPr>
        <w:pStyle w:val="BodyText"/>
        <w:spacing w:before="5"/>
        <w:rPr>
          <w:b/>
          <w:sz w:val="17"/>
        </w:rPr>
      </w:pPr>
      <w:r>
        <w:pict w14:anchorId="4FEA1304">
          <v:group id="docshapegroup35" o:spid="_x0000_s1117" style="position:absolute;margin-left:38.3pt;margin-top:11.7pt;width:252.6pt;height:275.3pt;z-index:-15720448;mso-wrap-distance-left:0;mso-wrap-distance-right:0;mso-position-horizontal-relative:page" coordorigin="766,234" coordsize="5052,5506">
            <v:shape id="docshape36" o:spid="_x0000_s1119" style="position:absolute;left:765;top:234;width:5052;height:5506" coordorigin="766,234" coordsize="5052,5506" path="m5777,234r-4970,l791,237r-13,9l769,259r-3,16l766,5699r3,16l778,5728r13,9l807,5740r4970,l5793,5737r13,-9l5814,5715r4,-16l5818,275r-4,-16l5806,246r-13,-9l5777,234xe" fillcolor="#e4dfd2" stroked="f">
              <v:path arrowok="t"/>
            </v:shape>
            <v:shape id="docshape37" o:spid="_x0000_s1118" type="#_x0000_t202" style="position:absolute;left:765;top:234;width:5052;height:5506" filled="f" stroked="f">
              <v:textbox inset="0,0,0,0">
                <w:txbxContent>
                  <w:p w14:paraId="3E33E919" w14:textId="77777777" w:rsidR="008A6B91" w:rsidRDefault="00000000">
                    <w:pPr>
                      <w:spacing w:before="248"/>
                      <w:ind w:left="272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34"/>
                      </w:rPr>
                      <w:t>The</w:t>
                    </w:r>
                    <w:r>
                      <w:rPr>
                        <w:b/>
                        <w:color w:val="494945"/>
                        <w:spacing w:val="-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34"/>
                      </w:rPr>
                      <w:t>Problem</w:t>
                    </w:r>
                  </w:p>
                  <w:p w14:paraId="688237C6" w14:textId="77777777" w:rsidR="008A6B91" w:rsidRDefault="00000000">
                    <w:pPr>
                      <w:spacing w:before="267" w:line="324" w:lineRule="auto"/>
                      <w:ind w:left="272" w:right="392"/>
                      <w:rPr>
                        <w:sz w:val="27"/>
                      </w:rPr>
                    </w:pPr>
                    <w:r>
                      <w:rPr>
                        <w:color w:val="494945"/>
                        <w:sz w:val="27"/>
                      </w:rPr>
                      <w:t>Small</w:t>
                    </w:r>
                    <w:r>
                      <w:rPr>
                        <w:color w:val="494945"/>
                        <w:spacing w:val="-22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businesses</w:t>
                    </w:r>
                    <w:r>
                      <w:rPr>
                        <w:color w:val="494945"/>
                        <w:spacing w:val="-22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and</w:t>
                    </w:r>
                    <w:r>
                      <w:rPr>
                        <w:color w:val="494945"/>
                        <w:spacing w:val="-21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individual</w:t>
                    </w:r>
                    <w:r>
                      <w:rPr>
                        <w:color w:val="494945"/>
                        <w:spacing w:val="-21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users struggle to find inventory tools that balance simplicity with security.</w:t>
                    </w:r>
                  </w:p>
                  <w:p w14:paraId="66A2A302" w14:textId="77777777" w:rsidR="008A6B91" w:rsidRDefault="00000000">
                    <w:pPr>
                      <w:spacing w:line="324" w:lineRule="auto"/>
                      <w:ind w:left="272" w:right="392"/>
                      <w:rPr>
                        <w:sz w:val="27"/>
                      </w:rPr>
                    </w:pPr>
                    <w:r>
                      <w:rPr>
                        <w:color w:val="494945"/>
                        <w:sz w:val="27"/>
                      </w:rPr>
                      <w:t>Existing solutions often require expensive subscriptions, demand extensive</w:t>
                    </w:r>
                    <w:r>
                      <w:rPr>
                        <w:color w:val="494945"/>
                        <w:spacing w:val="-18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setup</w:t>
                    </w:r>
                    <w:r>
                      <w:rPr>
                        <w:color w:val="494945"/>
                        <w:spacing w:val="-18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time,</w:t>
                    </w:r>
                    <w:r>
                      <w:rPr>
                        <w:color w:val="494945"/>
                        <w:spacing w:val="-16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or</w:t>
                    </w:r>
                    <w:r>
                      <w:rPr>
                        <w:color w:val="494945"/>
                        <w:spacing w:val="-14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lack</w:t>
                    </w:r>
                    <w:r>
                      <w:rPr>
                        <w:color w:val="494945"/>
                        <w:spacing w:val="-17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proper user</w:t>
                    </w:r>
                    <w:r>
                      <w:rPr>
                        <w:color w:val="494945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data</w:t>
                    </w:r>
                    <w:r>
                      <w:rPr>
                        <w:color w:val="494945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isolation—leaving</w:t>
                    </w:r>
                    <w:r>
                      <w:rPr>
                        <w:color w:val="494945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 xml:space="preserve">owners frustrated and overwhelmed when they need fast, reliable stock </w:t>
                    </w:r>
                    <w:r>
                      <w:rPr>
                        <w:color w:val="494945"/>
                        <w:spacing w:val="-2"/>
                        <w:sz w:val="27"/>
                      </w:rPr>
                      <w:t>management.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1E871BE">
          <v:group id="docshapegroup38" o:spid="_x0000_s1114" style="position:absolute;margin-left:304.55pt;margin-top:11.7pt;width:252.6pt;height:275.3pt;z-index:-15719936;mso-wrap-distance-left:0;mso-wrap-distance-right:0;mso-position-horizontal-relative:page" coordorigin="6091,234" coordsize="5052,5506">
            <v:shape id="docshape39" o:spid="_x0000_s1116" style="position:absolute;left:6091;top:234;width:5052;height:5506" coordorigin="6091,234" coordsize="5052,5506" path="m11102,234r-4970,l6116,237r-13,9l6094,259r-3,16l6091,5699r3,16l6103,5728r13,9l6132,5740r4970,l11118,5737r13,-9l11140,5715r3,-16l11143,275r-3,-16l11131,246r-13,-9l11102,234xe" fillcolor="#e4dfd2" stroked="f">
              <v:path arrowok="t"/>
            </v:shape>
            <v:shape id="docshape40" o:spid="_x0000_s1115" type="#_x0000_t202" style="position:absolute;left:6091;top:234;width:5052;height:5506" filled="f" stroked="f">
              <v:textbox inset="0,0,0,0">
                <w:txbxContent>
                  <w:p w14:paraId="2C2B2096" w14:textId="77777777" w:rsidR="008A6B91" w:rsidRDefault="00000000">
                    <w:pPr>
                      <w:spacing w:before="248"/>
                      <w:ind w:left="273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34"/>
                      </w:rPr>
                      <w:t>Our</w:t>
                    </w:r>
                    <w:r>
                      <w:rPr>
                        <w:b/>
                        <w:color w:val="494945"/>
                        <w:spacing w:val="-19"/>
                        <w:w w:val="9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34"/>
                      </w:rPr>
                      <w:t>Mission</w:t>
                    </w:r>
                  </w:p>
                  <w:p w14:paraId="0D8DD41E" w14:textId="77777777" w:rsidR="008A6B91" w:rsidRDefault="00000000">
                    <w:pPr>
                      <w:spacing w:before="267" w:line="324" w:lineRule="auto"/>
                      <w:ind w:left="273" w:right="346"/>
                      <w:rPr>
                        <w:sz w:val="27"/>
                      </w:rPr>
                    </w:pPr>
                    <w:r>
                      <w:rPr>
                        <w:color w:val="494945"/>
                        <w:sz w:val="27"/>
                      </w:rPr>
                      <w:t>Build an accessible, secure inventory application</w:t>
                    </w:r>
                    <w:r>
                      <w:rPr>
                        <w:color w:val="494945"/>
                        <w:spacing w:val="-7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that</w:t>
                    </w:r>
                    <w:r>
                      <w:rPr>
                        <w:color w:val="494945"/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empowers</w:t>
                    </w:r>
                    <w:r>
                      <w:rPr>
                        <w:color w:val="494945"/>
                        <w:spacing w:val="-12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users</w:t>
                    </w:r>
                    <w:r>
                      <w:rPr>
                        <w:color w:val="494945"/>
                        <w:spacing w:val="-12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with JWT authentication, ensures user- specific data access through document ownership, and provides intuitive CRUD operations with search functionality—all through clean, well-documented</w:t>
                    </w:r>
                    <w:r>
                      <w:rPr>
                        <w:color w:val="494945"/>
                        <w:spacing w:val="-10"/>
                        <w:sz w:val="27"/>
                      </w:rPr>
                      <w:t xml:space="preserve"> </w:t>
                    </w:r>
                    <w:r>
                      <w:rPr>
                        <w:color w:val="494945"/>
                        <w:sz w:val="27"/>
                      </w:rPr>
                      <w:t>APIs designed for future expansion.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CB23F2E" w14:textId="77777777" w:rsidR="008A6B91" w:rsidRDefault="008A6B91">
      <w:pPr>
        <w:rPr>
          <w:sz w:val="17"/>
        </w:rPr>
        <w:sectPr w:rsidR="008A6B91">
          <w:pgSz w:w="11920" w:h="16840"/>
          <w:pgMar w:top="640" w:right="420" w:bottom="0" w:left="420" w:header="720" w:footer="720" w:gutter="0"/>
          <w:cols w:space="720"/>
        </w:sectPr>
      </w:pPr>
    </w:p>
    <w:p w14:paraId="7D2E9256" w14:textId="77777777" w:rsidR="008A6B91" w:rsidRDefault="00000000">
      <w:pPr>
        <w:spacing w:before="65"/>
        <w:ind w:left="132"/>
        <w:rPr>
          <w:b/>
          <w:sz w:val="49"/>
        </w:rPr>
      </w:pPr>
      <w:r>
        <w:lastRenderedPageBreak/>
        <w:pict w14:anchorId="2D607871">
          <v:rect id="docshape41" o:spid="_x0000_s1113" style="position:absolute;left:0;text-align:left;margin-left:0;margin-top:0;width:595.45pt;height:841.7pt;z-index:-16014336;mso-position-horizontal-relative:page;mso-position-vertical-relative:page" fillcolor="#eeebe6" stroked="f">
            <w10:wrap anchorx="page" anchory="page"/>
          </v:rect>
        </w:pict>
      </w:r>
      <w:r>
        <w:pict w14:anchorId="68F94889">
          <v:group id="docshapegroup42" o:spid="_x0000_s1109" style="position:absolute;left:0;text-align:left;margin-left:450.35pt;margin-top:790.65pt;width:145.75pt;height:47.8pt;z-index:15739392;mso-position-horizontal-relative:page;mso-position-vertical-relative:page" coordorigin="9007,15813" coordsize="2915,956">
            <v:shape id="docshape43" o:spid="_x0000_s1112" type="#_x0000_t75" href="https://gamma.app/?utm_source=made-with-gamma" style="position:absolute;left:9088;top:16077;width:2712;height:648" o:button="t">
              <v:imagedata r:id="rId9" o:title=""/>
            </v:shape>
            <v:rect id="docshape44" o:spid="_x0000_s1111" style="position:absolute;left:9016;top:15823;width:2895;height:936" fillcolor="#eeebe6" stroked="f"/>
            <v:rect id="docshape45" o:spid="_x0000_s1110" style="position:absolute;left:9016;top:15823;width:2895;height:936" filled="f" strokecolor="#eeebe6" strokeweight="1pt"/>
            <w10:wrap anchorx="page" anchory="page"/>
          </v:group>
        </w:pic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 w14:paraId="7EB0EA25" w14:textId="77777777" w:rsidR="008A6B91" w:rsidRDefault="008A6B91">
      <w:pPr>
        <w:pStyle w:val="BodyText"/>
        <w:spacing w:before="5"/>
        <w:rPr>
          <w:b/>
          <w:sz w:val="26"/>
        </w:rPr>
      </w:pPr>
    </w:p>
    <w:tbl>
      <w:tblPr>
        <w:tblW w:w="0" w:type="auto"/>
        <w:tblInd w:w="1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530"/>
        <w:gridCol w:w="3996"/>
        <w:gridCol w:w="2176"/>
      </w:tblGrid>
      <w:tr w:rsidR="008A6B91" w14:paraId="035D2750" w14:textId="77777777">
        <w:trPr>
          <w:trHeight w:val="710"/>
        </w:trPr>
        <w:tc>
          <w:tcPr>
            <w:tcW w:w="210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641385D9" w14:textId="77777777" w:rsidR="008A6B91" w:rsidRDefault="00000000">
            <w:pPr>
              <w:pStyle w:val="TableParagraph"/>
              <w:spacing w:before="96" w:line="290" w:lineRule="auto"/>
              <w:ind w:right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0" w:type="dxa"/>
            <w:tcBorders>
              <w:top w:val="single" w:sz="18" w:space="0" w:color="000000"/>
            </w:tcBorders>
            <w:shd w:val="clear" w:color="auto" w:fill="FFFFFF"/>
          </w:tcPr>
          <w:p w14:paraId="5C02D223" w14:textId="77777777" w:rsidR="008A6B91" w:rsidRDefault="00000000">
            <w:pPr>
              <w:pStyle w:val="TableParagraph"/>
              <w:spacing w:before="96"/>
              <w:ind w:lef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6" w:type="dxa"/>
            <w:tcBorders>
              <w:top w:val="single" w:sz="18" w:space="0" w:color="000000"/>
            </w:tcBorders>
            <w:shd w:val="clear" w:color="auto" w:fill="FFFFFF"/>
          </w:tcPr>
          <w:p w14:paraId="73446FAA" w14:textId="77777777" w:rsidR="008A6B91" w:rsidRDefault="00000000">
            <w:pPr>
              <w:pStyle w:val="TableParagraph"/>
              <w:spacing w:before="96"/>
              <w:ind w:lef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237CBCA1" w14:textId="77777777" w:rsidR="008A6B91" w:rsidRDefault="00000000">
            <w:pPr>
              <w:pStyle w:val="TableParagraph"/>
              <w:spacing w:before="96"/>
              <w:ind w:lef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 w:rsidR="008A6B91" w14:paraId="06138D82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27B9CBBB" w14:textId="77777777" w:rsidR="008A6B91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0" w:type="dxa"/>
            <w:shd w:val="clear" w:color="auto" w:fill="F5F5F5"/>
          </w:tcPr>
          <w:p w14:paraId="1DC98A18" w14:textId="77777777" w:rsidR="008A6B91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6" w:type="dxa"/>
            <w:shd w:val="clear" w:color="auto" w:fill="F5F5F5"/>
          </w:tcPr>
          <w:p w14:paraId="57C3874B" w14:textId="77777777" w:rsidR="008A6B91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Needs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032A3A84" w14:textId="77777777" w:rsidR="008A6B91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 w:rsidR="008A6B91" w14:paraId="2B3D2B57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FFFFF"/>
          </w:tcPr>
          <w:p w14:paraId="37286682" w14:textId="77777777" w:rsidR="008A6B91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0" w:type="dxa"/>
            <w:shd w:val="clear" w:color="auto" w:fill="FFFFFF"/>
          </w:tcPr>
          <w:p w14:paraId="23F14F21" w14:textId="77777777" w:rsidR="008A6B91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6" w:type="dxa"/>
            <w:shd w:val="clear" w:color="auto" w:fill="FFFFFF"/>
          </w:tcPr>
          <w:p w14:paraId="7B755B3C" w14:textId="77777777" w:rsidR="008A6B91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FFFFF"/>
          </w:tcPr>
          <w:p w14:paraId="6039FA1E" w14:textId="77777777" w:rsidR="008A6B91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 w:rsidR="008A6B91" w14:paraId="1D07693B" w14:textId="77777777">
        <w:trPr>
          <w:trHeight w:val="1816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64B4654C" w14:textId="77777777" w:rsidR="008A6B91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0" w:type="dxa"/>
            <w:shd w:val="clear" w:color="auto" w:fill="F5F5F5"/>
          </w:tcPr>
          <w:p w14:paraId="779EF364" w14:textId="77777777" w:rsidR="008A6B91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6" w:type="dxa"/>
            <w:shd w:val="clear" w:color="auto" w:fill="F5F5F5"/>
          </w:tcPr>
          <w:p w14:paraId="27EC3AEA" w14:textId="77777777" w:rsidR="008A6B91" w:rsidRDefault="00000000">
            <w:pPr>
              <w:pStyle w:val="TableParagraph"/>
              <w:spacing w:line="292" w:lineRule="auto"/>
              <w:ind w:left="448" w:right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2C9CF8F4" w14:textId="77777777" w:rsidR="008A6B91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 w:rsidR="008A6B91" w14:paraId="5D1E0167" w14:textId="77777777">
        <w:trPr>
          <w:trHeight w:val="1800"/>
        </w:trPr>
        <w:tc>
          <w:tcPr>
            <w:tcW w:w="210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405CC5F0" w14:textId="77777777" w:rsidR="008A6B91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0" w:type="dxa"/>
            <w:tcBorders>
              <w:bottom w:val="single" w:sz="18" w:space="0" w:color="000000"/>
            </w:tcBorders>
            <w:shd w:val="clear" w:color="auto" w:fill="FFFFFF"/>
          </w:tcPr>
          <w:p w14:paraId="4222694B" w14:textId="77777777" w:rsidR="008A6B91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w w:val="105"/>
                <w:sz w:val="19"/>
              </w:rPr>
              <w:t>New</w:t>
            </w:r>
            <w:r>
              <w:rPr>
                <w:color w:val="494945"/>
                <w:spacing w:val="-10"/>
                <w:w w:val="105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9"/>
              </w:rPr>
              <w:t>Entrepreneur</w:t>
            </w:r>
          </w:p>
        </w:tc>
        <w:tc>
          <w:tcPr>
            <w:tcW w:w="3996" w:type="dxa"/>
            <w:tcBorders>
              <w:bottom w:val="single" w:sz="18" w:space="0" w:color="000000"/>
            </w:tcBorders>
            <w:shd w:val="clear" w:color="auto" w:fill="FFFFFF"/>
          </w:tcPr>
          <w:p w14:paraId="3D2E4BAC" w14:textId="77777777" w:rsidR="008A6B91" w:rsidRDefault="00000000">
            <w:pPr>
              <w:pStyle w:val="TableParagraph"/>
              <w:spacing w:line="292" w:lineRule="auto"/>
              <w:ind w:left="448" w:right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3419CEC4" w14:textId="77777777" w:rsidR="008A6B91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 w14:paraId="6328C234" w14:textId="77777777" w:rsidR="008A6B91" w:rsidRDefault="00000000">
      <w:pPr>
        <w:spacing w:before="156" w:line="292" w:lineRule="auto"/>
        <w:ind w:left="132" w:right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 w14:paraId="2DAF3369" w14:textId="77777777" w:rsidR="008A6B91" w:rsidRDefault="008A6B91">
      <w:pPr>
        <w:spacing w:line="292" w:lineRule="auto"/>
        <w:rPr>
          <w:sz w:val="19"/>
        </w:rPr>
        <w:sectPr w:rsidR="008A6B91">
          <w:pgSz w:w="11920" w:h="16840"/>
          <w:pgMar w:top="440" w:right="420" w:bottom="0" w:left="420" w:header="720" w:footer="720" w:gutter="0"/>
          <w:cols w:space="720"/>
        </w:sectPr>
      </w:pPr>
    </w:p>
    <w:p w14:paraId="355419EA" w14:textId="77777777" w:rsidR="008A6B91" w:rsidRDefault="00000000">
      <w:pPr>
        <w:spacing w:before="63" w:line="247" w:lineRule="auto"/>
        <w:ind w:left="268" w:right="452"/>
        <w:rPr>
          <w:b/>
          <w:sz w:val="61"/>
        </w:rPr>
      </w:pPr>
      <w:r>
        <w:rPr>
          <w:b/>
          <w:color w:val="282823"/>
          <w:w w:val="85"/>
          <w:sz w:val="61"/>
        </w:rPr>
        <w:lastRenderedPageBreak/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 w14:paraId="7672E685" w14:textId="77777777" w:rsidR="008A6B91" w:rsidRDefault="008A6B91">
      <w:pPr>
        <w:pStyle w:val="BodyText"/>
        <w:rPr>
          <w:b/>
          <w:sz w:val="20"/>
        </w:rPr>
      </w:pPr>
    </w:p>
    <w:p w14:paraId="31026538" w14:textId="77777777" w:rsidR="008A6B91" w:rsidRDefault="008A6B91">
      <w:pPr>
        <w:pStyle w:val="BodyText"/>
        <w:spacing w:before="6"/>
        <w:rPr>
          <w:b/>
          <w:sz w:val="21"/>
        </w:rPr>
      </w:pPr>
    </w:p>
    <w:p w14:paraId="43F1D435" w14:textId="77777777" w:rsidR="008A6B91" w:rsidRDefault="008A6B91">
      <w:pPr>
        <w:rPr>
          <w:sz w:val="21"/>
        </w:rPr>
        <w:sectPr w:rsidR="008A6B91">
          <w:pgSz w:w="11920" w:h="16840"/>
          <w:pgMar w:top="560" w:right="420" w:bottom="0" w:left="420" w:header="720" w:footer="720" w:gutter="0"/>
          <w:cols w:space="720"/>
        </w:sectPr>
      </w:pPr>
    </w:p>
    <w:p w14:paraId="2F66DE4E" w14:textId="77777777" w:rsidR="008A6B91" w:rsidRDefault="00000000">
      <w:pPr>
        <w:pStyle w:val="Heading3"/>
        <w:spacing w:before="96"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 w14:paraId="186B2324" w14:textId="77777777" w:rsidR="008A6B91" w:rsidRDefault="00000000">
      <w:pPr>
        <w:spacing w:before="303" w:line="314" w:lineRule="auto"/>
        <w:ind w:lef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 w14:paraId="612FD685" w14:textId="77777777" w:rsidR="008A6B91" w:rsidRDefault="00000000">
      <w:pPr>
        <w:pStyle w:val="Heading3"/>
        <w:spacing w:before="150"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 w14:paraId="0345A03C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 w14:paraId="2120D133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 w14:paraId="03065C3D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bcrypt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 w14:paraId="260D37F3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 w14:paraId="64282A10" w14:textId="77777777" w:rsidR="008A6B91" w:rsidRDefault="008A6B91">
      <w:pPr>
        <w:pStyle w:val="BodyText"/>
        <w:spacing w:before="11"/>
        <w:rPr>
          <w:sz w:val="37"/>
        </w:rPr>
      </w:pPr>
    </w:p>
    <w:p w14:paraId="73E28EE9" w14:textId="77777777" w:rsidR="008A6B91" w:rsidRDefault="00000000">
      <w:pPr>
        <w:pStyle w:val="Heading3"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 w14:paraId="55917E73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Product</w:t>
      </w:r>
      <w:r>
        <w:rPr>
          <w:color w:val="494945"/>
          <w:spacing w:val="6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create/update/delete</w:t>
      </w:r>
    </w:p>
    <w:p w14:paraId="49ACDAB8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List</w:t>
      </w:r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 w14:paraId="074F8FA0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 w14:paraId="1245AB3E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 w14:paraId="15C73341" w14:textId="77777777" w:rsidR="008A6B91" w:rsidRDefault="00000000">
      <w:pPr>
        <w:pStyle w:val="Heading3"/>
        <w:spacing w:before="96"/>
      </w:pPr>
      <w:r>
        <w:rPr>
          <w:b w:val="0"/>
        </w:rP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 w14:paraId="16061444" w14:textId="77777777" w:rsidR="008A6B91" w:rsidRDefault="00000000">
      <w:pPr>
        <w:spacing w:before="303" w:line="314" w:lineRule="auto"/>
        <w:ind w:left="268" w:right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 w14:paraId="02442B68" w14:textId="77777777" w:rsidR="008A6B91" w:rsidRDefault="00000000">
      <w:pPr>
        <w:pStyle w:val="Heading3"/>
        <w:spacing w:before="150"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 w14:paraId="0C41D8D3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 w14:paraId="5527D84A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 w14:paraId="74A18435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 w14:paraId="7359E767" w14:textId="77777777" w:rsidR="008A6B91" w:rsidRDefault="008A6B91">
      <w:pPr>
        <w:pStyle w:val="BodyText"/>
        <w:spacing w:before="2"/>
        <w:rPr>
          <w:sz w:val="32"/>
        </w:rPr>
      </w:pPr>
    </w:p>
    <w:p w14:paraId="5B0F47E3" w14:textId="77777777" w:rsidR="008A6B91" w:rsidRDefault="00000000">
      <w:pPr>
        <w:pStyle w:val="Heading3"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 w14:paraId="7445B7D6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105"/>
          <w:sz w:val="24"/>
        </w:rPr>
        <w:t>MERN</w:t>
      </w:r>
      <w:r>
        <w:rPr>
          <w:color w:val="494945"/>
          <w:spacing w:val="1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architecture</w:t>
      </w:r>
    </w:p>
    <w:p w14:paraId="31AA8DEB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 w14:paraId="77134FE7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 w14:paraId="3AED4176" w14:textId="77777777" w:rsidR="008A6B91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protection</w:t>
      </w:r>
    </w:p>
    <w:p w14:paraId="3AF51F1D" w14:textId="77777777" w:rsidR="008A6B91" w:rsidRDefault="008A6B91">
      <w:pPr>
        <w:rPr>
          <w:sz w:val="24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983" w:space="590"/>
            <w:col w:w="5507"/>
          </w:cols>
        </w:sectPr>
      </w:pPr>
    </w:p>
    <w:p w14:paraId="68B76DCE" w14:textId="77777777" w:rsidR="008A6B91" w:rsidRDefault="00000000">
      <w:pPr>
        <w:pStyle w:val="BodyText"/>
        <w:rPr>
          <w:sz w:val="20"/>
        </w:rPr>
      </w:pPr>
      <w:r>
        <w:pict w14:anchorId="3E60A688">
          <v:rect id="docshape46" o:spid="_x0000_s1108" style="position:absolute;margin-left:0;margin-top:0;width:595.45pt;height:841.7pt;z-index:-16011776;mso-position-horizontal-relative:page;mso-position-vertical-relative:page" fillcolor="#eeebe6" stroked="f">
            <w10:wrap anchorx="page" anchory="page"/>
          </v:rect>
        </w:pict>
      </w:r>
      <w:r>
        <w:pict w14:anchorId="1CE1856D">
          <v:group id="docshapegroup47" o:spid="_x0000_s1104" style="position:absolute;margin-left:450.35pt;margin-top:790.65pt;width:145.75pt;height:47.8pt;z-index:15741952;mso-position-horizontal-relative:page;mso-position-vertical-relative:page" coordorigin="9007,15813" coordsize="2915,956">
            <v:shape id="docshape48" o:spid="_x0000_s1107" type="#_x0000_t75" href="https://gamma.app/?utm_source=made-with-gamma" style="position:absolute;left:9088;top:16077;width:2712;height:648" o:button="t">
              <v:imagedata r:id="rId9" o:title=""/>
            </v:shape>
            <v:rect id="docshape49" o:spid="_x0000_s1106" style="position:absolute;left:9016;top:15823;width:2895;height:936" fillcolor="#eeebe6" stroked="f"/>
            <v:rect id="docshape50" o:spid="_x0000_s1105" style="position:absolute;left:9016;top:15823;width:2895;height:936" filled="f" strokecolor="#eeebe6" strokeweight="1pt"/>
            <w10:wrap anchorx="page" anchory="page"/>
          </v:group>
        </w:pict>
      </w:r>
    </w:p>
    <w:p w14:paraId="5FFC629B" w14:textId="77777777" w:rsidR="008A6B91" w:rsidRDefault="008A6B91">
      <w:pPr>
        <w:pStyle w:val="BodyText"/>
        <w:spacing w:before="5"/>
        <w:rPr>
          <w:sz w:val="26"/>
        </w:rPr>
      </w:pPr>
    </w:p>
    <w:p w14:paraId="705FCE4A" w14:textId="77777777" w:rsidR="008A6B91" w:rsidRDefault="00000000">
      <w:pPr>
        <w:ind w:left="254"/>
        <w:rPr>
          <w:sz w:val="20"/>
        </w:rPr>
      </w:pPr>
      <w:r>
        <w:rPr>
          <w:sz w:val="20"/>
        </w:rPr>
      </w:r>
      <w:r>
        <w:rPr>
          <w:sz w:val="20"/>
        </w:rPr>
        <w:pict w14:anchorId="2E36B9EB">
          <v:group id="docshapegroup51" o:spid="_x0000_s1099" style="width:169.7pt;height:259.35pt;mso-position-horizontal-relative:char;mso-position-vertical-relative:line" coordsize="3394,5187">
            <v:shape id="docshape52" o:spid="_x0000_s1103" style="position:absolute;left:15;top:15;width:3363;height:5156" coordorigin="16,16" coordsize="3363,5156" path="m3341,16l52,16,38,18,26,26,18,38,16,52r,5082l18,5148r8,12l38,5168r14,3l3341,5171r14,-3l3367,5160r8,-12l3378,5134r,-5082l3375,38r-8,-12l3355,18r-14,-2xe" fillcolor="#eeebe6" stroked="f">
              <v:path arrowok="t"/>
            </v:shape>
            <v:shape id="docshape53" o:spid="_x0000_s1102" style="position:absolute;left:15;top:15;width:3363;height:5156" coordorigin="16,16" coordsize="3363,5156" path="m16,52l18,38,26,26,38,18,52,16r3289,l3355,18r12,8l3375,38r3,14l3378,5134r-3,14l3367,5160r-12,8l3341,5171r-3289,l38,5168r-12,-8l18,5148r-2,-14l16,52xe" filled="f" strokecolor="#cac5b8" strokeweight=".54703mm">
              <v:path arrowok="t"/>
            </v:shape>
            <v:shape id="docshape54" o:spid="_x0000_s1101" type="#_x0000_t202" style="position:absolute;left:49;top:782;width:3295;height:4363" fillcolor="#eeebe6" stroked="f">
              <v:textbox inset="0,0,0,0">
                <w:txbxContent>
                  <w:p w14:paraId="01D147A2" w14:textId="77777777" w:rsidR="008A6B91" w:rsidRDefault="00000000">
                    <w:pPr>
                      <w:spacing w:before="209" w:line="252" w:lineRule="auto"/>
                      <w:ind w:left="241" w:right="20"/>
                      <w:rPr>
                        <w:b/>
                        <w:color w:val="000000"/>
                        <w:sz w:val="30"/>
                      </w:rPr>
                    </w:pPr>
                    <w:r>
                      <w:rPr>
                        <w:b/>
                        <w:color w:val="494945"/>
                        <w:sz w:val="30"/>
                      </w:rPr>
                      <w:t>High</w:t>
                    </w:r>
                    <w:r>
                      <w:rPr>
                        <w:b/>
                        <w:color w:val="494945"/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z w:val="30"/>
                      </w:rPr>
                      <w:t xml:space="preserve">Priority </w:t>
                    </w:r>
                    <w:r>
                      <w:rPr>
                        <w:b/>
                        <w:color w:val="494945"/>
                        <w:spacing w:val="-4"/>
                        <w:w w:val="85"/>
                        <w:sz w:val="30"/>
                      </w:rPr>
                      <w:t>(Implemented)</w:t>
                    </w:r>
                  </w:p>
                  <w:p w14:paraId="54B5B212" w14:textId="77777777" w:rsidR="008A6B91" w:rsidRDefault="00000000">
                    <w:pPr>
                      <w:spacing w:before="200" w:line="314" w:lineRule="auto"/>
                      <w:ind w:left="241" w:right="20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494945"/>
                        <w:sz w:val="24"/>
                      </w:rPr>
                      <w:t>JWT authentication with register/login flows, protected product CRUD operations, MongoDB integration with proper schema, secure route middleware, and basic search functionality</w:t>
                    </w:r>
                  </w:p>
                </w:txbxContent>
              </v:textbox>
            </v:shape>
            <v:shape id="docshape55" o:spid="_x0000_s1100" type="#_x0000_t202" style="position:absolute;left:49;top:41;width:3295;height:741" fillcolor="#e4dfd2" stroked="f">
              <v:textbox inset="0,0,0,0">
                <w:txbxContent>
                  <w:p w14:paraId="343748EE" w14:textId="77777777" w:rsidR="008A6B91" w:rsidRDefault="00000000">
                    <w:pPr>
                      <w:spacing w:before="55"/>
                      <w:ind w:right="159"/>
                      <w:jc w:val="center"/>
                      <w:rPr>
                        <w:b/>
                        <w:color w:val="000000"/>
                        <w:sz w:val="36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36"/>
                      </w:rPr>
                      <w:t>1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139"/>
          <w:sz w:val="20"/>
        </w:rPr>
        <w:t xml:space="preserve"> </w:t>
      </w:r>
      <w:r>
        <w:rPr>
          <w:spacing w:val="139"/>
          <w:sz w:val="20"/>
        </w:rPr>
      </w:r>
      <w:r>
        <w:rPr>
          <w:spacing w:val="139"/>
          <w:sz w:val="20"/>
        </w:rPr>
        <w:pict w14:anchorId="5002CC50">
          <v:group id="docshapegroup56" o:spid="_x0000_s1094" style="width:169.8pt;height:259.35pt;mso-position-horizontal-relative:char;mso-position-vertical-relative:line" coordsize="3396,5187">
            <v:shape id="docshape57" o:spid="_x0000_s1098" style="position:absolute;left:15;top:15;width:3365;height:5156" coordorigin="16,16" coordsize="3365,5156" path="m3344,16l52,16,38,18,26,26,18,38,16,52r,5082l18,5148r8,12l38,5168r14,3l3344,5171r14,-3l3369,5160r8,-12l3380,5134r,-5082l3377,38r-8,-12l3358,18r-14,-2xe" fillcolor="#eeebe6" stroked="f">
              <v:path arrowok="t"/>
            </v:shape>
            <v:shape id="docshape58" o:spid="_x0000_s1097" style="position:absolute;left:15;top:15;width:3365;height:5156" coordorigin="16,16" coordsize="3365,5156" path="m16,52l18,38,26,26,38,18,52,16r3292,l3358,18r11,8l3377,38r3,14l3380,5134r-3,14l3369,5160r-11,8l3344,5171r-3292,l38,5168r-12,-8l18,5148r-2,-14l16,52xe" filled="f" strokecolor="#cac5b8" strokeweight=".54703mm">
              <v:path arrowok="t"/>
            </v:shape>
            <v:shape id="docshape59" o:spid="_x0000_s1096" type="#_x0000_t202" style="position:absolute;left:49;top:782;width:3297;height:4363" fillcolor="#eeebe6" stroked="f">
              <v:textbox inset="0,0,0,0">
                <w:txbxContent>
                  <w:p w14:paraId="3697FAE1" w14:textId="77777777" w:rsidR="008A6B91" w:rsidRDefault="00000000">
                    <w:pPr>
                      <w:spacing w:before="209" w:line="252" w:lineRule="auto"/>
                      <w:ind w:left="243" w:right="137"/>
                      <w:rPr>
                        <w:b/>
                        <w:color w:val="000000"/>
                        <w:sz w:val="30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30"/>
                      </w:rPr>
                      <w:t>Medium</w:t>
                    </w:r>
                    <w:r>
                      <w:rPr>
                        <w:b/>
                        <w:color w:val="494945"/>
                        <w:spacing w:val="-14"/>
                        <w:w w:val="90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30"/>
                      </w:rPr>
                      <w:t xml:space="preserve">Priority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30"/>
                      </w:rPr>
                      <w:t>(Enhancements)</w:t>
                    </w:r>
                  </w:p>
                  <w:p w14:paraId="7F805710" w14:textId="77777777" w:rsidR="008A6B91" w:rsidRDefault="00000000">
                    <w:pPr>
                      <w:spacing w:before="200" w:line="314" w:lineRule="auto"/>
                      <w:ind w:left="243" w:right="137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494945"/>
                        <w:sz w:val="24"/>
                      </w:rPr>
                      <w:t>Advanced filtering by price/quantity ranges, improved error</w:t>
                    </w:r>
                    <w:r>
                      <w:rPr>
                        <w:color w:val="494945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94945"/>
                        <w:sz w:val="24"/>
                      </w:rPr>
                      <w:t xml:space="preserve">handling with user-friendly </w:t>
                    </w:r>
                    <w:r>
                      <w:rPr>
                        <w:color w:val="494945"/>
                        <w:spacing w:val="-2"/>
                        <w:sz w:val="24"/>
                      </w:rPr>
                      <w:t>messages,</w:t>
                    </w:r>
                    <w:r>
                      <w:rPr>
                        <w:color w:val="494945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4"/>
                      </w:rPr>
                      <w:t>UI</w:t>
                    </w:r>
                    <w:r>
                      <w:rPr>
                        <w:color w:val="494945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4"/>
                      </w:rPr>
                      <w:t>polish</w:t>
                    </w:r>
                    <w:r>
                      <w:rPr>
                        <w:color w:val="494945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4"/>
                      </w:rPr>
                      <w:t xml:space="preserve">with </w:t>
                    </w:r>
                    <w:r>
                      <w:rPr>
                        <w:color w:val="494945"/>
                        <w:sz w:val="24"/>
                      </w:rPr>
                      <w:t>responsive cards, and request validation</w:t>
                    </w:r>
                  </w:p>
                </w:txbxContent>
              </v:textbox>
            </v:shape>
            <v:shape id="docshape60" o:spid="_x0000_s1095" type="#_x0000_t202" style="position:absolute;left:49;top:41;width:3297;height:741" fillcolor="#e4dfd2" stroked="f">
              <v:textbox inset="0,0,0,0">
                <w:txbxContent>
                  <w:p w14:paraId="7AA3EC68" w14:textId="77777777" w:rsidR="008A6B91" w:rsidRDefault="00000000">
                    <w:pPr>
                      <w:spacing w:before="55"/>
                      <w:ind w:right="158"/>
                      <w:jc w:val="center"/>
                      <w:rPr>
                        <w:b/>
                        <w:color w:val="000000"/>
                        <w:sz w:val="36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36"/>
                      </w:rPr>
                      <w:t>2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141"/>
          <w:sz w:val="20"/>
        </w:rPr>
        <w:t xml:space="preserve"> </w:t>
      </w:r>
      <w:r>
        <w:rPr>
          <w:spacing w:val="141"/>
          <w:sz w:val="20"/>
        </w:rPr>
      </w:r>
      <w:r>
        <w:rPr>
          <w:spacing w:val="141"/>
          <w:sz w:val="20"/>
        </w:rPr>
        <w:pict w14:anchorId="39F55785">
          <v:group id="docshapegroup61" o:spid="_x0000_s1089" style="width:169.7pt;height:259.35pt;mso-position-horizontal-relative:char;mso-position-vertical-relative:line" coordsize="3394,5187">
            <v:shape id="docshape62" o:spid="_x0000_s1093" style="position:absolute;left:15;top:15;width:3363;height:5156" coordorigin="16,16" coordsize="3363,5156" path="m3341,16l52,16,38,18,26,26,18,38,16,52r,5082l18,5148r8,12l38,5168r14,3l3341,5171r14,-3l3367,5160r8,-12l3378,5134r,-5082l3375,38r-8,-12l3355,18r-14,-2xe" fillcolor="#eeebe6" stroked="f">
              <v:path arrowok="t"/>
            </v:shape>
            <v:shape id="docshape63" o:spid="_x0000_s1092" style="position:absolute;left:15;top:15;width:3363;height:5156" coordorigin="16,16" coordsize="3363,5156" path="m16,52l18,38,26,26,38,18,52,16r3289,l3355,18r12,8l3375,38r3,14l3378,5134r-3,14l3367,5160r-12,8l3341,5171r-3289,l38,5168r-12,-8l18,5148r-2,-14l16,52xe" filled="f" strokecolor="#cac5b8" strokeweight=".54703mm">
              <v:path arrowok="t"/>
            </v:shape>
            <v:shape id="docshape64" o:spid="_x0000_s1091" type="#_x0000_t202" style="position:absolute;left:49;top:782;width:3295;height:4363" fillcolor="#eeebe6" stroked="f">
              <v:textbox inset="0,0,0,0">
                <w:txbxContent>
                  <w:p w14:paraId="1812F1BE" w14:textId="77777777" w:rsidR="008A6B91" w:rsidRDefault="00000000">
                    <w:pPr>
                      <w:spacing w:before="209" w:line="252" w:lineRule="auto"/>
                      <w:ind w:left="242" w:right="20"/>
                      <w:rPr>
                        <w:b/>
                        <w:color w:val="000000"/>
                        <w:sz w:val="30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0"/>
                        <w:sz w:val="30"/>
                      </w:rPr>
                      <w:t>Low</w:t>
                    </w:r>
                    <w:r>
                      <w:rPr>
                        <w:b/>
                        <w:color w:val="494945"/>
                        <w:spacing w:val="-12"/>
                        <w:w w:val="90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30"/>
                      </w:rPr>
                      <w:t>/</w:t>
                    </w:r>
                    <w:r>
                      <w:rPr>
                        <w:b/>
                        <w:color w:val="494945"/>
                        <w:spacing w:val="-12"/>
                        <w:w w:val="90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30"/>
                      </w:rPr>
                      <w:t xml:space="preserve">Future </w:t>
                    </w:r>
                    <w:r>
                      <w:rPr>
                        <w:b/>
                        <w:color w:val="494945"/>
                        <w:spacing w:val="-2"/>
                        <w:sz w:val="30"/>
                      </w:rPr>
                      <w:t>(Planned)</w:t>
                    </w:r>
                  </w:p>
                  <w:p w14:paraId="29D0C9AF" w14:textId="77777777" w:rsidR="008A6B91" w:rsidRDefault="00000000">
                    <w:pPr>
                      <w:spacing w:before="200" w:line="314" w:lineRule="auto"/>
                      <w:ind w:left="242" w:right="20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494945"/>
                        <w:sz w:val="24"/>
                      </w:rPr>
                      <w:t>Role-based admin panel, analytics dashboard with charts,</w:t>
                    </w:r>
                    <w:r>
                      <w:rPr>
                        <w:color w:val="494945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color w:val="494945"/>
                        <w:sz w:val="24"/>
                      </w:rPr>
                      <w:t>low-stock</w:t>
                    </w:r>
                    <w:r>
                      <w:rPr>
                        <w:color w:val="494945"/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color w:val="494945"/>
                        <w:sz w:val="24"/>
                      </w:rPr>
                      <w:t>alerts</w:t>
                    </w:r>
                    <w:r>
                      <w:rPr>
                        <w:color w:val="494945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color w:val="494945"/>
                        <w:sz w:val="24"/>
                      </w:rPr>
                      <w:t xml:space="preserve">via email, cloud deployment, and mobile-responsive </w:t>
                    </w:r>
                    <w:r>
                      <w:rPr>
                        <w:color w:val="494945"/>
                        <w:spacing w:val="-2"/>
                        <w:sz w:val="24"/>
                      </w:rPr>
                      <w:t>frontend</w:t>
                    </w:r>
                  </w:p>
                </w:txbxContent>
              </v:textbox>
            </v:shape>
            <v:shape id="docshape65" o:spid="_x0000_s1090" type="#_x0000_t202" style="position:absolute;left:49;top:41;width:3295;height:741" fillcolor="#e4dfd2" stroked="f">
              <v:textbox inset="0,0,0,0">
                <w:txbxContent>
                  <w:p w14:paraId="35930AC2" w14:textId="77777777" w:rsidR="008A6B91" w:rsidRDefault="00000000">
                    <w:pPr>
                      <w:spacing w:before="55"/>
                      <w:ind w:right="156"/>
                      <w:jc w:val="center"/>
                      <w:rPr>
                        <w:b/>
                        <w:color w:val="000000"/>
                        <w:sz w:val="36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36"/>
                      </w:rPr>
                      <w:t>3</w:t>
                    </w:r>
                  </w:p>
                </w:txbxContent>
              </v:textbox>
            </v:shape>
            <w10:anchorlock/>
          </v:group>
        </w:pict>
      </w:r>
    </w:p>
    <w:p w14:paraId="2679E1FF" w14:textId="77777777" w:rsidR="008A6B91" w:rsidRDefault="008A6B91">
      <w:pPr>
        <w:rPr>
          <w:sz w:val="20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CDFC9E1" w14:textId="77777777" w:rsidR="008A6B91" w:rsidRDefault="00000000">
      <w:pPr>
        <w:pStyle w:val="Heading1"/>
      </w:pPr>
      <w:r>
        <w:rPr>
          <w:color w:val="282823"/>
          <w:w w:val="85"/>
        </w:rPr>
        <w:lastRenderedPageBreak/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 w14:paraId="20509934" w14:textId="77777777" w:rsidR="008A6B91" w:rsidRDefault="008A6B91">
      <w:pPr>
        <w:pStyle w:val="BodyText"/>
        <w:rPr>
          <w:b/>
          <w:sz w:val="20"/>
        </w:rPr>
      </w:pPr>
    </w:p>
    <w:p w14:paraId="4F1218E9" w14:textId="77777777" w:rsidR="008A6B91" w:rsidRDefault="008A6B91">
      <w:pPr>
        <w:pStyle w:val="BodyText"/>
        <w:spacing w:before="9"/>
        <w:rPr>
          <w:b/>
          <w:sz w:val="20"/>
        </w:rPr>
      </w:pPr>
    </w:p>
    <w:p w14:paraId="04528541" w14:textId="77777777" w:rsidR="008A6B91" w:rsidRDefault="008A6B91">
      <w:pPr>
        <w:rPr>
          <w:sz w:val="20"/>
        </w:rPr>
        <w:sectPr w:rsidR="008A6B91">
          <w:pgSz w:w="11920" w:h="16840"/>
          <w:pgMar w:top="640" w:right="420" w:bottom="0" w:left="420" w:header="720" w:footer="720" w:gutter="0"/>
          <w:cols w:space="720"/>
        </w:sectPr>
      </w:pPr>
    </w:p>
    <w:p w14:paraId="6CCEC396" w14:textId="77777777" w:rsidR="008A6B91" w:rsidRDefault="00000000">
      <w:pPr>
        <w:pStyle w:val="Heading2"/>
        <w:ind w:left="1368"/>
      </w:pPr>
      <w:r>
        <w:pict w14:anchorId="142B6D80">
          <v:group id="docshapegroup66" o:spid="_x0000_s1085" style="position:absolute;left:0;text-align:left;margin-left:41.25pt;margin-top:6.75pt;width:28.2pt;height:32.8pt;z-index:15743488;mso-position-horizontal-relative:page" coordorigin="825,135" coordsize="564,656">
            <v:shape id="docshape67" o:spid="_x0000_s1088" style="position:absolute;left:930;top:404;width:444;height:370" coordorigin="930,404" coordsize="444,370" o:spt="100" adj="0,,0" path="m1372,558r-16,11l1342,578r-12,7l1318,592r-17,6l1284,603r-19,6l1245,614r-15,2l1215,618r-14,3l1187,622m1373,404r-16,12l1346,424r-7,5l1332,433r-10,6l1310,443r-15,6l1283,452r-17,5l1248,461r-15,3l1216,467r-21,2l1172,472r-23,2l1133,474t-58,l1044,472r-29,-3l988,465r-27,-4l930,452t444,219l1374,685r-1,7l1370,699r-4,7l1360,713r-10,9l1341,728r-9,5l1322,739r-10,4l1299,748r-14,5l1271,757r-15,4l1241,764r-16,3l1209,770r-18,2l1170,774e" filled="f" strokecolor="#282823" strokeweight=".48975mm">
              <v:stroke joinstyle="round"/>
              <v:formulas/>
              <v:path arrowok="t" o:connecttype="segments"/>
            </v:shape>
            <v:shape id="docshape68" o:spid="_x0000_s1087" type="#_x0000_t75" style="position:absolute;left:825;top:617;width:194;height:167">
              <v:imagedata r:id="rId10" o:title=""/>
            </v:shape>
            <v:shape id="docshape69" o:spid="_x0000_s1086" style="position:absolute;left:838;top:149;width:536;height:628" coordorigin="839,149" coordsize="536,628" o:spt="100" adj="0,,0" path="m1374,556r,115m1374,403r-2,155m839,282r,-18l839,249r,-13l840,227r2,-6l846,215r4,-6l856,203r10,-8l878,188r9,-5l897,179r11,-4l919,171r14,-4l948,164r14,-3l977,158r18,-2l1013,154r22,-2l1060,150r29,-1l1114,149r24,l1166,150r13,2l1192,153r13,1l1217,156r18,2l1253,162r17,3l1286,169r13,4l1312,178r11,5l1334,187r11,7l1355,201r7,7l1367,214r4,7l1373,229r1,7l1374,250r,20l1374,296t,-40l1348,274r-28,15l1291,301r-31,7m1187,622r-57,4l1073,625r-57,-4l959,612t,-1l926,604,895,592,866,575,839,555t331,219l1129,776r-41,1l1047,774r-42,-4m839,632r,-350m1133,474r-58,m1374,296r-1,108m930,452r-25,-8l882,433,860,420,839,403t421,-95l1185,320r-75,5l1035,322,960,310t,l928,303,897,292,867,277,839,258e" filled="f" strokecolor="#282823" strokeweight=".48975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494945"/>
          <w:spacing w:val="-2"/>
        </w:rPr>
        <w:t>MongoDB</w:t>
      </w:r>
    </w:p>
    <w:p w14:paraId="53323B71" w14:textId="77777777" w:rsidR="008A6B91" w:rsidRDefault="00000000">
      <w:pPr>
        <w:pStyle w:val="BodyText"/>
        <w:spacing w:before="267" w:line="324" w:lineRule="auto"/>
        <w:ind w:left="1368"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userId-based access control</w:t>
      </w:r>
    </w:p>
    <w:p w14:paraId="491F31E5" w14:textId="77777777" w:rsidR="008A6B91" w:rsidRDefault="00000000">
      <w:pPr>
        <w:pStyle w:val="Heading2"/>
        <w:ind w:left="1368"/>
      </w:pPr>
      <w:r>
        <w:rPr>
          <w:b w:val="0"/>
        </w:rP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 w14:paraId="4CCA01D8" w14:textId="77777777" w:rsidR="008A6B91" w:rsidRDefault="00000000">
      <w:pPr>
        <w:pStyle w:val="BodyText"/>
        <w:spacing w:before="267" w:line="324" w:lineRule="auto"/>
        <w:ind w:left="1368" w:right="359"/>
      </w:pPr>
      <w:r>
        <w:pict w14:anchorId="6114755B">
          <v:shape id="docshape70" o:spid="_x0000_s1084" style="position:absolute;left:0;text-align:left;margin-left:307.65pt;margin-top:-16.75pt;width:31.4pt;height:29.2pt;z-index:15744000;mso-position-horizontal-relative:page" coordorigin="6153,-335" coordsize="628,584" o:spt="100" adj="0,,0" path="m6772,-122r6,11l6780,-106r,3l6780,-27t,90l6780,70r-1,3l6776,79r-2,3l6771,84r-7,2l6757,87r-13,l6725,88r-24,m6771,-124r7,-12l6780,-142r1,-6l6781,-233r-1,-51l6780,-311r-1,-10l6775,-327r-2,-2l6767,-333r-3,-1l6758,-334r-24,-1m6181,88r-9,-1l6166,85r-3,-2l6160,80r-4,-6l6155,71r-1,-19l6154,9r-1,-53l6153,-98r1,-6l6155,-109r8,-14m6153,-146r,4l6155,-137r2,4l6163,-123t606,1l6163,-123m6479,88r-108,m6467,248r,-160m6269,248r395,m6780,-27r,90m6220,-335r-24,l6179,-334r-10,1l6163,-331r-5,4l6155,-323r-2,7m6295,-229r,15l6282,-202r-15,l6252,-202r-12,-12l6240,-229r,-15l6252,-256r15,l6282,-256r13,12l6295,-229xm6283,-207r4,-2m6701,88r-222,m6567,-230r132,m6295,-17r,15l6283,10r-16,l6252,10,6240,-2r,-15l6240,-33r12,-12l6267,-45r16,l6295,-33r,16xm6371,88r-190,m6290,r2,-3m6565,-19r132,1m6734,-335r-514,m6153,-316r,170e" filled="f" strokecolor="#282823" strokeweight=".49064mm">
            <v:stroke joinstyle="round"/>
            <v:formulas/>
            <v:path arrowok="t" o:connecttype="segments"/>
            <w10:wrap anchorx="page"/>
          </v:shape>
        </w:pic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 w14:paraId="7CB5ABA2" w14:textId="77777777" w:rsidR="008A6B91" w:rsidRDefault="008A6B91">
      <w:pPr>
        <w:spacing w:line="324" w:lineRule="auto"/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95" w:space="67"/>
            <w:col w:w="5718"/>
          </w:cols>
        </w:sectPr>
      </w:pPr>
    </w:p>
    <w:p w14:paraId="608662D5" w14:textId="77777777" w:rsidR="008A6B91" w:rsidRDefault="008A6B91">
      <w:pPr>
        <w:pStyle w:val="BodyText"/>
        <w:spacing w:before="10"/>
        <w:rPr>
          <w:sz w:val="28"/>
        </w:rPr>
      </w:pPr>
    </w:p>
    <w:p w14:paraId="1E8A5E52" w14:textId="77777777" w:rsidR="008A6B91" w:rsidRDefault="008A6B91">
      <w:pPr>
        <w:rPr>
          <w:sz w:val="28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D513A91" w14:textId="77777777" w:rsidR="008A6B91" w:rsidRDefault="00000000">
      <w:pPr>
        <w:pStyle w:val="Heading2"/>
        <w:spacing w:before="97" w:line="686" w:lineRule="exact"/>
        <w:ind w:left="477"/>
      </w:pPr>
      <w:r>
        <w:rPr>
          <w:b w:val="0"/>
          <w:noProof/>
          <w:position w:val="-34"/>
        </w:rPr>
        <w:drawing>
          <wp:inline distT="0" distB="0" distL="0" distR="0" wp14:anchorId="68E70430" wp14:editId="0198A75E">
            <wp:extent cx="265736" cy="41622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36" cy="4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 w14:paraId="7040B127" w14:textId="77777777" w:rsidR="008A6B91" w:rsidRDefault="00000000">
      <w:pPr>
        <w:pStyle w:val="BodyText"/>
        <w:spacing w:line="324" w:lineRule="auto"/>
        <w:ind w:left="1368"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 w14:paraId="7CD91542" w14:textId="77777777" w:rsidR="008A6B91" w:rsidRDefault="00000000">
      <w:pPr>
        <w:pStyle w:val="Heading2"/>
        <w:spacing w:before="97"/>
        <w:ind w:left="477"/>
      </w:pPr>
      <w:r>
        <w:rPr>
          <w:b w:val="0"/>
        </w:rP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r>
        <w:rPr>
          <w:color w:val="494945"/>
          <w:spacing w:val="-2"/>
          <w:w w:val="95"/>
        </w:rPr>
        <w:t>bcryptjs</w:t>
      </w:r>
    </w:p>
    <w:p w14:paraId="2F117AFD" w14:textId="77777777" w:rsidR="008A6B91" w:rsidRDefault="00000000">
      <w:pPr>
        <w:pStyle w:val="BodyText"/>
        <w:spacing w:before="266" w:line="324" w:lineRule="auto"/>
        <w:ind w:left="477" w:right="214"/>
      </w:pPr>
      <w:r>
        <w:pict w14:anchorId="58597346">
          <v:group id="docshapegroup71" o:spid="_x0000_s1078" style="position:absolute;left:0;text-align:left;margin-left:310.65pt;margin-top:-18.55pt;width:25.35pt;height:32.75pt;z-index:15744512;mso-position-horizontal-relative:page" coordorigin="6213,-371" coordsize="507,655">
            <v:shape id="docshape72" o:spid="_x0000_s1083" style="position:absolute;left:6227;top:-91;width:51;height:361" coordorigin="6227,-91" coordsize="51,361" o:spt="100" adj="0,,0" path="m6278,-91r-19,l6251,-90r-8,3l6238,-83r-2,2l6234,-78r-4,5l6228,-65r-1,7l6227,-42t,276l6228,242r1,8l6232,255r2,3l6239,262r5,4l6252,269r8,l6275,270m6227,-42r,276e" filled="f" strokecolor="#282823" strokeweight=".49006mm">
              <v:stroke joinstyle="round"/>
              <v:formulas/>
              <v:path arrowok="t" o:connecttype="segments"/>
            </v:shape>
            <v:shape id="docshape73" o:spid="_x0000_s1082" type="#_x0000_t75" style="position:absolute;left:6400;top:-24;width:132;height:222">
              <v:imagedata r:id="rId12" o:title=""/>
            </v:shape>
            <v:shape id="docshape74" o:spid="_x0000_s1081" style="position:absolute;left:6275;top:-227;width:431;height:496" coordorigin="6275,-226" coordsize="431,496" o:spt="100" adj="0,,0" path="m6669,270r11,-1l6688,266r5,-3l6696,261r4,-5l6703,250r3,-8l6706,237r,-16m6275,270r394,m6646,-91r-6,-135m6706,221r,-276l6704,-72r-12,-13l6675,-92r-16,1l6278,-91e" filled="f" strokecolor="#282823" strokeweight=".49006mm">
              <v:stroke joinstyle="round"/>
              <v:formulas/>
              <v:path arrowok="t" o:connecttype="segments"/>
            </v:shape>
            <v:shape id="docshape75" o:spid="_x0000_s1080" style="position:absolute;left:6286;top:-357;width:354;height:186" coordorigin="6287,-357" coordsize="354,186" path="m6640,-226r-32,-64l6555,-335r-65,-22l6419,-352r-55,26l6321,-284r-26,53l6287,-171e" filled="f" strokecolor="#282823" strokeweight=".49006mm">
              <v:path arrowok="t"/>
            </v:shape>
            <v:line id="_x0000_s1079" style="position:absolute" from="6287,-171" to="6287,-91" strokecolor="#282823" strokeweight=".49008mm"/>
            <w10:wrap anchorx="page"/>
          </v:group>
        </w:pic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expiry, bcrypt for secure password hashing with salt rounds, and token payload minimization</w:t>
      </w:r>
    </w:p>
    <w:p w14:paraId="4CA8190C" w14:textId="77777777" w:rsidR="008A6B91" w:rsidRDefault="008A6B91">
      <w:pPr>
        <w:spacing w:line="324" w:lineRule="auto"/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37" w:space="1216"/>
            <w:col w:w="4827"/>
          </w:cols>
        </w:sectPr>
      </w:pPr>
    </w:p>
    <w:p w14:paraId="67D5B2BB" w14:textId="77777777" w:rsidR="008A6B91" w:rsidRDefault="008A6B91">
      <w:pPr>
        <w:pStyle w:val="BodyText"/>
        <w:spacing w:before="1"/>
        <w:rPr>
          <w:sz w:val="28"/>
        </w:rPr>
      </w:pPr>
    </w:p>
    <w:p w14:paraId="0C3693D1" w14:textId="77777777" w:rsidR="008A6B91" w:rsidRDefault="008A6B91">
      <w:pPr>
        <w:rPr>
          <w:sz w:val="28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4D17146" w14:textId="77777777" w:rsidR="008A6B91" w:rsidRDefault="00000000">
      <w:pPr>
        <w:pStyle w:val="Heading2"/>
        <w:ind w:left="1368"/>
      </w:pPr>
      <w:r>
        <w:pict w14:anchorId="7AA8321F">
          <v:rect id="docshape76" o:spid="_x0000_s1077" style="position:absolute;left:0;text-align:left;margin-left:0;margin-top:0;width:595.45pt;height:841.7pt;z-index:-16010752;mso-position-horizontal-relative:page;mso-position-vertical-relative:page" fillcolor="#eeebe6" stroked="f">
            <w10:wrap anchorx="page" anchory="page"/>
          </v:rect>
        </w:pict>
      </w:r>
      <w:r>
        <w:pict w14:anchorId="2197D7EF">
          <v:group id="docshapegroup77" o:spid="_x0000_s1073" style="position:absolute;left:0;text-align:left;margin-left:450.35pt;margin-top:790.65pt;width:145.75pt;height:47.8pt;z-index:15742976;mso-position-horizontal-relative:page;mso-position-vertical-relative:page" coordorigin="9007,15813" coordsize="2915,956">
            <v:shape id="docshape78" o:spid="_x0000_s1076" type="#_x0000_t75" href="https://gamma.app/?utm_source=made-with-gamma" style="position:absolute;left:9088;top:16077;width:2712;height:648" o:button="t">
              <v:imagedata r:id="rId9" o:title=""/>
            </v:shape>
            <v:rect id="docshape79" o:spid="_x0000_s1075" style="position:absolute;left:9016;top:15823;width:2895;height:936" fillcolor="#eeebe6" stroked="f"/>
            <v:rect id="docshape80" o:spid="_x0000_s1074" style="position:absolute;left:9016;top:15823;width:2895;height:936" filled="f" strokecolor="#eeebe6" strokeweight="1pt"/>
            <w10:wrap anchorx="page" anchory="page"/>
          </v:group>
        </w:pict>
      </w:r>
      <w:r>
        <w:pict w14:anchorId="5943AB4A">
          <v:group id="docshapegroup81" o:spid="_x0000_s1070" style="position:absolute;left:0;text-align:left;margin-left:41.7pt;margin-top:6.75pt;width:27.25pt;height:32.7pt;z-index:15745024;mso-position-horizontal-relative:page" coordorigin="834,135" coordsize="545,654">
            <v:shape id="docshape82" o:spid="_x0000_s1072" type="#_x0000_t75" style="position:absolute;left:838;top:135;width:538;height:121">
              <v:imagedata r:id="rId13" o:title=""/>
            </v:shape>
            <v:shape id="docshape83" o:spid="_x0000_s1071" style="position:absolute;left:848;top:241;width:517;height:534" coordorigin="848,241" coordsize="517,534" o:spt="100" adj="0,,0" path="m1114,771r9,-6l1136,756r17,-11l1173,730r22,-18l1215,693r19,-18l1252,657r12,-16l1275,628r8,-12l1290,606r12,-21l1313,565r8,-17l1327,535r5,-14l1338,502r7,-21l1351,457r4,-27l1359,403r3,-28l1364,349r1,-41m1365,263r-1,-7l1363,249r-1,-7m849,251r,6l848,269r,18l848,312r1,21l850,351r,17l852,384r2,15l856,417r4,21l864,464r3,12l871,489r3,12l878,512r5,12l888,537r5,12l899,562r6,12l911,585r7,12l926,609r7,11l941,631r8,11l958,652r9,11l977,673r10,11l997,695r12,9l1020,714r12,10l1044,734r15,10l1073,754r12,8l1095,769r11,5l1113,771r1,m852,241r-3,10m1365,308r,-45e" filled="f" strokecolor="#282823" strokeweight=".48867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 w14:paraId="11F354B0" w14:textId="77777777" w:rsidR="008A6B91" w:rsidRDefault="00000000">
      <w:pPr>
        <w:pStyle w:val="BodyText"/>
        <w:spacing w:before="268" w:line="324" w:lineRule="auto"/>
        <w:ind w:left="1368" w:right="-5"/>
      </w:pPr>
      <w:r>
        <w:rPr>
          <w:color w:val="494945"/>
        </w:rPr>
        <w:t>dotenv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 w14:paraId="3F0497A3" w14:textId="77777777" w:rsidR="008A6B91" w:rsidRDefault="00000000">
      <w:pPr>
        <w:pStyle w:val="Heading2"/>
        <w:spacing w:line="684" w:lineRule="exact"/>
        <w:ind w:left="629"/>
      </w:pPr>
      <w:r>
        <w:rPr>
          <w:b w:val="0"/>
        </w:rPr>
        <w:br w:type="column"/>
      </w:r>
      <w:r>
        <w:rPr>
          <w:b w:val="0"/>
          <w:noProof/>
          <w:position w:val="-34"/>
        </w:rPr>
        <w:drawing>
          <wp:inline distT="0" distB="0" distL="0" distR="0" wp14:anchorId="140F09F5" wp14:editId="1FFDA7D7">
            <wp:extent cx="177890" cy="414188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90" cy="4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 w14:paraId="2E3A2ECB" w14:textId="77777777" w:rsidR="008A6B91" w:rsidRDefault="00000000">
      <w:pPr>
        <w:pStyle w:val="BodyText"/>
        <w:spacing w:line="324" w:lineRule="auto"/>
        <w:ind w:left="1452" w:right="420"/>
      </w:pPr>
      <w:r>
        <w:rPr>
          <w:color w:val="494945"/>
        </w:rPr>
        <w:t xml:space="preserve">Nodemon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 w14:paraId="0921EEC7" w14:textId="77777777" w:rsidR="008A6B91" w:rsidRDefault="008A6B91">
      <w:pPr>
        <w:spacing w:line="324" w:lineRule="auto"/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39" w:space="40"/>
            <w:col w:w="5801"/>
          </w:cols>
        </w:sectPr>
      </w:pPr>
    </w:p>
    <w:p w14:paraId="75D1F147" w14:textId="77777777" w:rsidR="008A6B91" w:rsidRDefault="00000000">
      <w:pPr>
        <w:pStyle w:val="Heading1"/>
      </w:pPr>
      <w:r>
        <w:rPr>
          <w:color w:val="282823"/>
          <w:w w:val="85"/>
        </w:rPr>
        <w:lastRenderedPageBreak/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 w14:paraId="12221859" w14:textId="77777777" w:rsidR="008A6B91" w:rsidRDefault="00000000">
      <w:pPr>
        <w:pStyle w:val="BodyText"/>
        <w:spacing w:before="675" w:line="324" w:lineRule="auto"/>
        <w:ind w:left="345" w:right="146"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user- scoped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 w14:paraId="410CC302" w14:textId="77777777" w:rsidR="008A6B91" w:rsidRDefault="008A6B91">
      <w:pPr>
        <w:pStyle w:val="BodyText"/>
        <w:rPr>
          <w:sz w:val="20"/>
        </w:rPr>
      </w:pPr>
    </w:p>
    <w:p w14:paraId="21A1F1CE" w14:textId="77777777" w:rsidR="008A6B91" w:rsidRDefault="008A6B91">
      <w:pPr>
        <w:pStyle w:val="BodyText"/>
        <w:rPr>
          <w:sz w:val="20"/>
        </w:rPr>
      </w:pPr>
    </w:p>
    <w:p w14:paraId="5CC629A6" w14:textId="77777777" w:rsidR="008A6B91" w:rsidRDefault="008A6B91">
      <w:pPr>
        <w:pStyle w:val="BodyText"/>
        <w:rPr>
          <w:sz w:val="19"/>
        </w:rPr>
      </w:pPr>
    </w:p>
    <w:p w14:paraId="3938BFE3" w14:textId="77777777" w:rsidR="008A6B91" w:rsidRDefault="008A6B91">
      <w:pPr>
        <w:rPr>
          <w:sz w:val="19"/>
        </w:rPr>
        <w:sectPr w:rsidR="008A6B91">
          <w:pgSz w:w="11920" w:h="16840"/>
          <w:pgMar w:top="640" w:right="420" w:bottom="0" w:left="420" w:header="720" w:footer="720" w:gutter="0"/>
          <w:cols w:space="720"/>
        </w:sectPr>
      </w:pPr>
    </w:p>
    <w:p w14:paraId="51264799" w14:textId="77777777" w:rsidR="008A6B91" w:rsidRDefault="00000000">
      <w:pPr>
        <w:spacing w:before="98"/>
        <w:ind w:right="38"/>
        <w:jc w:val="right"/>
        <w:rPr>
          <w:b/>
          <w:sz w:val="23"/>
        </w:rPr>
      </w:pPr>
      <w:r>
        <w:rPr>
          <w:noProof/>
        </w:rPr>
        <w:drawing>
          <wp:anchor distT="0" distB="0" distL="0" distR="0" simplePos="0" relativeHeight="487309824" behindDoc="1" locked="0" layoutInCell="1" allowOverlap="1" wp14:anchorId="611CA08C" wp14:editId="2247F29A">
            <wp:simplePos x="0" y="0"/>
            <wp:positionH relativeFrom="page">
              <wp:posOffset>498348</wp:posOffset>
            </wp:positionH>
            <wp:positionV relativeFrom="paragraph">
              <wp:posOffset>-304601</wp:posOffset>
            </wp:positionV>
            <wp:extent cx="6565392" cy="2490216"/>
            <wp:effectExtent l="0" t="0" r="0" b="0"/>
            <wp:wrapNone/>
            <wp:docPr id="5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44959425" w14:textId="77777777" w:rsidR="008A6B91" w:rsidRDefault="00000000">
      <w:pPr>
        <w:spacing w:before="102"/>
        <w:ind w:right="39"/>
        <w:jc w:val="right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 w14:paraId="396127EF" w14:textId="77777777" w:rsidR="008A6B91" w:rsidRDefault="00000000">
      <w:pPr>
        <w:spacing w:before="22"/>
        <w:ind w:right="39"/>
        <w:jc w:val="right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 w14:paraId="5F45C328" w14:textId="77777777" w:rsidR="008A6B91" w:rsidRDefault="008A6B91">
      <w:pPr>
        <w:pStyle w:val="BodyText"/>
        <w:rPr>
          <w:sz w:val="22"/>
        </w:rPr>
      </w:pPr>
    </w:p>
    <w:p w14:paraId="125CAC60" w14:textId="77777777" w:rsidR="008A6B91" w:rsidRDefault="008A6B91">
      <w:pPr>
        <w:pStyle w:val="BodyText"/>
        <w:rPr>
          <w:sz w:val="22"/>
        </w:rPr>
      </w:pPr>
    </w:p>
    <w:p w14:paraId="084DA65C" w14:textId="77777777" w:rsidR="008A6B91" w:rsidRDefault="008A6B91">
      <w:pPr>
        <w:pStyle w:val="BodyText"/>
        <w:spacing w:before="2"/>
        <w:rPr>
          <w:sz w:val="31"/>
        </w:rPr>
      </w:pPr>
    </w:p>
    <w:p w14:paraId="25F3D5D7" w14:textId="77777777" w:rsidR="008A6B91" w:rsidRDefault="00000000">
      <w:pPr>
        <w:ind w:right="79"/>
        <w:jc w:val="right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165F5859" w14:textId="77777777" w:rsidR="008A6B91" w:rsidRDefault="00000000">
      <w:pPr>
        <w:spacing w:before="102" w:line="264" w:lineRule="auto"/>
        <w:ind w:left="1488" w:hanging="507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 w14:paraId="62CD0D7F" w14:textId="77777777" w:rsidR="008A6B91" w:rsidRDefault="00000000">
      <w:pPr>
        <w:rPr>
          <w:sz w:val="28"/>
        </w:rPr>
      </w:pPr>
      <w:r>
        <w:br w:type="column"/>
      </w:r>
    </w:p>
    <w:p w14:paraId="6F8B9FB2" w14:textId="77777777" w:rsidR="008A6B91" w:rsidRDefault="008A6B91">
      <w:pPr>
        <w:pStyle w:val="BodyText"/>
        <w:rPr>
          <w:sz w:val="28"/>
        </w:rPr>
      </w:pPr>
    </w:p>
    <w:p w14:paraId="5A7A5258" w14:textId="77777777" w:rsidR="008A6B91" w:rsidRDefault="008A6B91">
      <w:pPr>
        <w:pStyle w:val="BodyText"/>
        <w:spacing w:before="1"/>
        <w:rPr>
          <w:sz w:val="26"/>
        </w:rPr>
      </w:pPr>
    </w:p>
    <w:p w14:paraId="21B5DC5A" w14:textId="77777777" w:rsidR="008A6B91" w:rsidRDefault="00000000">
      <w:pPr>
        <w:ind w:lef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 w14:paraId="58D32F20" w14:textId="77777777" w:rsidR="008A6B91" w:rsidRDefault="00000000">
      <w:pPr>
        <w:spacing w:before="102" w:line="264" w:lineRule="auto"/>
        <w:ind w:left="981" w:right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 w14:paraId="38C3D4F0" w14:textId="77777777" w:rsidR="008A6B91" w:rsidRDefault="008A6B91">
      <w:pPr>
        <w:spacing w:line="264" w:lineRule="auto"/>
        <w:rPr>
          <w:sz w:val="18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3161" w:space="3848"/>
            <w:col w:w="4071"/>
          </w:cols>
        </w:sectPr>
      </w:pPr>
    </w:p>
    <w:p w14:paraId="4BCCCDC2" w14:textId="77777777" w:rsidR="008A6B91" w:rsidRDefault="008A6B91">
      <w:pPr>
        <w:pStyle w:val="BodyText"/>
        <w:rPr>
          <w:sz w:val="20"/>
        </w:rPr>
      </w:pPr>
    </w:p>
    <w:p w14:paraId="0AFE6BC3" w14:textId="77777777" w:rsidR="008A6B91" w:rsidRDefault="008A6B91">
      <w:pPr>
        <w:pStyle w:val="BodyText"/>
        <w:rPr>
          <w:sz w:val="20"/>
        </w:rPr>
      </w:pPr>
    </w:p>
    <w:p w14:paraId="5D78DAF9" w14:textId="77777777" w:rsidR="008A6B91" w:rsidRDefault="008A6B91">
      <w:pPr>
        <w:pStyle w:val="BodyText"/>
        <w:rPr>
          <w:sz w:val="20"/>
        </w:rPr>
      </w:pPr>
    </w:p>
    <w:p w14:paraId="00757913" w14:textId="77777777" w:rsidR="008A6B91" w:rsidRDefault="008A6B91">
      <w:pPr>
        <w:pStyle w:val="BodyText"/>
      </w:pPr>
    </w:p>
    <w:p w14:paraId="35B26F9F" w14:textId="77777777" w:rsidR="008A6B91" w:rsidRDefault="00000000">
      <w:pPr>
        <w:pStyle w:val="BodyText"/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3D32CC52" wp14:editId="60D53F7A">
            <wp:extent cx="6560809" cy="690372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809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F690" w14:textId="77777777" w:rsidR="008A6B91" w:rsidRDefault="008A6B91">
      <w:pPr>
        <w:pStyle w:val="BodyText"/>
        <w:rPr>
          <w:sz w:val="13"/>
        </w:rPr>
      </w:pPr>
    </w:p>
    <w:p w14:paraId="1DAFC26A" w14:textId="77777777" w:rsidR="008A6B91" w:rsidRDefault="008A6B91">
      <w:pPr>
        <w:rPr>
          <w:sz w:val="13"/>
        </w:rPr>
        <w:sectPr w:rsidR="008A6B91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7AC216A6" w14:textId="77777777" w:rsidR="008A6B91" w:rsidRDefault="00000000">
      <w:pPr>
        <w:pStyle w:val="Heading2"/>
        <w:ind w:left="618"/>
      </w:pPr>
      <w:r>
        <w:pict w14:anchorId="6FF1156B">
          <v:rect id="docshape84" o:spid="_x0000_s1069" style="position:absolute;left:0;text-align:left;margin-left:0;margin-top:0;width:595.45pt;height:841.7pt;z-index:-16007680;mso-position-horizontal-relative:page;mso-position-vertical-relative:page" fillcolor="#eeebe6" stroked="f">
            <w10:wrap anchorx="page" anchory="page"/>
          </v:rect>
        </w:pict>
      </w:r>
      <w:r>
        <w:pict w14:anchorId="0ECF8B82">
          <v:group id="docshapegroup85" o:spid="_x0000_s1065" style="position:absolute;left:0;text-align:left;margin-left:450.35pt;margin-top:790.65pt;width:145.75pt;height:47.8pt;z-index:15746048;mso-position-horizontal-relative:page;mso-position-vertical-relative:page" coordorigin="9007,15813" coordsize="2915,956">
            <v:shape id="docshape86" o:spid="_x0000_s1068" type="#_x0000_t75" href="https://gamma.app/?utm_source=made-with-gamma" style="position:absolute;left:9088;top:16077;width:2712;height:648" o:button="t">
              <v:imagedata r:id="rId9" o:title=""/>
            </v:shape>
            <v:rect id="docshape87" o:spid="_x0000_s1067" style="position:absolute;left:9016;top:15823;width:2895;height:936" fillcolor="#eeebe6" stroked="f"/>
            <v:rect id="docshape88" o:spid="_x0000_s1066" style="position:absolute;left:9016;top:15823;width:2895;height:936" filled="f" strokecolor="#eeebe6" strokeweight="1pt"/>
            <w10:wrap anchorx="page" anchory="page"/>
          </v:group>
        </w:pic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 w14:paraId="02EBDCB6" w14:textId="77777777" w:rsidR="008A6B91" w:rsidRDefault="00000000">
      <w:pPr>
        <w:pStyle w:val="BodyText"/>
        <w:spacing w:before="267" w:line="324" w:lineRule="auto"/>
        <w:ind w:left="618"/>
      </w:pPr>
      <w:r>
        <w:rPr>
          <w:color w:val="494945"/>
          <w:spacing w:val="-2"/>
          <w:w w:val="105"/>
        </w:rPr>
        <w:t>Frontend</w:t>
      </w:r>
      <w:r>
        <w:rPr>
          <w:color w:val="494945"/>
          <w:spacing w:val="-30"/>
          <w:w w:val="105"/>
        </w:rPr>
        <w:t xml:space="preserve"> </w:t>
      </w:r>
      <w:r>
        <w:rPr>
          <w:color w:val="494945"/>
          <w:spacing w:val="-2"/>
          <w:w w:val="105"/>
        </w:rPr>
        <w:t>sends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HTTP </w:t>
      </w:r>
      <w:r>
        <w:rPr>
          <w:color w:val="494945"/>
          <w:w w:val="105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5"/>
        </w:rPr>
        <w:t>header to access protected</w:t>
      </w:r>
      <w:r>
        <w:rPr>
          <w:color w:val="494945"/>
          <w:spacing w:val="-1"/>
          <w:w w:val="105"/>
        </w:rPr>
        <w:t xml:space="preserve"> </w:t>
      </w:r>
      <w:r>
        <w:rPr>
          <w:color w:val="494945"/>
          <w:w w:val="105"/>
        </w:rPr>
        <w:t xml:space="preserve">inventory </w:t>
      </w:r>
      <w:r>
        <w:rPr>
          <w:color w:val="494945"/>
          <w:spacing w:val="-2"/>
          <w:w w:val="105"/>
        </w:rPr>
        <w:t>endpoints</w:t>
      </w:r>
    </w:p>
    <w:p w14:paraId="2D7EF614" w14:textId="77777777" w:rsidR="008A6B91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 w14:paraId="7AB32D70" w14:textId="77777777" w:rsidR="008A6B91" w:rsidRDefault="00000000">
      <w:pPr>
        <w:pStyle w:val="BodyText"/>
        <w:spacing w:before="267" w:line="324" w:lineRule="auto"/>
        <w:ind w:left="618"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userId </w:t>
      </w:r>
      <w:r>
        <w:rPr>
          <w:color w:val="494945"/>
          <w:spacing w:val="-2"/>
        </w:rPr>
        <w:t>scoping</w:t>
      </w:r>
    </w:p>
    <w:p w14:paraId="46E3202B" w14:textId="77777777" w:rsidR="008A6B91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 w14:paraId="1255DC7A" w14:textId="77777777" w:rsidR="008A6B91" w:rsidRDefault="00000000">
      <w:pPr>
        <w:pStyle w:val="BodyText"/>
        <w:spacing w:before="267" w:line="324" w:lineRule="auto"/>
        <w:ind w:left="618" w:right="645"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userId) with indexes for </w:t>
      </w:r>
      <w:r>
        <w:rPr>
          <w:color w:val="494945"/>
          <w:spacing w:val="-2"/>
        </w:rPr>
        <w:t>performance</w:t>
      </w:r>
    </w:p>
    <w:p w14:paraId="02F7F969" w14:textId="77777777" w:rsidR="008A6B91" w:rsidRDefault="008A6B91">
      <w:pPr>
        <w:spacing w:line="324" w:lineRule="auto"/>
        <w:sectPr w:rsidR="008A6B91">
          <w:type w:val="continuous"/>
          <w:pgSz w:w="11920" w:h="16840"/>
          <w:pgMar w:top="580" w:right="420" w:bottom="280" w:left="420" w:header="720" w:footer="720" w:gutter="0"/>
          <w:cols w:num="3" w:space="720" w:equalWidth="0">
            <w:col w:w="3305" w:space="155"/>
            <w:col w:w="3365" w:space="96"/>
            <w:col w:w="4159"/>
          </w:cols>
        </w:sectPr>
      </w:pPr>
    </w:p>
    <w:p w14:paraId="7E27D063" w14:textId="77777777" w:rsidR="008A6B91" w:rsidRDefault="00000000">
      <w:pPr>
        <w:spacing w:before="76"/>
        <w:ind w:left="166"/>
        <w:rPr>
          <w:b/>
          <w:sz w:val="52"/>
        </w:rPr>
      </w:pPr>
      <w:r>
        <w:lastRenderedPageBreak/>
        <w:pict w14:anchorId="4B27A16A">
          <v:rect id="docshape89" o:spid="_x0000_s1064" style="position:absolute;left:0;text-align:left;margin-left:0;margin-top:0;width:595.45pt;height:841.7pt;z-index:-16004608;mso-position-horizontal-relative:page;mso-position-vertical-relative:page" fillcolor="#eeebe6" stroked="f">
            <w10:wrap anchorx="page" anchory="page"/>
          </v:rect>
        </w:pict>
      </w:r>
      <w:r>
        <w:pict w14:anchorId="4A683946">
          <v:group id="docshapegroup90" o:spid="_x0000_s1060" style="position:absolute;left:0;text-align:left;margin-left:450.35pt;margin-top:790.65pt;width:145.75pt;height:47.8pt;z-index:15749120;mso-position-horizontal-relative:page;mso-position-vertical-relative:page" coordorigin="9007,15813" coordsize="2915,956">
            <v:shape id="docshape91" o:spid="_x0000_s1063" type="#_x0000_t75" href="https://gamma.app/?utm_source=made-with-gamma" style="position:absolute;left:9088;top:16077;width:2712;height:648" o:button="t">
              <v:imagedata r:id="rId9" o:title=""/>
            </v:shape>
            <v:rect id="docshape92" o:spid="_x0000_s1062" style="position:absolute;left:9016;top:15823;width:2895;height:936" fillcolor="#eeebe6" stroked="f"/>
            <v:rect id="docshape93" o:spid="_x0000_s1061" style="position:absolute;left:9016;top:15823;width:2895;height:936" filled="f" strokecolor="#eeebe6" strokeweight="1pt"/>
            <w10:wrap anchorx="page" anchory="page"/>
          </v:group>
        </w:pic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 w14:paraId="58725C5A" w14:textId="77777777" w:rsidR="008A6B91" w:rsidRDefault="008A6B91">
      <w:pPr>
        <w:pStyle w:val="BodyText"/>
        <w:rPr>
          <w:b/>
          <w:sz w:val="28"/>
        </w:rPr>
      </w:pPr>
    </w:p>
    <w:p w14:paraId="364DD950" w14:textId="77777777" w:rsidR="008A6B91" w:rsidRDefault="00000000">
      <w:pPr>
        <w:tabs>
          <w:tab w:val="left" w:pos="5796"/>
        </w:tabs>
        <w:spacing w:before="96"/>
        <w:ind w:lef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 w14:paraId="6396AC20" w14:textId="77777777" w:rsidR="008A6B91" w:rsidRDefault="00000000">
      <w:pPr>
        <w:pStyle w:val="BodyText"/>
        <w:spacing w:before="10"/>
        <w:rPr>
          <w:b/>
          <w:sz w:val="15"/>
        </w:rPr>
      </w:pPr>
      <w:r>
        <w:pict w14:anchorId="1B69FD23">
          <v:group id="docshapegroup94" o:spid="_x0000_s1055" style="position:absolute;margin-left:28.8pt;margin-top:10.8pt;width:256.7pt;height:326.4pt;z-index:-15710208;mso-wrap-distance-left:0;mso-wrap-distance-right:0;mso-position-horizontal-relative:page" coordorigin="576,216" coordsize="5134,6528">
            <v:shape id="docshape95" o:spid="_x0000_s1059" style="position:absolute;left:576;top:215;width:5134;height:6528" coordorigin="576,216" coordsize="5134,6528" path="m5710,247r-3,-12l5700,225r-10,-7l5678,216r-9,l617,216r-10,l595,218r-10,7l578,235r-2,12l576,6712r2,13l585,6735r10,6l607,6744r10,l5669,6744r9,l5690,6741r10,-6l5707,6725r3,-13l5710,247xe" fillcolor="#e1dfd9" stroked="f">
              <v:path arrowok="t"/>
            </v:shape>
            <v:shape id="docshape96" o:spid="_x0000_s1058" type="#_x0000_t202" style="position:absolute;left:785;top:449;width:130;height:200" filled="f" stroked="f">
              <v:textbox inset="0,0,0,0">
                <w:txbxContent>
                  <w:p w14:paraId="4613F7E7" w14:textId="77777777" w:rsidR="008A6B91" w:rsidRDefault="00000000">
                    <w:pPr>
                      <w:spacing w:line="198" w:lineRule="exac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w w:val="99"/>
                        <w:sz w:val="20"/>
                      </w:rPr>
                      <w:t>{</w:t>
                    </w:r>
                  </w:p>
                </w:txbxContent>
              </v:textbox>
            </v:shape>
            <v:shape id="docshape97" o:spid="_x0000_s1057" type="#_x0000_t202" style="position:absolute;left:1006;top:749;width:1889;height:5301" filled="f" stroked="f">
              <v:textbox inset="0,0,0,0">
                <w:txbxContent>
                  <w:p w14:paraId="10EF471D" w14:textId="77777777" w:rsidR="008A6B91" w:rsidRDefault="00000000">
                    <w:pPr>
                      <w:spacing w:line="198" w:lineRule="exac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name:</w:t>
                    </w:r>
                    <w:r>
                      <w:rPr>
                        <w:rFonts w:ascii="Consolas"/>
                        <w:color w:val="494945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pacing w:val="-10"/>
                        <w:sz w:val="20"/>
                      </w:rPr>
                      <w:t>{</w:t>
                    </w:r>
                  </w:p>
                  <w:p w14:paraId="4687CC4C" w14:textId="77777777" w:rsidR="008A6B91" w:rsidRDefault="00000000">
                    <w:pPr>
                      <w:spacing w:before="66" w:line="307" w:lineRule="auto"/>
                      <w:ind w:left="220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type: String, required: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true, trim: true</w:t>
                    </w:r>
                  </w:p>
                  <w:p w14:paraId="62B55241" w14:textId="77777777" w:rsidR="008A6B91" w:rsidRDefault="00000000">
                    <w:pPr>
                      <w:spacing w:before="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pacing w:val="-5"/>
                        <w:sz w:val="20"/>
                      </w:rPr>
                      <w:t>},</w:t>
                    </w:r>
                  </w:p>
                  <w:p w14:paraId="61216EDD" w14:textId="77777777" w:rsidR="008A6B91" w:rsidRDefault="00000000">
                    <w:pPr>
                      <w:spacing w:before="66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email:</w:t>
                    </w:r>
                    <w:r>
                      <w:rPr>
                        <w:rFonts w:ascii="Consolas"/>
                        <w:color w:val="494945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pacing w:val="-10"/>
                        <w:sz w:val="20"/>
                      </w:rPr>
                      <w:t>{</w:t>
                    </w:r>
                  </w:p>
                  <w:p w14:paraId="5AA6F9A9" w14:textId="77777777" w:rsidR="008A6B91" w:rsidRDefault="00000000">
                    <w:pPr>
                      <w:spacing w:before="66" w:line="307" w:lineRule="auto"/>
                      <w:ind w:left="220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type: String, required: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true, unique: true, lowercase: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true</w:t>
                    </w:r>
                  </w:p>
                  <w:p w14:paraId="52C4BF61" w14:textId="77777777" w:rsidR="008A6B91" w:rsidRDefault="00000000">
                    <w:pPr>
                      <w:spacing w:before="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pacing w:val="-5"/>
                        <w:sz w:val="20"/>
                      </w:rPr>
                      <w:t>},</w:t>
                    </w:r>
                  </w:p>
                  <w:p w14:paraId="60EED729" w14:textId="77777777" w:rsidR="008A6B91" w:rsidRDefault="00000000">
                    <w:pPr>
                      <w:spacing w:before="65" w:line="307" w:lineRule="auto"/>
                      <w:ind w:left="220" w:right="150" w:hanging="22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password: { type: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String,</w:t>
                    </w:r>
                  </w:p>
                  <w:p w14:paraId="45C12173" w14:textId="77777777" w:rsidR="008A6B91" w:rsidRDefault="00000000">
                    <w:pPr>
                      <w:spacing w:before="1" w:line="307" w:lineRule="auto"/>
                      <w:ind w:left="220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required: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true, minlength: 6</w:t>
                    </w:r>
                  </w:p>
                  <w:p w14:paraId="1D2D25A7" w14:textId="77777777" w:rsidR="008A6B91" w:rsidRDefault="00000000">
                    <w:pPr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pacing w:val="-5"/>
                        <w:sz w:val="20"/>
                      </w:rPr>
                      <w:t>},</w:t>
                    </w:r>
                  </w:p>
                  <w:p w14:paraId="680A2838" w14:textId="77777777" w:rsidR="008A6B91" w:rsidRDefault="00000000">
                    <w:pPr>
                      <w:spacing w:before="1" w:line="300" w:lineRule="atLeas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createdAt: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Date, updatedAt: Date</w:t>
                    </w:r>
                  </w:p>
                </w:txbxContent>
              </v:textbox>
            </v:shape>
            <v:shape id="docshape98" o:spid="_x0000_s1056" type="#_x0000_t202" style="position:absolute;left:785;top:6150;width:130;height:200" filled="f" stroked="f">
              <v:textbox inset="0,0,0,0">
                <w:txbxContent>
                  <w:p w14:paraId="248B9C31" w14:textId="77777777" w:rsidR="008A6B91" w:rsidRDefault="00000000">
                    <w:pPr>
                      <w:spacing w:line="198" w:lineRule="exac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w w:val="99"/>
                        <w:sz w:val="20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C20DEDD">
          <v:group id="docshapegroup99" o:spid="_x0000_s1049" style="position:absolute;margin-left:310.3pt;margin-top:10.8pt;width:256.7pt;height:459.6pt;z-index:-15709696;mso-wrap-distance-left:0;mso-wrap-distance-right:0;mso-position-horizontal-relative:page" coordorigin="6206,216" coordsize="5134,9192">
            <v:shape id="docshape100" o:spid="_x0000_s1054" style="position:absolute;left:6206;top:215;width:5134;height:9192" coordorigin="6206,216" coordsize="5134,9192" path="m11340,247r-2,-12l11331,225r-10,-7l11309,216r-12,l6247,216r-9,l6226,218r-10,7l6209,235r-3,12l6206,9376r3,13l6216,9399r10,6l6238,9408r9,l11297,9408r12,l11321,9405r10,-6l11338,9389r2,-13l11340,247xe" fillcolor="#e1dfd9" stroked="f">
              <v:path arrowok="t"/>
            </v:shape>
            <v:shape id="docshape101" o:spid="_x0000_s1053" style="position:absolute;left:6415;top:7315;width:2091;height:1736" coordorigin="6415,7315" coordsize="2091,1736" o:spt="100" adj="0,,0" path="m6525,8815r-110,l6415,9050r110,l6525,8815xm6965,7915r-111,l6636,7915r-221,l6415,8150r221,l6854,8150r111,l6965,7915xm8285,7315r-111,l6857,7315r-442,l6415,7550r442,l8174,7550r111,l8285,7315xm8395,8515r-110,l6636,8515r-221,l6415,8750r221,l8285,8750r110,l8395,8515xm8505,8215r-110,l6636,8215r-221,l6415,8450r221,l8395,8450r110,l8505,8215xm8505,7615r-110,l6857,7615r-442,l6415,7850r442,l8395,7850r110,l8505,7615xe" fillcolor="#e1dfd9" stroked="f">
              <v:stroke joinstyle="round"/>
              <v:formulas/>
              <v:path arrowok="t" o:connecttype="segments"/>
            </v:shape>
            <v:shape id="docshape102" o:spid="_x0000_s1052" type="#_x0000_t202" style="position:absolute;left:6416;top:449;width:130;height:200" filled="f" stroked="f">
              <v:textbox inset="0,0,0,0">
                <w:txbxContent>
                  <w:p w14:paraId="149C9B84" w14:textId="77777777" w:rsidR="008A6B91" w:rsidRDefault="00000000">
                    <w:pPr>
                      <w:spacing w:line="198" w:lineRule="exac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w w:val="99"/>
                        <w:sz w:val="20"/>
                      </w:rPr>
                      <w:t>{</w:t>
                    </w:r>
                  </w:p>
                </w:txbxContent>
              </v:textbox>
            </v:shape>
            <v:shape id="docshape103" o:spid="_x0000_s1051" type="#_x0000_t202" style="position:absolute;left:6637;top:749;width:4303;height:8001" filled="f" stroked="f">
              <v:textbox inset="0,0,0,0">
                <w:txbxContent>
                  <w:p w14:paraId="3DEF08D6" w14:textId="77777777" w:rsidR="008A6B91" w:rsidRDefault="00000000">
                    <w:pPr>
                      <w:spacing w:line="198" w:lineRule="exac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name:</w:t>
                    </w:r>
                    <w:r>
                      <w:rPr>
                        <w:rFonts w:ascii="Consolas"/>
                        <w:color w:val="494945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pacing w:val="-10"/>
                        <w:sz w:val="20"/>
                      </w:rPr>
                      <w:t>{</w:t>
                    </w:r>
                  </w:p>
                  <w:p w14:paraId="1632CA71" w14:textId="77777777" w:rsidR="008A6B91" w:rsidRDefault="00000000">
                    <w:pPr>
                      <w:spacing w:before="66" w:line="307" w:lineRule="auto"/>
                      <w:ind w:left="220" w:right="204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type: String, required: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true, trim: true</w:t>
                    </w:r>
                  </w:p>
                  <w:p w14:paraId="358D1C94" w14:textId="77777777" w:rsidR="008A6B91" w:rsidRDefault="00000000">
                    <w:pPr>
                      <w:spacing w:before="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pacing w:val="-5"/>
                        <w:sz w:val="20"/>
                      </w:rPr>
                      <w:t>},</w:t>
                    </w:r>
                  </w:p>
                  <w:p w14:paraId="018E3735" w14:textId="77777777" w:rsidR="008A6B91" w:rsidRDefault="00000000">
                    <w:pPr>
                      <w:spacing w:before="66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price:</w:t>
                    </w:r>
                    <w:r>
                      <w:rPr>
                        <w:rFonts w:ascii="Consolas"/>
                        <w:color w:val="494945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pacing w:val="-10"/>
                        <w:sz w:val="20"/>
                      </w:rPr>
                      <w:t>{</w:t>
                    </w:r>
                  </w:p>
                  <w:p w14:paraId="47E88CC6" w14:textId="77777777" w:rsidR="008A6B91" w:rsidRDefault="00000000">
                    <w:pPr>
                      <w:spacing w:before="66" w:line="307" w:lineRule="auto"/>
                      <w:ind w:left="220" w:right="204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type: Number, required: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true, min: 0</w:t>
                    </w:r>
                  </w:p>
                  <w:p w14:paraId="3F6D5B54" w14:textId="77777777" w:rsidR="008A6B91" w:rsidRDefault="00000000">
                    <w:pPr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pacing w:val="-5"/>
                        <w:sz w:val="20"/>
                      </w:rPr>
                      <w:t>},</w:t>
                    </w:r>
                  </w:p>
                  <w:p w14:paraId="61556AD3" w14:textId="77777777" w:rsidR="008A6B91" w:rsidRDefault="00000000">
                    <w:pPr>
                      <w:spacing w:before="66" w:line="307" w:lineRule="auto"/>
                      <w:ind w:left="220" w:right="2564" w:hanging="22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quantity: { type: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Number,</w:t>
                    </w:r>
                  </w:p>
                  <w:p w14:paraId="24EFFB2B" w14:textId="77777777" w:rsidR="008A6B91" w:rsidRDefault="00000000">
                    <w:pPr>
                      <w:spacing w:before="1" w:line="307" w:lineRule="auto"/>
                      <w:ind w:left="220" w:right="204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required: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true, min: 0,</w:t>
                    </w:r>
                  </w:p>
                  <w:p w14:paraId="25836449" w14:textId="77777777" w:rsidR="008A6B91" w:rsidRDefault="00000000">
                    <w:pPr>
                      <w:ind w:left="220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default:</w:t>
                    </w:r>
                    <w:r>
                      <w:rPr>
                        <w:rFonts w:ascii="Consolas"/>
                        <w:color w:val="494945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pacing w:val="-10"/>
                        <w:sz w:val="20"/>
                      </w:rPr>
                      <w:t>0</w:t>
                    </w:r>
                  </w:p>
                  <w:p w14:paraId="3CAAF8D2" w14:textId="77777777" w:rsidR="008A6B91" w:rsidRDefault="00000000">
                    <w:pPr>
                      <w:spacing w:before="66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pacing w:val="-5"/>
                        <w:sz w:val="20"/>
                      </w:rPr>
                      <w:t>},</w:t>
                    </w:r>
                  </w:p>
                  <w:p w14:paraId="061861E4" w14:textId="77777777" w:rsidR="008A6B91" w:rsidRDefault="00000000">
                    <w:pPr>
                      <w:spacing w:before="66" w:line="307" w:lineRule="auto"/>
                      <w:ind w:left="220" w:right="2564" w:hanging="22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description: { type: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String, default: ""</w:t>
                    </w:r>
                  </w:p>
                  <w:p w14:paraId="707013E2" w14:textId="77777777" w:rsidR="008A6B91" w:rsidRDefault="00000000">
                    <w:pPr>
                      <w:spacing w:before="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pacing w:val="-5"/>
                        <w:sz w:val="20"/>
                      </w:rPr>
                      <w:t>},</w:t>
                    </w:r>
                  </w:p>
                  <w:p w14:paraId="16B7BDD0" w14:textId="77777777" w:rsidR="008A6B91" w:rsidRDefault="00000000">
                    <w:pPr>
                      <w:spacing w:before="66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userId:</w:t>
                    </w:r>
                    <w:r>
                      <w:rPr>
                        <w:rFonts w:ascii="Consolas"/>
                        <w:color w:val="494945"/>
                        <w:spacing w:val="-10"/>
                        <w:sz w:val="20"/>
                      </w:rPr>
                      <w:t xml:space="preserve"> {</w:t>
                    </w:r>
                  </w:p>
                  <w:p w14:paraId="21F9A004" w14:textId="77777777" w:rsidR="008A6B91" w:rsidRDefault="00000000">
                    <w:pPr>
                      <w:spacing w:before="66" w:line="307" w:lineRule="auto"/>
                      <w:ind w:left="220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type: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mongoose.Schema.Types.ObjectId, ref: 'User',</w:t>
                    </w:r>
                  </w:p>
                  <w:p w14:paraId="007C8FED" w14:textId="77777777" w:rsidR="008A6B91" w:rsidRDefault="00000000">
                    <w:pPr>
                      <w:ind w:left="220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required:</w:t>
                    </w:r>
                    <w:r>
                      <w:rPr>
                        <w:rFonts w:ascii="Consolas"/>
                        <w:color w:val="494945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pacing w:val="-4"/>
                        <w:sz w:val="20"/>
                      </w:rPr>
                      <w:t>true</w:t>
                    </w:r>
                  </w:p>
                  <w:p w14:paraId="45AA1BBD" w14:textId="77777777" w:rsidR="008A6B91" w:rsidRDefault="00000000">
                    <w:pPr>
                      <w:spacing w:before="66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pacing w:val="-5"/>
                        <w:sz w:val="20"/>
                      </w:rPr>
                      <w:t>},</w:t>
                    </w:r>
                  </w:p>
                  <w:p w14:paraId="29F6F4AF" w14:textId="77777777" w:rsidR="008A6B91" w:rsidRDefault="00000000">
                    <w:pPr>
                      <w:spacing w:line="300" w:lineRule="atLeast"/>
                      <w:ind w:right="2041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sz w:val="20"/>
                      </w:rPr>
                      <w:t>createdAt:</w:t>
                    </w:r>
                    <w:r>
                      <w:rPr>
                        <w:rFonts w:ascii="Consolas"/>
                        <w:color w:val="494945"/>
                        <w:spacing w:val="-28"/>
                        <w:sz w:val="20"/>
                      </w:rPr>
                      <w:t xml:space="preserve"> </w:t>
                    </w:r>
                    <w:r>
                      <w:rPr>
                        <w:rFonts w:ascii="Consolas"/>
                        <w:color w:val="494945"/>
                        <w:sz w:val="20"/>
                      </w:rPr>
                      <w:t>Date, updatedAt: Date</w:t>
                    </w:r>
                  </w:p>
                </w:txbxContent>
              </v:textbox>
            </v:shape>
            <v:shape id="docshape104" o:spid="_x0000_s1050" type="#_x0000_t202" style="position:absolute;left:6416;top:8851;width:130;height:200" filled="f" stroked="f">
              <v:textbox inset="0,0,0,0">
                <w:txbxContent>
                  <w:p w14:paraId="139DAC8A" w14:textId="77777777" w:rsidR="008A6B91" w:rsidRDefault="00000000">
                    <w:pPr>
                      <w:spacing w:line="198" w:lineRule="exac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494945"/>
                        <w:w w:val="99"/>
                        <w:sz w:val="20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4129223">
          <v:group id="docshapegroup105" o:spid="_x0000_s1045" style="position:absolute;margin-left:29.3pt;margin-top:488.5pt;width:536.9pt;height:91.95pt;z-index:-15709184;mso-wrap-distance-left:0;mso-wrap-distance-right:0;mso-position-horizontal-relative:page" coordorigin="586,9770" coordsize="10738,1839">
            <v:shape id="docshape106" o:spid="_x0000_s1048" style="position:absolute;left:585;top:9769;width:10738;height:1839" coordorigin="586,9770" coordsize="10738,1839" path="m11292,9770r-10675,l605,9772r-10,7l588,9789r-2,12l586,11577r2,12l595,11599r10,7l617,11608r10675,l11304,11606r10,-7l11321,11589r2,-12l11323,9801r-2,-12l11314,9779r-10,-7l11292,9770xe" fillcolor="#dbdbd6" stroked="f">
              <v:path arrowok="t"/>
            </v:shape>
            <v:shape id="docshape107" o:spid="_x0000_s1047" type="#_x0000_t75" alt="preencoded.png" style="position:absolute;left:796;top:10014;width:327;height:262">
              <v:imagedata r:id="rId17" o:title=""/>
            </v:shape>
            <v:shape id="docshape108" o:spid="_x0000_s1046" type="#_x0000_t202" style="position:absolute;left:585;top:9769;width:10738;height:1839" filled="f" stroked="f">
              <v:textbox inset="0,0,0,0">
                <w:txbxContent>
                  <w:p w14:paraId="0F9799A6" w14:textId="77777777" w:rsidR="008A6B91" w:rsidRDefault="00000000">
                    <w:pPr>
                      <w:spacing w:before="194"/>
                      <w:ind w:left="747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w w:val="90"/>
                        <w:sz w:val="26"/>
                      </w:rPr>
                      <w:t>Entity</w:t>
                    </w:r>
                    <w:r>
                      <w:rPr>
                        <w:b/>
                        <w:spacing w:val="-8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Relationship</w:t>
                    </w:r>
                  </w:p>
                  <w:p w14:paraId="45EE31C6" w14:textId="77777777" w:rsidR="008A6B91" w:rsidRDefault="00000000">
                    <w:pPr>
                      <w:spacing w:before="219" w:line="297" w:lineRule="auto"/>
                      <w:ind w:left="747" w:right="67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One User entity maintains ownership of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Many Product entities (1:N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relationship). The userId field in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each product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document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creates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foreign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key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reference,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enabling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efficient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user-scoped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queries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preventing unauthorized access to other users' inventory data.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6562E34" w14:textId="77777777" w:rsidR="008A6B91" w:rsidRDefault="008A6B91">
      <w:pPr>
        <w:pStyle w:val="BodyText"/>
        <w:rPr>
          <w:b/>
          <w:sz w:val="28"/>
        </w:rPr>
      </w:pPr>
    </w:p>
    <w:p w14:paraId="53374DEB" w14:textId="77777777" w:rsidR="008A6B91" w:rsidRDefault="008A6B91">
      <w:pPr>
        <w:rPr>
          <w:sz w:val="28"/>
        </w:rPr>
        <w:sectPr w:rsidR="008A6B91">
          <w:pgSz w:w="11920" w:h="16840"/>
          <w:pgMar w:top="460" w:right="420" w:bottom="0" w:left="420" w:header="720" w:footer="720" w:gutter="0"/>
          <w:cols w:space="720"/>
        </w:sectPr>
      </w:pPr>
    </w:p>
    <w:p w14:paraId="0BB4FFB9" w14:textId="77777777" w:rsidR="008A6B91" w:rsidRDefault="00000000">
      <w:pPr>
        <w:pStyle w:val="BodyText"/>
        <w:rPr>
          <w:b/>
          <w:sz w:val="20"/>
        </w:rPr>
      </w:pPr>
      <w:r>
        <w:lastRenderedPageBreak/>
        <w:pict w14:anchorId="777D17FC">
          <v:rect id="docshape109" o:spid="_x0000_s1044" style="position:absolute;margin-left:0;margin-top:0;width:595.45pt;height:841.7pt;z-index:-16002048;mso-position-horizontal-relative:page;mso-position-vertical-relative:page" fillcolor="#eeebe6" stroked="f">
            <w10:wrap anchorx="page" anchory="page"/>
          </v:rect>
        </w:pict>
      </w:r>
      <w:r>
        <w:pict w14:anchorId="150E257F">
          <v:group id="docshapegroup110" o:spid="_x0000_s1041" style="position:absolute;margin-left:372.1pt;margin-top:0;width:223.35pt;height:841.7pt;z-index:15751680;mso-position-horizontal-relative:page;mso-position-vertical-relative:page" coordorigin="7442" coordsize="4467,16834">
            <v:shape id="docshape111" o:spid="_x0000_s1043" type="#_x0000_t75" href="https://gamma.app/?utm_source=made-with-gamma" style="position:absolute;left:9088;top:16077;width:2712;height:648" o:button="t">
              <v:imagedata r:id="rId9" o:title=""/>
            </v:shape>
            <v:shape id="docshape112" o:spid="_x0000_s1042" type="#_x0000_t75" alt="preencoded.png" style="position:absolute;left:7442;width:4467;height:16834">
              <v:imagedata r:id="rId18" o:title=""/>
            </v:shape>
            <w10:wrap anchorx="page" anchory="page"/>
          </v:group>
        </w:pict>
      </w:r>
    </w:p>
    <w:p w14:paraId="39C31D65" w14:textId="77777777" w:rsidR="008A6B91" w:rsidRDefault="008A6B91">
      <w:pPr>
        <w:pStyle w:val="BodyText"/>
        <w:spacing w:before="8"/>
        <w:rPr>
          <w:b/>
          <w:sz w:val="25"/>
        </w:rPr>
      </w:pPr>
    </w:p>
    <w:p w14:paraId="0D4B8695" w14:textId="77777777" w:rsidR="008A6B91" w:rsidRDefault="00000000">
      <w:pPr>
        <w:spacing w:before="92" w:line="249" w:lineRule="auto"/>
        <w:ind w:left="284" w:right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 w14:paraId="2576C245" w14:textId="77777777" w:rsidR="008A6B91" w:rsidRDefault="008A6B91">
      <w:pPr>
        <w:pStyle w:val="BodyText"/>
        <w:rPr>
          <w:b/>
          <w:sz w:val="20"/>
        </w:rPr>
      </w:pPr>
    </w:p>
    <w:p w14:paraId="58079720" w14:textId="77777777" w:rsidR="008A6B91" w:rsidRDefault="00000000">
      <w:pPr>
        <w:pStyle w:val="BodyText"/>
        <w:spacing w:before="11"/>
        <w:rPr>
          <w:b/>
          <w:sz w:val="10"/>
        </w:rPr>
      </w:pPr>
      <w:r>
        <w:pict w14:anchorId="5AC131DB">
          <v:group id="docshapegroup113" o:spid="_x0000_s1036" style="position:absolute;margin-left:35.15pt;margin-top:7.8pt;width:301.8pt;height:197.8pt;z-index:-15707648;mso-wrap-distance-left:0;mso-wrap-distance-right:0;mso-position-horizontal-relative:page" coordorigin="703,156" coordsize="6036,3956">
            <v:shape id="docshape114" o:spid="_x0000_s1040" style="position:absolute;left:703;top:156;width:6036;height:3956" coordorigin="703,156" coordsize="6036,3956" path="m6701,156r-5960,l726,159r-12,8l706,179r-3,15l703,4074r3,15l714,4101r12,8l741,4112r5960,l6716,4109r12,-8l6736,4089r3,-15l6739,194r-3,-15l6728,167r-12,-8l6701,156xe" fillcolor="#e4dfd2" stroked="f">
              <v:path arrowok="t"/>
            </v:shape>
            <v:shape id="docshape115" o:spid="_x0000_s1039" style="position:absolute;left:955;top:408;width:756;height:754" coordorigin="955,408" coordsize="756,754" path="m1334,408r-2,l1256,416r-71,22l1121,473r-55,46l1020,575r-35,64l963,709r-8,76l963,861r22,71l1020,996r46,56l1121,1098r64,34l1256,1154r76,8l1334,1162r76,-8l1481,1132r64,-34l1601,1052r46,-56l1682,932r22,-71l1711,785r-7,-76l1682,639r-35,-64l1601,519r-56,-46l1481,438r-71,-22l1334,408xe" fillcolor="#282823" stroked="f">
              <v:path arrowok="t"/>
            </v:shape>
            <v:shape id="docshape116" o:spid="_x0000_s1038" type="#_x0000_t75" style="position:absolute;left:1170;top:708;width:325;height:155">
              <v:imagedata r:id="rId19" o:title=""/>
            </v:shape>
            <v:shape id="docshape117" o:spid="_x0000_s1037" type="#_x0000_t202" style="position:absolute;left:703;top:156;width:6036;height:3956" filled="f" stroked="f">
              <v:textbox inset="0,0,0,0">
                <w:txbxContent>
                  <w:p w14:paraId="1827DCCA" w14:textId="77777777" w:rsidR="008A6B91" w:rsidRDefault="008A6B91">
                    <w:pPr>
                      <w:rPr>
                        <w:b/>
                        <w:sz w:val="36"/>
                      </w:rPr>
                    </w:pPr>
                  </w:p>
                  <w:p w14:paraId="4C4DDFD7" w14:textId="77777777" w:rsidR="008A6B91" w:rsidRDefault="008A6B91">
                    <w:pPr>
                      <w:rPr>
                        <w:b/>
                        <w:sz w:val="36"/>
                      </w:rPr>
                    </w:pPr>
                  </w:p>
                  <w:p w14:paraId="62910642" w14:textId="77777777" w:rsidR="008A6B91" w:rsidRDefault="008A6B91">
                    <w:pPr>
                      <w:spacing w:before="9"/>
                      <w:rPr>
                        <w:b/>
                        <w:sz w:val="29"/>
                      </w:rPr>
                    </w:pPr>
                  </w:p>
                  <w:p w14:paraId="70A9F2EE" w14:textId="77777777" w:rsidR="008A6B91" w:rsidRDefault="00000000">
                    <w:pPr>
                      <w:ind w:left="252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31"/>
                      </w:rPr>
                      <w:t>Registration</w:t>
                    </w:r>
                    <w:r>
                      <w:rPr>
                        <w:b/>
                        <w:color w:val="494945"/>
                        <w:spacing w:val="4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31"/>
                      </w:rPr>
                      <w:t>&amp;</w:t>
                    </w:r>
                    <w:r>
                      <w:rPr>
                        <w:b/>
                        <w:color w:val="494945"/>
                        <w:spacing w:val="11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31"/>
                      </w:rPr>
                      <w:t>Login</w:t>
                    </w:r>
                  </w:p>
                  <w:p w14:paraId="42D99650" w14:textId="77777777" w:rsidR="008A6B91" w:rsidRDefault="00000000">
                    <w:pPr>
                      <w:spacing w:before="203" w:line="302" w:lineRule="auto"/>
                      <w:ind w:left="252" w:right="345"/>
                      <w:rPr>
                        <w:sz w:val="25"/>
                      </w:rPr>
                    </w:pPr>
                    <w:r>
                      <w:rPr>
                        <w:color w:val="494945"/>
                        <w:sz w:val="25"/>
                      </w:rPr>
                      <w:t>Bcrypt generates random salts and applies 10+ rounds</w:t>
                    </w:r>
                    <w:r>
                      <w:rPr>
                        <w:color w:val="494945"/>
                        <w:spacing w:val="-5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of</w:t>
                    </w:r>
                    <w:r>
                      <w:rPr>
                        <w:color w:val="494945"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hashing</w:t>
                    </w:r>
                    <w:r>
                      <w:rPr>
                        <w:color w:val="494945"/>
                        <w:spacing w:val="-4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to</w:t>
                    </w:r>
                    <w:r>
                      <w:rPr>
                        <w:color w:val="494945"/>
                        <w:spacing w:val="-4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passwords</w:t>
                    </w:r>
                    <w:r>
                      <w:rPr>
                        <w:color w:val="494945"/>
                        <w:spacing w:val="-8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before</w:t>
                    </w:r>
                    <w:r>
                      <w:rPr>
                        <w:color w:val="494945"/>
                        <w:spacing w:val="-4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storage. JWT tokens include minimal payload (user ID only)</w:t>
                    </w:r>
                    <w:r>
                      <w:rPr>
                        <w:color w:val="494945"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with</w:t>
                    </w:r>
                    <w:r>
                      <w:rPr>
                        <w:color w:val="494945"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~7-day</w:t>
                    </w:r>
                    <w:r>
                      <w:rPr>
                        <w:color w:val="494945"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expiry</w:t>
                    </w:r>
                    <w:r>
                      <w:rPr>
                        <w:color w:val="494945"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to</w:t>
                    </w:r>
                    <w:r>
                      <w:rPr>
                        <w:color w:val="494945"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balance</w:t>
                    </w:r>
                    <w:r>
                      <w:rPr>
                        <w:color w:val="494945"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security</w:t>
                    </w:r>
                    <w:r>
                      <w:rPr>
                        <w:color w:val="494945"/>
                        <w:spacing w:val="-18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z w:val="25"/>
                      </w:rPr>
                      <w:t>and user experience.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0A28BA8">
          <v:group id="docshapegroup118" o:spid="_x0000_s1031" style="position:absolute;margin-left:35.15pt;margin-top:217.1pt;width:301.8pt;height:197.8pt;z-index:-15707136;mso-wrap-distance-left:0;mso-wrap-distance-right:0;mso-position-horizontal-relative:page" coordorigin="703,4342" coordsize="6036,3956">
            <v:shape id="docshape119" o:spid="_x0000_s1035" style="position:absolute;left:703;top:4342;width:6036;height:3956" coordorigin="703,4342" coordsize="6036,3956" path="m6701,4342r-5960,l726,4345r-12,8l706,4365r-3,15l703,8259r3,15l714,8286r12,8l741,8297r5960,l6716,8294r12,-8l6736,8274r3,-15l6739,4380r-3,-15l6728,4353r-12,-8l6701,4342xe" fillcolor="#e4dfd2" stroked="f">
              <v:path arrowok="t"/>
            </v:shape>
            <v:shape id="docshape120" o:spid="_x0000_s1034" style="position:absolute;left:955;top:4594;width:756;height:754" coordorigin="955,4594" coordsize="756,754" path="m1334,4594r-2,l1256,4602r-71,22l1121,4658r-55,46l1020,4760r-35,64l963,4895r-8,76l963,5047r22,71l1020,5181r46,56l1121,5283r64,35l1256,5340r76,8l1334,5348r76,-8l1481,5318r64,-35l1601,5237r46,-56l1682,5117r22,-70l1711,4971r-7,-76l1682,4824r-35,-64l1601,4704r-56,-46l1481,4624r-71,-22l1334,4594xe" fillcolor="#282823" stroked="f">
              <v:path arrowok="t"/>
            </v:shape>
            <v:shape id="docshape121" o:spid="_x0000_s1033" type="#_x0000_t75" style="position:absolute;left:1192;top:4807;width:281;height:327">
              <v:imagedata r:id="rId20" o:title=""/>
            </v:shape>
            <v:shape id="docshape122" o:spid="_x0000_s1032" type="#_x0000_t202" style="position:absolute;left:703;top:4342;width:6036;height:3956" filled="f" stroked="f">
              <v:textbox inset="0,0,0,0">
                <w:txbxContent>
                  <w:p w14:paraId="2C51C1D1" w14:textId="77777777" w:rsidR="008A6B91" w:rsidRDefault="008A6B91">
                    <w:pPr>
                      <w:rPr>
                        <w:b/>
                        <w:sz w:val="36"/>
                      </w:rPr>
                    </w:pPr>
                  </w:p>
                  <w:p w14:paraId="57854145" w14:textId="77777777" w:rsidR="008A6B91" w:rsidRDefault="008A6B91">
                    <w:pPr>
                      <w:rPr>
                        <w:b/>
                        <w:sz w:val="36"/>
                      </w:rPr>
                    </w:pPr>
                  </w:p>
                  <w:p w14:paraId="2E25E5CF" w14:textId="77777777" w:rsidR="008A6B91" w:rsidRDefault="008A6B91">
                    <w:pPr>
                      <w:spacing w:before="9"/>
                      <w:rPr>
                        <w:b/>
                        <w:sz w:val="29"/>
                      </w:rPr>
                    </w:pPr>
                  </w:p>
                  <w:p w14:paraId="7EEE05B2" w14:textId="77777777" w:rsidR="008A6B91" w:rsidRDefault="00000000">
                    <w:pPr>
                      <w:ind w:left="252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31"/>
                      </w:rPr>
                      <w:t>Protected</w:t>
                    </w:r>
                    <w:r>
                      <w:rPr>
                        <w:b/>
                        <w:color w:val="494945"/>
                        <w:spacing w:val="-9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5"/>
                        <w:sz w:val="31"/>
                      </w:rPr>
                      <w:t>Routes</w:t>
                    </w:r>
                  </w:p>
                  <w:p w14:paraId="0C5D7328" w14:textId="77777777" w:rsidR="008A6B91" w:rsidRDefault="00000000">
                    <w:pPr>
                      <w:spacing w:before="204" w:line="302" w:lineRule="auto"/>
                      <w:ind w:left="252" w:right="345"/>
                      <w:rPr>
                        <w:sz w:val="25"/>
                      </w:rPr>
                    </w:pPr>
                    <w:r>
                      <w:rPr>
                        <w:color w:val="494945"/>
                        <w:sz w:val="25"/>
                      </w:rPr>
                      <w:t xml:space="preserve">Custom middleware extracts Authorization: </w:t>
                    </w:r>
                    <w:r>
                      <w:rPr>
                        <w:color w:val="494945"/>
                        <w:spacing w:val="-2"/>
                        <w:sz w:val="25"/>
                      </w:rPr>
                      <w:t>Bearer</w:t>
                    </w:r>
                    <w:r>
                      <w:rPr>
                        <w:color w:val="494945"/>
                        <w:spacing w:val="-17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5"/>
                      </w:rPr>
                      <w:t>&lt;token&gt;</w:t>
                    </w:r>
                    <w:r>
                      <w:rPr>
                        <w:color w:val="494945"/>
                        <w:spacing w:val="-10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5"/>
                      </w:rPr>
                      <w:t>from</w:t>
                    </w:r>
                    <w:r>
                      <w:rPr>
                        <w:color w:val="494945"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5"/>
                      </w:rPr>
                      <w:t>headers,</w:t>
                    </w:r>
                    <w:r>
                      <w:rPr>
                        <w:color w:val="494945"/>
                        <w:spacing w:val="-16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5"/>
                      </w:rPr>
                      <w:t>verifies</w:t>
                    </w:r>
                    <w:r>
                      <w:rPr>
                        <w:color w:val="494945"/>
                        <w:spacing w:val="-15"/>
                        <w:sz w:val="25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5"/>
                      </w:rPr>
                      <w:t xml:space="preserve">signature </w:t>
                    </w:r>
                    <w:r>
                      <w:rPr>
                        <w:color w:val="494945"/>
                        <w:sz w:val="25"/>
                      </w:rPr>
                      <w:t>using JWT_SECRET, decodes payload to set req.user.id, and handles missing/invalid tokens gracefully with 401 responses.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6D4717E">
          <v:group id="docshapegroup123" o:spid="_x0000_s1026" style="position:absolute;margin-left:35.15pt;margin-top:426.35pt;width:301.8pt;height:217.1pt;z-index:-15706624;mso-wrap-distance-left:0;mso-wrap-distance-right:0;mso-position-horizontal-relative:page" coordorigin="703,8527" coordsize="6036,4342">
            <v:shape id="docshape124" o:spid="_x0000_s1030" style="position:absolute;left:703;top:8527;width:6036;height:4342" coordorigin="703,8527" coordsize="6036,4342" path="m6701,8527r-5960,l726,8530r-12,8l706,8550r-3,15l703,12831r3,15l714,12858r12,8l741,12869r5960,l6716,12866r12,-8l6736,12846r3,-15l6739,8565r-3,-15l6728,8538r-12,-8l6701,8527xe" fillcolor="#e4dfd2" stroked="f">
              <v:path arrowok="t"/>
            </v:shape>
            <v:shape id="docshape125" o:spid="_x0000_s1029" style="position:absolute;left:955;top:8779;width:756;height:754" coordorigin="955,8779" coordsize="756,754" path="m1334,8779r-2,l1256,8787r-71,22l1121,8844r-55,46l1020,8946r-35,64l963,9080r-8,76l963,9232r22,71l1020,9367r46,56l1121,9469r64,34l1256,9525r76,8l1334,9533r76,-8l1481,9503r64,-34l1601,9423r46,-56l1682,9303r22,-71l1711,9156r-7,-76l1682,9010r-35,-64l1601,8890r-56,-46l1481,8809r-71,-22l1334,8779xe" fillcolor="#282823" stroked="f">
              <v:path arrowok="t"/>
            </v:shape>
            <v:shape id="docshape126" o:spid="_x0000_s1028" type="#_x0000_t75" style="position:absolute;left:1174;top:8993;width:319;height:327">
              <v:imagedata r:id="rId21" o:title=""/>
            </v:shape>
            <v:shape id="docshape127" o:spid="_x0000_s1027" type="#_x0000_t202" style="position:absolute;left:703;top:8527;width:6036;height:4342" filled="f" stroked="f">
              <v:textbox inset="0,0,0,0">
                <w:txbxContent>
                  <w:p w14:paraId="36761FD1" w14:textId="77777777" w:rsidR="008A6B91" w:rsidRDefault="008A6B91">
                    <w:pPr>
                      <w:rPr>
                        <w:b/>
                        <w:sz w:val="36"/>
                      </w:rPr>
                    </w:pPr>
                  </w:p>
                  <w:p w14:paraId="6CAF5417" w14:textId="77777777" w:rsidR="008A6B91" w:rsidRDefault="008A6B91">
                    <w:pPr>
                      <w:rPr>
                        <w:b/>
                        <w:sz w:val="36"/>
                      </w:rPr>
                    </w:pPr>
                  </w:p>
                  <w:p w14:paraId="1D39D4EB" w14:textId="77777777" w:rsidR="008A6B91" w:rsidRDefault="008A6B91">
                    <w:pPr>
                      <w:spacing w:before="10"/>
                      <w:rPr>
                        <w:b/>
                        <w:sz w:val="29"/>
                      </w:rPr>
                    </w:pPr>
                  </w:p>
                  <w:p w14:paraId="4EA9F7D6" w14:textId="77777777" w:rsidR="008A6B91" w:rsidRDefault="00000000">
                    <w:pPr>
                      <w:ind w:left="252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31"/>
                      </w:rPr>
                      <w:t>Security</w:t>
                    </w:r>
                    <w:r>
                      <w:rPr>
                        <w:b/>
                        <w:color w:val="494945"/>
                        <w:spacing w:val="15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31"/>
                      </w:rPr>
                      <w:t>Best</w:t>
                    </w:r>
                    <w:r>
                      <w:rPr>
                        <w:b/>
                        <w:color w:val="494945"/>
                        <w:spacing w:val="20"/>
                        <w:sz w:val="3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31"/>
                      </w:rPr>
                      <w:t>Practices</w:t>
                    </w:r>
                  </w:p>
                  <w:p w14:paraId="6995BCFC" w14:textId="77777777" w:rsidR="008A6B91" w:rsidRDefault="00000000">
                    <w:pPr>
                      <w:spacing w:before="203" w:line="302" w:lineRule="auto"/>
                      <w:ind w:left="252" w:right="281"/>
                      <w:rPr>
                        <w:sz w:val="25"/>
                      </w:rPr>
                    </w:pPr>
                    <w:r>
                      <w:rPr>
                        <w:color w:val="494945"/>
                        <w:sz w:val="25"/>
                      </w:rPr>
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</w:r>
                    <w:r>
                      <w:rPr>
                        <w:color w:val="494945"/>
                        <w:spacing w:val="-2"/>
                        <w:sz w:val="25"/>
                      </w:rPr>
                      <w:t>complexity.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3D7A19" w14:textId="77777777" w:rsidR="008A6B91" w:rsidRDefault="008A6B91">
      <w:pPr>
        <w:pStyle w:val="BodyText"/>
        <w:spacing w:before="1"/>
        <w:rPr>
          <w:b/>
          <w:sz w:val="17"/>
        </w:rPr>
      </w:pPr>
    </w:p>
    <w:p w14:paraId="6F81D1E4" w14:textId="77777777" w:rsidR="008A6B91" w:rsidRDefault="008A6B91">
      <w:pPr>
        <w:pStyle w:val="BodyText"/>
        <w:spacing w:before="1"/>
        <w:rPr>
          <w:b/>
          <w:sz w:val="17"/>
        </w:rPr>
      </w:pPr>
    </w:p>
    <w:sectPr w:rsidR="008A6B91">
      <w:pgSz w:w="11920" w:h="16840"/>
      <w:pgMar w:top="0" w:right="42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2F58"/>
    <w:multiLevelType w:val="hybridMultilevel"/>
    <w:tmpl w:val="EFC4F7A2"/>
    <w:lvl w:ilvl="0" w:tplc="93E66F8A">
      <w:numFmt w:val="bullet"/>
      <w:lvlText w:val="•"/>
      <w:lvlJc w:val="left"/>
      <w:pPr>
        <w:ind w:left="808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24"/>
        <w:szCs w:val="24"/>
        <w:lang w:val="en-US" w:eastAsia="en-US" w:bidi="ar-SA"/>
      </w:rPr>
    </w:lvl>
    <w:lvl w:ilvl="1" w:tplc="63B6B518">
      <w:numFmt w:val="bullet"/>
      <w:lvlText w:val="•"/>
      <w:lvlJc w:val="left"/>
      <w:pPr>
        <w:ind w:left="1218" w:hanging="540"/>
      </w:pPr>
      <w:rPr>
        <w:rFonts w:hint="default"/>
        <w:lang w:val="en-US" w:eastAsia="en-US" w:bidi="ar-SA"/>
      </w:rPr>
    </w:lvl>
    <w:lvl w:ilvl="2" w:tplc="FC56F820">
      <w:numFmt w:val="bullet"/>
      <w:lvlText w:val="•"/>
      <w:lvlJc w:val="left"/>
      <w:pPr>
        <w:ind w:left="1636" w:hanging="540"/>
      </w:pPr>
      <w:rPr>
        <w:rFonts w:hint="default"/>
        <w:lang w:val="en-US" w:eastAsia="en-US" w:bidi="ar-SA"/>
      </w:rPr>
    </w:lvl>
    <w:lvl w:ilvl="3" w:tplc="A3DCBA20">
      <w:numFmt w:val="bullet"/>
      <w:lvlText w:val="•"/>
      <w:lvlJc w:val="left"/>
      <w:pPr>
        <w:ind w:left="2054" w:hanging="540"/>
      </w:pPr>
      <w:rPr>
        <w:rFonts w:hint="default"/>
        <w:lang w:val="en-US" w:eastAsia="en-US" w:bidi="ar-SA"/>
      </w:rPr>
    </w:lvl>
    <w:lvl w:ilvl="4" w:tplc="EA101CC6">
      <w:numFmt w:val="bullet"/>
      <w:lvlText w:val="•"/>
      <w:lvlJc w:val="left"/>
      <w:pPr>
        <w:ind w:left="2472" w:hanging="540"/>
      </w:pPr>
      <w:rPr>
        <w:rFonts w:hint="default"/>
        <w:lang w:val="en-US" w:eastAsia="en-US" w:bidi="ar-SA"/>
      </w:rPr>
    </w:lvl>
    <w:lvl w:ilvl="5" w:tplc="40A690E6">
      <w:numFmt w:val="bullet"/>
      <w:lvlText w:val="•"/>
      <w:lvlJc w:val="left"/>
      <w:pPr>
        <w:ind w:left="2891" w:hanging="540"/>
      </w:pPr>
      <w:rPr>
        <w:rFonts w:hint="default"/>
        <w:lang w:val="en-US" w:eastAsia="en-US" w:bidi="ar-SA"/>
      </w:rPr>
    </w:lvl>
    <w:lvl w:ilvl="6" w:tplc="5000619A">
      <w:numFmt w:val="bullet"/>
      <w:lvlText w:val="•"/>
      <w:lvlJc w:val="left"/>
      <w:pPr>
        <w:ind w:left="3309" w:hanging="540"/>
      </w:pPr>
      <w:rPr>
        <w:rFonts w:hint="default"/>
        <w:lang w:val="en-US" w:eastAsia="en-US" w:bidi="ar-SA"/>
      </w:rPr>
    </w:lvl>
    <w:lvl w:ilvl="7" w:tplc="E73477B4">
      <w:numFmt w:val="bullet"/>
      <w:lvlText w:val="•"/>
      <w:lvlJc w:val="left"/>
      <w:pPr>
        <w:ind w:left="3727" w:hanging="540"/>
      </w:pPr>
      <w:rPr>
        <w:rFonts w:hint="default"/>
        <w:lang w:val="en-US" w:eastAsia="en-US" w:bidi="ar-SA"/>
      </w:rPr>
    </w:lvl>
    <w:lvl w:ilvl="8" w:tplc="B10836AE">
      <w:numFmt w:val="bullet"/>
      <w:lvlText w:val="•"/>
      <w:lvlJc w:val="left"/>
      <w:pPr>
        <w:ind w:left="4145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481D52AE"/>
    <w:multiLevelType w:val="hybridMultilevel"/>
    <w:tmpl w:val="3AC4FDF8"/>
    <w:lvl w:ilvl="0" w:tplc="AB5ED000">
      <w:numFmt w:val="bullet"/>
      <w:lvlText w:val="•"/>
      <w:lvlJc w:val="left"/>
      <w:pPr>
        <w:ind w:left="813" w:hanging="540"/>
      </w:pPr>
      <w:rPr>
        <w:rFonts w:ascii="Tahoma" w:eastAsia="Tahoma" w:hAnsi="Tahoma" w:cs="Tahoma" w:hint="default"/>
        <w:b w:val="0"/>
        <w:bCs w:val="0"/>
        <w:i w:val="0"/>
        <w:iCs w:val="0"/>
        <w:w w:val="128"/>
        <w:sz w:val="27"/>
        <w:szCs w:val="27"/>
        <w:lang w:val="en-US" w:eastAsia="en-US" w:bidi="ar-SA"/>
      </w:rPr>
    </w:lvl>
    <w:lvl w:ilvl="1" w:tplc="12047D92">
      <w:numFmt w:val="bullet"/>
      <w:lvlText w:val="•"/>
      <w:lvlJc w:val="left"/>
      <w:pPr>
        <w:ind w:left="1152" w:hanging="540"/>
      </w:pPr>
      <w:rPr>
        <w:rFonts w:hint="default"/>
        <w:lang w:val="en-US" w:eastAsia="en-US" w:bidi="ar-SA"/>
      </w:rPr>
    </w:lvl>
    <w:lvl w:ilvl="2" w:tplc="C792A886">
      <w:numFmt w:val="bullet"/>
      <w:lvlText w:val="•"/>
      <w:lvlJc w:val="left"/>
      <w:pPr>
        <w:ind w:left="1484" w:hanging="540"/>
      </w:pPr>
      <w:rPr>
        <w:rFonts w:hint="default"/>
        <w:lang w:val="en-US" w:eastAsia="en-US" w:bidi="ar-SA"/>
      </w:rPr>
    </w:lvl>
    <w:lvl w:ilvl="3" w:tplc="CFC4531C">
      <w:numFmt w:val="bullet"/>
      <w:lvlText w:val="•"/>
      <w:lvlJc w:val="left"/>
      <w:pPr>
        <w:ind w:left="1817" w:hanging="540"/>
      </w:pPr>
      <w:rPr>
        <w:rFonts w:hint="default"/>
        <w:lang w:val="en-US" w:eastAsia="en-US" w:bidi="ar-SA"/>
      </w:rPr>
    </w:lvl>
    <w:lvl w:ilvl="4" w:tplc="E6E69290">
      <w:numFmt w:val="bullet"/>
      <w:lvlText w:val="•"/>
      <w:lvlJc w:val="left"/>
      <w:pPr>
        <w:ind w:left="2149" w:hanging="540"/>
      </w:pPr>
      <w:rPr>
        <w:rFonts w:hint="default"/>
        <w:lang w:val="en-US" w:eastAsia="en-US" w:bidi="ar-SA"/>
      </w:rPr>
    </w:lvl>
    <w:lvl w:ilvl="5" w:tplc="0F7089D6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6" w:tplc="40CC5184">
      <w:numFmt w:val="bullet"/>
      <w:lvlText w:val="•"/>
      <w:lvlJc w:val="left"/>
      <w:pPr>
        <w:ind w:left="2814" w:hanging="540"/>
      </w:pPr>
      <w:rPr>
        <w:rFonts w:hint="default"/>
        <w:lang w:val="en-US" w:eastAsia="en-US" w:bidi="ar-SA"/>
      </w:rPr>
    </w:lvl>
    <w:lvl w:ilvl="7" w:tplc="85849272">
      <w:numFmt w:val="bullet"/>
      <w:lvlText w:val="•"/>
      <w:lvlJc w:val="left"/>
      <w:pPr>
        <w:ind w:left="3147" w:hanging="540"/>
      </w:pPr>
      <w:rPr>
        <w:rFonts w:hint="default"/>
        <w:lang w:val="en-US" w:eastAsia="en-US" w:bidi="ar-SA"/>
      </w:rPr>
    </w:lvl>
    <w:lvl w:ilvl="8" w:tplc="ADCA931E">
      <w:numFmt w:val="bullet"/>
      <w:lvlText w:val="•"/>
      <w:lvlJc w:val="left"/>
      <w:pPr>
        <w:ind w:left="3479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6DF06E48"/>
    <w:multiLevelType w:val="hybridMultilevel"/>
    <w:tmpl w:val="3BD2721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52523254">
    <w:abstractNumId w:val="0"/>
  </w:num>
  <w:num w:numId="2" w16cid:durableId="1664771172">
    <w:abstractNumId w:val="1"/>
  </w:num>
  <w:num w:numId="3" w16cid:durableId="531111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B91"/>
    <w:rsid w:val="0066468D"/>
    <w:rsid w:val="007543DA"/>
    <w:rsid w:val="00801E14"/>
    <w:rsid w:val="008A6B91"/>
    <w:rsid w:val="00D7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</o:shapelayout>
  </w:shapeDefaults>
  <w:decimalSymbol w:val="."/>
  <w:listSeparator w:val=","/>
  <w14:docId w14:val="5C82CCAC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34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34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68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71"/>
      <w:ind w:left="345"/>
    </w:pPr>
    <w:rPr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before="89"/>
      <w:ind w:left="808" w:hanging="541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199"/>
    </w:pPr>
  </w:style>
  <w:style w:type="character" w:styleId="Hyperlink">
    <w:name w:val="Hyperlink"/>
    <w:basedOn w:val="DefaultParagraphFont"/>
    <w:uiPriority w:val="99"/>
    <w:unhideWhenUsed/>
    <w:rsid w:val="00D757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asuila8778@gam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mailto:vaishnavipandi0702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mailto:gayug6904@gmail.com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bhuvaneswari2007b@gmail.com" TargetMode="Externa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2026-03-05T20:38:00Z</dcterms:created>
  <dcterms:modified xsi:type="dcterms:W3CDTF">2026-03-08T07:12:00Z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