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E74" w:rsidRDefault="00394FE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8F3E74" w:rsidRDefault="00394FE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8F3E74" w:rsidRDefault="008F3E7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F3E74">
        <w:trPr>
          <w:jc w:val="center"/>
        </w:trPr>
        <w:tc>
          <w:tcPr>
            <w:tcW w:w="4508" w:type="dxa"/>
          </w:tcPr>
          <w:p w:rsidR="008F3E74" w:rsidRDefault="00394F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F3E74" w:rsidRDefault="00394F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09 March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8F3E74">
        <w:trPr>
          <w:jc w:val="center"/>
        </w:trPr>
        <w:tc>
          <w:tcPr>
            <w:tcW w:w="4508" w:type="dxa"/>
          </w:tcPr>
          <w:p w:rsidR="008F3E74" w:rsidRDefault="00394F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F3E74" w:rsidRDefault="00394FE4">
            <w:pPr>
              <w:rPr>
                <w:rFonts w:ascii="Arial" w:eastAsia="Arial" w:hAnsi="Arial" w:cs="Arial"/>
              </w:rPr>
            </w:pPr>
            <w:r>
              <w:t>SWTID1741247193153311</w:t>
            </w:r>
          </w:p>
        </w:tc>
      </w:tr>
      <w:tr w:rsidR="008F3E74">
        <w:trPr>
          <w:jc w:val="center"/>
        </w:trPr>
        <w:tc>
          <w:tcPr>
            <w:tcW w:w="4508" w:type="dxa"/>
          </w:tcPr>
          <w:p w:rsidR="008F3E74" w:rsidRDefault="00394F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F3E74" w:rsidRDefault="00394F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394FE4">
        <w:trPr>
          <w:jc w:val="center"/>
        </w:trPr>
        <w:tc>
          <w:tcPr>
            <w:tcW w:w="4508" w:type="dxa"/>
          </w:tcPr>
          <w:p w:rsidR="00394FE4" w:rsidRDefault="00394FE4" w:rsidP="00394FE4">
            <w:r>
              <w:t>Team leader</w:t>
            </w:r>
          </w:p>
        </w:tc>
        <w:tc>
          <w:tcPr>
            <w:tcW w:w="4843" w:type="dxa"/>
          </w:tcPr>
          <w:p w:rsidR="00394FE4" w:rsidRDefault="00394FE4" w:rsidP="00394FE4">
            <w:r>
              <w:t xml:space="preserve">Bhuvaneswari S </w:t>
            </w:r>
          </w:p>
        </w:tc>
      </w:tr>
      <w:tr w:rsidR="00394FE4">
        <w:trPr>
          <w:jc w:val="center"/>
        </w:trPr>
        <w:tc>
          <w:tcPr>
            <w:tcW w:w="4508" w:type="dxa"/>
          </w:tcPr>
          <w:p w:rsidR="00394FE4" w:rsidRDefault="00394FE4" w:rsidP="00394FE4">
            <w:r>
              <w:t xml:space="preserve">Team members </w:t>
            </w:r>
          </w:p>
        </w:tc>
        <w:tc>
          <w:tcPr>
            <w:tcW w:w="4843" w:type="dxa"/>
          </w:tcPr>
          <w:p w:rsidR="00394FE4" w:rsidRDefault="00394FE4" w:rsidP="00394FE4">
            <w:proofErr w:type="spellStart"/>
            <w:r>
              <w:t>Bhuvaneshwari</w:t>
            </w:r>
            <w:proofErr w:type="spellEnd"/>
            <w:r>
              <w:t xml:space="preserve"> R</w:t>
            </w:r>
          </w:p>
          <w:p w:rsidR="00394FE4" w:rsidRDefault="00394FE4" w:rsidP="00394FE4">
            <w:pPr>
              <w:tabs>
                <w:tab w:val="left" w:pos="1305"/>
              </w:tabs>
            </w:pPr>
            <w:proofErr w:type="spellStart"/>
            <w:r>
              <w:t>Deepika</w:t>
            </w:r>
            <w:proofErr w:type="spellEnd"/>
            <w:r>
              <w:t xml:space="preserve"> S</w:t>
            </w:r>
            <w:r>
              <w:tab/>
            </w:r>
          </w:p>
          <w:p w:rsidR="00394FE4" w:rsidRDefault="00394FE4" w:rsidP="00394FE4">
            <w:r>
              <w:t xml:space="preserve">Ashwini K </w:t>
            </w:r>
          </w:p>
        </w:tc>
      </w:tr>
      <w:tr w:rsidR="00394FE4">
        <w:trPr>
          <w:jc w:val="center"/>
        </w:trPr>
        <w:tc>
          <w:tcPr>
            <w:tcW w:w="4508" w:type="dxa"/>
          </w:tcPr>
          <w:p w:rsidR="00394FE4" w:rsidRDefault="00394FE4" w:rsidP="00394F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394FE4" w:rsidRDefault="00394FE4" w:rsidP="00394FE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8F3E74" w:rsidRDefault="008F3E74">
      <w:pPr>
        <w:rPr>
          <w:rFonts w:ascii="Arial" w:eastAsia="Arial" w:hAnsi="Arial" w:cs="Arial"/>
          <w:b/>
        </w:rPr>
      </w:pPr>
    </w:p>
    <w:p w:rsidR="008F3E74" w:rsidRDefault="00394FE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8F3E74" w:rsidRDefault="00394F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F3E74" w:rsidRDefault="00394FE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F3E74" w:rsidRDefault="008F3E74">
      <w:pPr>
        <w:rPr>
          <w:rFonts w:ascii="Arial" w:eastAsia="Arial" w:hAnsi="Arial" w:cs="Arial"/>
          <w:b/>
        </w:rPr>
      </w:pPr>
    </w:p>
    <w:p w:rsidR="008F3E74" w:rsidRDefault="008F3E74">
      <w:pPr>
        <w:rPr>
          <w:rFonts w:ascii="Arial" w:eastAsia="Arial" w:hAnsi="Arial" w:cs="Arial"/>
          <w:b/>
        </w:rPr>
      </w:pPr>
      <w:bookmarkStart w:id="0" w:name="_GoBack"/>
      <w:bookmarkEnd w:id="0"/>
    </w:p>
    <w:p w:rsidR="008F3E74" w:rsidRDefault="00394FE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3E74" w:rsidRDefault="008F3E74">
      <w:pPr>
        <w:rPr>
          <w:rFonts w:ascii="Arial" w:eastAsia="Arial" w:hAnsi="Arial" w:cs="Arial"/>
          <w:b/>
        </w:rPr>
      </w:pPr>
    </w:p>
    <w:p w:rsidR="008F3E74" w:rsidRDefault="008F3E74">
      <w:pPr>
        <w:rPr>
          <w:rFonts w:ascii="Arial" w:eastAsia="Arial" w:hAnsi="Arial" w:cs="Arial"/>
          <w:b/>
        </w:rPr>
      </w:pPr>
    </w:p>
    <w:p w:rsidR="008F3E74" w:rsidRDefault="00394FE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8F3E74" w:rsidRDefault="008F3E74">
      <w:pPr>
        <w:rPr>
          <w:rFonts w:ascii="Arial" w:eastAsia="Arial" w:hAnsi="Arial" w:cs="Arial"/>
        </w:rPr>
      </w:pPr>
    </w:p>
    <w:p w:rsidR="008F3E74" w:rsidRDefault="00394FE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8F3E74">
        <w:tc>
          <w:tcPr>
            <w:tcW w:w="1605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8F3E74">
        <w:tc>
          <w:tcPr>
            <w:tcW w:w="1605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8F3E74" w:rsidRDefault="008F3E7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8F3E74">
        <w:tc>
          <w:tcPr>
            <w:tcW w:w="1605" w:type="dxa"/>
          </w:tcPr>
          <w:p w:rsidR="008F3E74" w:rsidRDefault="008F3E7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8F3E74" w:rsidRDefault="008F3E7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8F3E74">
        <w:tc>
          <w:tcPr>
            <w:tcW w:w="1605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Playback</w:t>
            </w:r>
          </w:p>
        </w:tc>
        <w:tc>
          <w:tcPr>
            <w:tcW w:w="2130" w:type="dxa"/>
          </w:tcPr>
          <w:p w:rsidR="008F3E74" w:rsidRDefault="008F3E7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8F3E74">
        <w:tc>
          <w:tcPr>
            <w:tcW w:w="1605" w:type="dxa"/>
          </w:tcPr>
          <w:p w:rsidR="008F3E74" w:rsidRDefault="008F3E7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8F3E74" w:rsidRDefault="008F3E7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8F3E74">
        <w:tc>
          <w:tcPr>
            <w:tcW w:w="1605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8F3E74" w:rsidRDefault="008F3E7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8F3E74">
        <w:tc>
          <w:tcPr>
            <w:tcW w:w="1605" w:type="dxa"/>
          </w:tcPr>
          <w:p w:rsidR="008F3E74" w:rsidRDefault="008F3E7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8F3E74" w:rsidRDefault="008F3E7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8F3E74">
        <w:tc>
          <w:tcPr>
            <w:tcW w:w="1605" w:type="dxa"/>
          </w:tcPr>
          <w:p w:rsidR="008F3E74" w:rsidRDefault="008F3E7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8F3E74" w:rsidRDefault="008F3E7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8F3E74">
        <w:tc>
          <w:tcPr>
            <w:tcW w:w="1605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8F3E74" w:rsidRDefault="008F3E74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8F3E74" w:rsidRDefault="00394FE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8F3E74" w:rsidRDefault="008F3E74">
      <w:pPr>
        <w:rPr>
          <w:rFonts w:ascii="Arial" w:eastAsia="Arial" w:hAnsi="Arial" w:cs="Arial"/>
        </w:rPr>
      </w:pPr>
    </w:p>
    <w:sectPr w:rsidR="008F3E7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E74"/>
    <w:rsid w:val="00394FE4"/>
    <w:rsid w:val="008F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DBADBA-7782-48A2-9C90-5F6C44AC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Bhuvaneswari Selvaraj</cp:lastModifiedBy>
  <cp:revision>2</cp:revision>
  <dcterms:created xsi:type="dcterms:W3CDTF">2025-03-06T07:57:00Z</dcterms:created>
  <dcterms:modified xsi:type="dcterms:W3CDTF">2025-03-09T15:25:00Z</dcterms:modified>
</cp:coreProperties>
</file>