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 of Applications filled daily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 Portal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LinkedIn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LinkedIn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LinkedIn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LinkedIn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LinkedIn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