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ED42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Project Planning Phase</w:t>
      </w:r>
    </w:p>
    <w:p w14:paraId="38B6AB22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Stories, Story points)</w:t>
      </w:r>
    </w:p>
    <w:p w14:paraId="52D00CFE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625"/>
      </w:tblGrid>
      <w:tr w:rsidR="0099359A" w:rsidRPr="00A2671B" w14:paraId="405D4E34" w14:textId="77777777" w:rsidTr="00A2671B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F5DB8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B0F79" w14:textId="66816F8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4074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June 2025</w:t>
            </w:r>
          </w:p>
        </w:tc>
      </w:tr>
      <w:tr w:rsidR="0099359A" w:rsidRPr="00A2671B" w14:paraId="5E077D61" w14:textId="77777777" w:rsidTr="00A2671B">
        <w:trPr>
          <w:trHeight w:val="3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DF209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B389C" w14:textId="469CCFB1" w:rsidR="00A2671B" w:rsidRPr="00A2671B" w:rsidRDefault="0099359A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D">
              <w:rPr>
                <w:rFonts w:cstheme="minorHAnsi"/>
                <w:sz w:val="28"/>
                <w:szCs w:val="28"/>
              </w:rPr>
              <w:t>LTVIP2025TMID</w:t>
            </w:r>
            <w:r w:rsidRPr="00FD5ADD">
              <w:rPr>
                <w:rFonts w:cstheme="minorHAnsi"/>
                <w:sz w:val="28"/>
                <w:szCs w:val="28"/>
              </w:rPr>
              <w:t>20380</w:t>
            </w:r>
          </w:p>
        </w:tc>
      </w:tr>
      <w:tr w:rsidR="0099359A" w:rsidRPr="00A2671B" w14:paraId="7D286296" w14:textId="77777777" w:rsidTr="00A2671B">
        <w:trPr>
          <w:trHeight w:val="6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1E1BB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216FA" w14:textId="37428A53" w:rsidR="00A2671B" w:rsidRPr="00A2671B" w:rsidRDefault="0099359A" w:rsidP="00993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HouseHunt: Finding Your perfect rental home</w:t>
            </w:r>
          </w:p>
        </w:tc>
      </w:tr>
      <w:tr w:rsidR="0099359A" w:rsidRPr="00A2671B" w14:paraId="740122D5" w14:textId="77777777" w:rsidTr="00A2671B">
        <w:trPr>
          <w:trHeight w:val="3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B18AB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E1B7B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AA24DF9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br/>
      </w:r>
    </w:p>
    <w:p w14:paraId="6F962863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Product Backlog, Sprint Schedule, and Estimation (4 Marks)</w:t>
      </w:r>
    </w:p>
    <w:p w14:paraId="6E98637C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156"/>
        <w:gridCol w:w="1371"/>
        <w:gridCol w:w="3110"/>
        <w:gridCol w:w="931"/>
        <w:gridCol w:w="844"/>
        <w:gridCol w:w="1275"/>
      </w:tblGrid>
      <w:tr w:rsidR="00E57D4E" w:rsidRPr="00A2671B" w14:paraId="53896B51" w14:textId="77777777" w:rsidTr="00541331">
        <w:trPr>
          <w:trHeight w:val="736"/>
        </w:trPr>
        <w:tc>
          <w:tcPr>
            <w:tcW w:w="0" w:type="auto"/>
            <w:hideMark/>
          </w:tcPr>
          <w:p w14:paraId="672D8042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hideMark/>
          </w:tcPr>
          <w:p w14:paraId="579E59B0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70E39C7C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hideMark/>
          </w:tcPr>
          <w:p w14:paraId="66F7424C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hideMark/>
          </w:tcPr>
          <w:p w14:paraId="36B74430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hideMark/>
          </w:tcPr>
          <w:p w14:paraId="2FBFB277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14:paraId="682E4E94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E57D4E" w:rsidRPr="00A2671B" w14:paraId="05D367A0" w14:textId="77777777" w:rsidTr="00541331">
        <w:trPr>
          <w:trHeight w:val="870"/>
        </w:trPr>
        <w:tc>
          <w:tcPr>
            <w:tcW w:w="0" w:type="auto"/>
            <w:hideMark/>
          </w:tcPr>
          <w:p w14:paraId="59E6DD50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Sprint- 1</w:t>
            </w:r>
          </w:p>
        </w:tc>
        <w:tc>
          <w:tcPr>
            <w:tcW w:w="0" w:type="auto"/>
            <w:hideMark/>
          </w:tcPr>
          <w:p w14:paraId="08C52C91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B7CBD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0" w:type="auto"/>
            <w:hideMark/>
          </w:tcPr>
          <w:p w14:paraId="5DFD0BC4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94561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0" w:type="auto"/>
            <w:hideMark/>
          </w:tcPr>
          <w:p w14:paraId="11A778A7" w14:textId="45F7CF72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As a user, I can register with email, password, and </w:t>
            </w:r>
            <w:r w:rsidR="00E57D4E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60CC4D0C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4AFE9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6CD3C5C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17088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EB2FDE3" w14:textId="7AC6A07F" w:rsidR="00E57D4E" w:rsidRDefault="006E1045" w:rsidP="00E57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Bhuvana</w:t>
            </w:r>
          </w:p>
          <w:p w14:paraId="68970CD0" w14:textId="528BF7EC" w:rsidR="00A2671B" w:rsidRPr="00A2671B" w:rsidRDefault="00A2671B" w:rsidP="00E57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 w:rsidR="00E57D4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57D4E" w:rsidRPr="00A2671B" w14:paraId="0DCD7367" w14:textId="77777777" w:rsidTr="00541331">
        <w:trPr>
          <w:trHeight w:val="877"/>
        </w:trPr>
        <w:tc>
          <w:tcPr>
            <w:tcW w:w="0" w:type="auto"/>
            <w:hideMark/>
          </w:tcPr>
          <w:p w14:paraId="1A3B135C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Sprint- 1</w:t>
            </w:r>
          </w:p>
        </w:tc>
        <w:tc>
          <w:tcPr>
            <w:tcW w:w="0" w:type="auto"/>
            <w:hideMark/>
          </w:tcPr>
          <w:p w14:paraId="676266AB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5099B71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D186B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0" w:type="auto"/>
            <w:hideMark/>
          </w:tcPr>
          <w:p w14:paraId="51BE7698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As a user, I receive a confirmation email after registration.</w:t>
            </w:r>
          </w:p>
        </w:tc>
        <w:tc>
          <w:tcPr>
            <w:tcW w:w="0" w:type="auto"/>
            <w:hideMark/>
          </w:tcPr>
          <w:p w14:paraId="12D88821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B047A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E176F6C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A576D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198DE98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03992" w14:textId="472EC60A" w:rsidR="00A2671B" w:rsidRPr="00A2671B" w:rsidRDefault="006E1045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Bhuvana</w:t>
            </w:r>
          </w:p>
        </w:tc>
      </w:tr>
      <w:tr w:rsidR="00E57D4E" w:rsidRPr="00A2671B" w14:paraId="5757F3B1" w14:textId="77777777" w:rsidTr="00541331">
        <w:trPr>
          <w:trHeight w:val="877"/>
        </w:trPr>
        <w:tc>
          <w:tcPr>
            <w:tcW w:w="0" w:type="auto"/>
            <w:hideMark/>
          </w:tcPr>
          <w:p w14:paraId="1DD0F656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Sprint- 2</w:t>
            </w:r>
          </w:p>
        </w:tc>
        <w:tc>
          <w:tcPr>
            <w:tcW w:w="0" w:type="auto"/>
            <w:hideMark/>
          </w:tcPr>
          <w:p w14:paraId="7486F264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80DEC86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7B6CF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0" w:type="auto"/>
            <w:hideMark/>
          </w:tcPr>
          <w:p w14:paraId="796CECDA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7563D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As a user, I can register using Facebook.</w:t>
            </w:r>
          </w:p>
        </w:tc>
        <w:tc>
          <w:tcPr>
            <w:tcW w:w="0" w:type="auto"/>
            <w:hideMark/>
          </w:tcPr>
          <w:p w14:paraId="1444437F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E10BE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73505F0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1BBE0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37016B99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9A3A6" w14:textId="2098E803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 w:rsidR="006E104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57D4E" w:rsidRPr="00A2671B" w14:paraId="3D262A84" w14:textId="77777777" w:rsidTr="00541331">
        <w:trPr>
          <w:trHeight w:val="874"/>
        </w:trPr>
        <w:tc>
          <w:tcPr>
            <w:tcW w:w="0" w:type="auto"/>
            <w:hideMark/>
          </w:tcPr>
          <w:p w14:paraId="642CA5B7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Sprint- 1</w:t>
            </w:r>
          </w:p>
        </w:tc>
        <w:tc>
          <w:tcPr>
            <w:tcW w:w="0" w:type="auto"/>
            <w:hideMark/>
          </w:tcPr>
          <w:p w14:paraId="1FDE4436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CEB8038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2AB73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0" w:type="auto"/>
            <w:hideMark/>
          </w:tcPr>
          <w:p w14:paraId="38984314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22A1C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As a user, I can register using Gmail.</w:t>
            </w:r>
          </w:p>
        </w:tc>
        <w:tc>
          <w:tcPr>
            <w:tcW w:w="0" w:type="auto"/>
            <w:hideMark/>
          </w:tcPr>
          <w:p w14:paraId="1F2657D4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429D3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3C533E8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52438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662B697C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A9EAD" w14:textId="5A7C520D" w:rsidR="00A2671B" w:rsidRPr="00A2671B" w:rsidRDefault="006E1045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Bhuvana</w:t>
            </w:r>
          </w:p>
        </w:tc>
      </w:tr>
      <w:tr w:rsidR="00E57D4E" w:rsidRPr="00A2671B" w14:paraId="7059AF78" w14:textId="77777777" w:rsidTr="00541331">
        <w:trPr>
          <w:trHeight w:val="1316"/>
        </w:trPr>
        <w:tc>
          <w:tcPr>
            <w:tcW w:w="0" w:type="auto"/>
            <w:hideMark/>
          </w:tcPr>
          <w:p w14:paraId="7C39D15B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Sprint- 1</w:t>
            </w:r>
          </w:p>
        </w:tc>
        <w:tc>
          <w:tcPr>
            <w:tcW w:w="0" w:type="auto"/>
            <w:hideMark/>
          </w:tcPr>
          <w:p w14:paraId="5121943B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08529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0" w:type="auto"/>
            <w:hideMark/>
          </w:tcPr>
          <w:p w14:paraId="164134B0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EFFA7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0" w:type="auto"/>
            <w:hideMark/>
          </w:tcPr>
          <w:p w14:paraId="2EF2A0F5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59113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As a user, I can log in with my email and password.</w:t>
            </w:r>
          </w:p>
        </w:tc>
        <w:tc>
          <w:tcPr>
            <w:tcW w:w="0" w:type="auto"/>
            <w:hideMark/>
          </w:tcPr>
          <w:p w14:paraId="2F6B56FA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47CD4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56599D9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BE296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9C07CA5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A8C00" w14:textId="257D9224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 w:rsidR="006E104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3BAD75C5" w14:textId="3A6D0CE2" w:rsidR="00A2671B" w:rsidRPr="00A2671B" w:rsidRDefault="00A2671B" w:rsidP="009A1CD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150"/>
        <w:gridCol w:w="687"/>
        <w:gridCol w:w="3825"/>
        <w:gridCol w:w="851"/>
        <w:gridCol w:w="850"/>
        <w:gridCol w:w="1399"/>
      </w:tblGrid>
      <w:tr w:rsidR="009A1CDB" w:rsidRPr="00A2671B" w14:paraId="4B68767B" w14:textId="77777777" w:rsidTr="00541331">
        <w:trPr>
          <w:trHeight w:val="693"/>
        </w:trPr>
        <w:tc>
          <w:tcPr>
            <w:tcW w:w="704" w:type="dxa"/>
            <w:hideMark/>
          </w:tcPr>
          <w:p w14:paraId="088BE50E" w14:textId="2F001F00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Sprint- 2</w:t>
            </w:r>
          </w:p>
        </w:tc>
        <w:tc>
          <w:tcPr>
            <w:tcW w:w="2150" w:type="dxa"/>
            <w:hideMark/>
          </w:tcPr>
          <w:p w14:paraId="71632B51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EFF6F" w14:textId="0481ADF4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hideMark/>
          </w:tcPr>
          <w:p w14:paraId="239EF055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A2BBF" w14:textId="2376C2D3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25" w:type="dxa"/>
            <w:hideMark/>
          </w:tcPr>
          <w:p w14:paraId="4720892D" w14:textId="77777777" w:rsidR="00A16696" w:rsidRDefault="00A16696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D4A47" w14:textId="4CECB92E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As a user, I can view my </w:t>
            </w:r>
            <w:r w:rsidR="00A16696">
              <w:rPr>
                <w:rFonts w:ascii="Times New Roman" w:hAnsi="Times New Roman" w:cs="Times New Roman"/>
                <w:sz w:val="24"/>
                <w:szCs w:val="24"/>
              </w:rPr>
              <w:t>listed properties and filter them</w:t>
            </w:r>
            <w:r w:rsidR="007436E6">
              <w:rPr>
                <w:rFonts w:ascii="Times New Roman" w:hAnsi="Times New Roman" w:cs="Times New Roman"/>
                <w:sz w:val="24"/>
                <w:szCs w:val="24"/>
              </w:rPr>
              <w:t xml:space="preserve"> and then book them</w:t>
            </w:r>
          </w:p>
        </w:tc>
        <w:tc>
          <w:tcPr>
            <w:tcW w:w="851" w:type="dxa"/>
            <w:hideMark/>
          </w:tcPr>
          <w:p w14:paraId="7894D3BA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7646D" w14:textId="008B7638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hideMark/>
          </w:tcPr>
          <w:p w14:paraId="7ED7E23D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4933F" w14:textId="3B0F2FF0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99" w:type="dxa"/>
            <w:hideMark/>
          </w:tcPr>
          <w:p w14:paraId="5ED68494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1B638" w14:textId="66A904E5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Team C</w:t>
            </w:r>
          </w:p>
        </w:tc>
      </w:tr>
      <w:tr w:rsidR="009A1CDB" w:rsidRPr="00A2671B" w14:paraId="64CED795" w14:textId="77777777" w:rsidTr="00541331">
        <w:trPr>
          <w:trHeight w:val="810"/>
        </w:trPr>
        <w:tc>
          <w:tcPr>
            <w:tcW w:w="704" w:type="dxa"/>
            <w:hideMark/>
          </w:tcPr>
          <w:p w14:paraId="01963B5B" w14:textId="6EBB40F5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Sprint- </w:t>
            </w:r>
            <w:r w:rsidR="00A77E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0" w:type="dxa"/>
            <w:hideMark/>
          </w:tcPr>
          <w:p w14:paraId="6C5046DD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AB7B2" w14:textId="4887808E" w:rsidR="009A1CDB" w:rsidRPr="00A2671B" w:rsidRDefault="00223EB4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approval</w:t>
            </w:r>
          </w:p>
        </w:tc>
        <w:tc>
          <w:tcPr>
            <w:tcW w:w="0" w:type="auto"/>
            <w:hideMark/>
          </w:tcPr>
          <w:p w14:paraId="6E2D1FD3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118A2" w14:textId="542AC4A2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25" w:type="dxa"/>
            <w:hideMark/>
          </w:tcPr>
          <w:p w14:paraId="326ACC1B" w14:textId="5C6BC6AB" w:rsidR="009A1CDB" w:rsidRPr="00A2671B" w:rsidRDefault="00701D0D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admin I can approve or reject owner registration</w:t>
            </w:r>
          </w:p>
        </w:tc>
        <w:tc>
          <w:tcPr>
            <w:tcW w:w="851" w:type="dxa"/>
            <w:hideMark/>
          </w:tcPr>
          <w:p w14:paraId="335A05C9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CDF38" w14:textId="1F9CCA9C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hideMark/>
          </w:tcPr>
          <w:p w14:paraId="1EDA9984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11835" w14:textId="43402EED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99" w:type="dxa"/>
            <w:hideMark/>
          </w:tcPr>
          <w:p w14:paraId="294702BE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8E7BB" w14:textId="45CB1B1F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 w:rsidR="00A77E5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A1CDB" w:rsidRPr="00A2671B" w14:paraId="3CA1BC49" w14:textId="77777777" w:rsidTr="00541331">
        <w:trPr>
          <w:trHeight w:val="814"/>
        </w:trPr>
        <w:tc>
          <w:tcPr>
            <w:tcW w:w="704" w:type="dxa"/>
            <w:hideMark/>
          </w:tcPr>
          <w:p w14:paraId="6E31697C" w14:textId="5F1451C3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Sprint- 3</w:t>
            </w:r>
          </w:p>
        </w:tc>
        <w:tc>
          <w:tcPr>
            <w:tcW w:w="2150" w:type="dxa"/>
            <w:hideMark/>
          </w:tcPr>
          <w:p w14:paraId="4E324401" w14:textId="29CCDC43" w:rsidR="009A1CDB" w:rsidRPr="00A2671B" w:rsidRDefault="00223EB4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Add/Edit/Delete property</w:t>
            </w:r>
          </w:p>
          <w:p w14:paraId="79CD7423" w14:textId="14DE8C51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E15CAF8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CA743" w14:textId="2518880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25" w:type="dxa"/>
            <w:hideMark/>
          </w:tcPr>
          <w:p w14:paraId="30BAFC85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959C1" w14:textId="14EAF5A6" w:rsidR="009A1CDB" w:rsidRPr="00A2671B" w:rsidRDefault="00223EB4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As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I can add, edit or delete my listed properties</w:t>
            </w:r>
          </w:p>
        </w:tc>
        <w:tc>
          <w:tcPr>
            <w:tcW w:w="851" w:type="dxa"/>
            <w:hideMark/>
          </w:tcPr>
          <w:p w14:paraId="5242706F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018F4" w14:textId="59E038AD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hideMark/>
          </w:tcPr>
          <w:p w14:paraId="1CB74F98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6DB98" w14:textId="3F753A48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99" w:type="dxa"/>
            <w:hideMark/>
          </w:tcPr>
          <w:p w14:paraId="1B955544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47BE4" w14:textId="4AF4D224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Team B</w:t>
            </w:r>
          </w:p>
        </w:tc>
      </w:tr>
      <w:tr w:rsidR="009A1CDB" w:rsidRPr="00A2671B" w14:paraId="7A64078B" w14:textId="77777777" w:rsidTr="00541331">
        <w:trPr>
          <w:trHeight w:val="813"/>
        </w:trPr>
        <w:tc>
          <w:tcPr>
            <w:tcW w:w="704" w:type="dxa"/>
            <w:hideMark/>
          </w:tcPr>
          <w:p w14:paraId="23C109EC" w14:textId="0ABD10BB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Sprint- </w:t>
            </w:r>
            <w:r w:rsidR="00701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0" w:type="dxa"/>
            <w:hideMark/>
          </w:tcPr>
          <w:p w14:paraId="54F0562A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C5D41" w14:textId="062AE94D" w:rsidR="009A1CDB" w:rsidRPr="00A2671B" w:rsidRDefault="00FE0311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upload and Testing</w:t>
            </w:r>
          </w:p>
        </w:tc>
        <w:tc>
          <w:tcPr>
            <w:tcW w:w="0" w:type="auto"/>
            <w:hideMark/>
          </w:tcPr>
          <w:p w14:paraId="290821F9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AECB4" w14:textId="380C08F3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825" w:type="dxa"/>
            <w:hideMark/>
          </w:tcPr>
          <w:p w14:paraId="06C0113F" w14:textId="4841E813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As a user, I </w:t>
            </w:r>
            <w:r w:rsidR="00FE0311">
              <w:rPr>
                <w:rFonts w:ascii="Times New Roman" w:hAnsi="Times New Roman" w:cs="Times New Roman"/>
                <w:sz w:val="24"/>
                <w:szCs w:val="24"/>
              </w:rPr>
              <w:t>upload property imsges and team can test whole app</w:t>
            </w:r>
          </w:p>
        </w:tc>
        <w:tc>
          <w:tcPr>
            <w:tcW w:w="851" w:type="dxa"/>
            <w:hideMark/>
          </w:tcPr>
          <w:p w14:paraId="791B3F4C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470CA" w14:textId="25584D42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hideMark/>
          </w:tcPr>
          <w:p w14:paraId="454628A7" w14:textId="77777777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2D6C5" w14:textId="2F9278FE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99" w:type="dxa"/>
            <w:hideMark/>
          </w:tcPr>
          <w:p w14:paraId="0E7194E5" w14:textId="6D460A14" w:rsidR="009A1CDB" w:rsidRDefault="00FE0311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Bhuvana</w:t>
            </w:r>
          </w:p>
          <w:p w14:paraId="42EF7AF8" w14:textId="2D53BFB0" w:rsidR="00FE0311" w:rsidRDefault="00FE0311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TeamB</w:t>
            </w:r>
          </w:p>
          <w:p w14:paraId="33C19134" w14:textId="6AE6876D" w:rsidR="00FE0311" w:rsidRPr="00A2671B" w:rsidRDefault="00FE0311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D</w:t>
            </w:r>
          </w:p>
          <w:p w14:paraId="7C26DFC8" w14:textId="3669C2C0" w:rsidR="009A1CDB" w:rsidRPr="00A2671B" w:rsidRDefault="009A1CD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Team C</w:t>
            </w:r>
          </w:p>
        </w:tc>
      </w:tr>
    </w:tbl>
    <w:p w14:paraId="47E2D064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br/>
      </w:r>
    </w:p>
    <w:p w14:paraId="636169FD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Project Tracker, Velocity &amp; Burndown Chart (4 Marks)</w:t>
      </w:r>
    </w:p>
    <w:p w14:paraId="2B2C01B4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A145B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Project Tracker Table</w:t>
      </w:r>
    </w:p>
    <w:p w14:paraId="7EFBC936" w14:textId="77777777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378"/>
        <w:gridCol w:w="964"/>
        <w:gridCol w:w="1330"/>
        <w:gridCol w:w="2034"/>
        <w:gridCol w:w="1911"/>
        <w:gridCol w:w="2073"/>
      </w:tblGrid>
      <w:tr w:rsidR="00AC5665" w:rsidRPr="00A2671B" w14:paraId="2A7388CA" w14:textId="77777777" w:rsidTr="00AC5665">
        <w:trPr>
          <w:trHeight w:val="387"/>
        </w:trPr>
        <w:tc>
          <w:tcPr>
            <w:tcW w:w="0" w:type="auto"/>
            <w:hideMark/>
          </w:tcPr>
          <w:p w14:paraId="1C631AE0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hideMark/>
          </w:tcPr>
          <w:p w14:paraId="210AB967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hideMark/>
          </w:tcPr>
          <w:p w14:paraId="33775679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hideMark/>
          </w:tcPr>
          <w:p w14:paraId="043D2053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hideMark/>
          </w:tcPr>
          <w:p w14:paraId="380DC4C1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0341E739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</w:t>
            </w:r>
          </w:p>
        </w:tc>
        <w:tc>
          <w:tcPr>
            <w:tcW w:w="0" w:type="auto"/>
            <w:hideMark/>
          </w:tcPr>
          <w:p w14:paraId="125037A6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AC5665" w:rsidRPr="00A2671B" w14:paraId="6A1DB724" w14:textId="77777777" w:rsidTr="00AC5665">
        <w:trPr>
          <w:trHeight w:val="515"/>
        </w:trPr>
        <w:tc>
          <w:tcPr>
            <w:tcW w:w="0" w:type="auto"/>
            <w:hideMark/>
          </w:tcPr>
          <w:p w14:paraId="2D5381AE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0" w:type="auto"/>
            <w:hideMark/>
          </w:tcPr>
          <w:p w14:paraId="77A2B0F2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376B31B8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hideMark/>
          </w:tcPr>
          <w:p w14:paraId="265F38C9" w14:textId="127229C0" w:rsidR="00A2671B" w:rsidRPr="00A2671B" w:rsidRDefault="006C3367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E1241CD" w14:textId="5617BADF" w:rsidR="00A2671B" w:rsidRPr="00A2671B" w:rsidRDefault="00821201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D731397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12C35197" w14:textId="78442996" w:rsidR="00A2671B" w:rsidRPr="00A2671B" w:rsidRDefault="00821201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5665" w:rsidRPr="00A2671B" w14:paraId="598676BF" w14:textId="77777777" w:rsidTr="00AC5665">
        <w:trPr>
          <w:trHeight w:val="518"/>
        </w:trPr>
        <w:tc>
          <w:tcPr>
            <w:tcW w:w="0" w:type="auto"/>
            <w:hideMark/>
          </w:tcPr>
          <w:p w14:paraId="1107BD24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0" w:type="auto"/>
            <w:hideMark/>
          </w:tcPr>
          <w:p w14:paraId="70EFD87B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3C50CEAF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hideMark/>
          </w:tcPr>
          <w:p w14:paraId="0315EDEA" w14:textId="643DAA43" w:rsidR="00A2671B" w:rsidRPr="00A2671B" w:rsidRDefault="00D24EE9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B54D16B" w14:textId="539B4DCD" w:rsidR="00A2671B" w:rsidRPr="00A2671B" w:rsidRDefault="00D24EE9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Jun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FF2E48A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18 (Estimated)</w:t>
            </w:r>
          </w:p>
        </w:tc>
        <w:tc>
          <w:tcPr>
            <w:tcW w:w="0" w:type="auto"/>
            <w:hideMark/>
          </w:tcPr>
          <w:p w14:paraId="24367DD7" w14:textId="23BB7DC6" w:rsidR="00A2671B" w:rsidRPr="00A2671B" w:rsidRDefault="005F02EA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5665" w:rsidRPr="00A2671B" w14:paraId="6B2A01F0" w14:textId="77777777" w:rsidTr="00AC5665">
        <w:trPr>
          <w:trHeight w:val="518"/>
        </w:trPr>
        <w:tc>
          <w:tcPr>
            <w:tcW w:w="0" w:type="auto"/>
            <w:hideMark/>
          </w:tcPr>
          <w:p w14:paraId="16866ED5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0" w:type="auto"/>
            <w:hideMark/>
          </w:tcPr>
          <w:p w14:paraId="3E569501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1A9F26F9" w14:textId="77777777" w:rsidR="00A2671B" w:rsidRPr="00A2671B" w:rsidRDefault="00A2671B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0" w:type="auto"/>
            <w:hideMark/>
          </w:tcPr>
          <w:p w14:paraId="66A6EF9A" w14:textId="6B93FB87" w:rsidR="00A2671B" w:rsidRPr="00A2671B" w:rsidRDefault="005F02EA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Jun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D42DC49" w14:textId="611C2DE4" w:rsidR="00A2671B" w:rsidRPr="00A2671B" w:rsidRDefault="009E1C58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  <w:r w:rsidR="00A2671B" w:rsidRPr="00A2671B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909A13A" w14:textId="14408E6D" w:rsidR="00A2671B" w:rsidRPr="00A2671B" w:rsidRDefault="009E1C58" w:rsidP="00A26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  <w:tc>
          <w:tcPr>
            <w:tcW w:w="0" w:type="auto"/>
            <w:hideMark/>
          </w:tcPr>
          <w:p w14:paraId="017B1D91" w14:textId="24FC1C40" w:rsidR="00A2671B" w:rsidRPr="00A2671B" w:rsidRDefault="009E1C58" w:rsidP="009E1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</w:tbl>
    <w:p w14:paraId="58A27F19" w14:textId="1F570FAC" w:rsidR="00A2671B" w:rsidRPr="00A2671B" w:rsidRDefault="00A2671B" w:rsidP="00A267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6E776" w14:textId="347DC096" w:rsidR="00A2671B" w:rsidRPr="00A2671B" w:rsidRDefault="00A2671B" w:rsidP="00DA11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Velocity Calculation</w:t>
      </w:r>
    </w:p>
    <w:p w14:paraId="26615905" w14:textId="50CD608C" w:rsidR="00A2671B" w:rsidRPr="00A2671B" w:rsidRDefault="00A2671B" w:rsidP="00DA11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7FA0CA89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Velocity = Total Story Points Completed / Number of Sprints</w:t>
      </w:r>
    </w:p>
    <w:p w14:paraId="5686F309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br/>
      </w:r>
    </w:p>
    <w:p w14:paraId="1226977C" w14:textId="77777777" w:rsidR="00A2671B" w:rsidRPr="00A2671B" w:rsidRDefault="00A2671B" w:rsidP="00DA11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>Sprint-1: 20</w:t>
      </w:r>
    </w:p>
    <w:p w14:paraId="6D8E2325" w14:textId="77777777" w:rsidR="00A2671B" w:rsidRPr="00A2671B" w:rsidRDefault="00A2671B" w:rsidP="00DA11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>Sprint-2: 18</w:t>
      </w:r>
    </w:p>
    <w:p w14:paraId="00E73E01" w14:textId="77777777" w:rsidR="00A2671B" w:rsidRPr="00A2671B" w:rsidRDefault="00A2671B" w:rsidP="00DA11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>Sprint-3: 16</w:t>
      </w:r>
    </w:p>
    <w:p w14:paraId="42424DB5" w14:textId="77777777" w:rsidR="00A2671B" w:rsidRPr="00A2671B" w:rsidRDefault="00A2671B" w:rsidP="00DA118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 xml:space="preserve">Total Story Points = </w:t>
      </w:r>
      <w:r w:rsidRPr="00A2671B">
        <w:rPr>
          <w:rFonts w:ascii="Times New Roman" w:hAnsi="Times New Roman" w:cs="Times New Roman"/>
          <w:b/>
          <w:bCs/>
          <w:sz w:val="24"/>
          <w:szCs w:val="24"/>
        </w:rPr>
        <w:t>54</w:t>
      </w:r>
    </w:p>
    <w:p w14:paraId="04ABEC14" w14:textId="77777777" w:rsidR="00A2671B" w:rsidRPr="00A2671B" w:rsidRDefault="00A2671B" w:rsidP="00DA118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 xml:space="preserve">Number of Sprints = </w:t>
      </w:r>
      <w:r w:rsidRPr="00A2671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28C799B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</w:p>
    <w:p w14:paraId="72220DF1" w14:textId="77777777" w:rsidR="00A2671B" w:rsidRPr="00A2671B" w:rsidRDefault="00A2671B" w:rsidP="00DA11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Team Velocity = 54 / 3 = 18 Story Points per Sprint</w:t>
      </w:r>
    </w:p>
    <w:p w14:paraId="1F7DC034" w14:textId="7711AA04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br/>
      </w:r>
      <w:r w:rsidRPr="00A2671B">
        <w:rPr>
          <w:rFonts w:ascii="Times New Roman" w:hAnsi="Times New Roman" w:cs="Times New Roman"/>
          <w:sz w:val="24"/>
          <w:szCs w:val="24"/>
        </w:rPr>
        <w:br/>
      </w:r>
      <w:r w:rsidRPr="00AC56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ACEB55" wp14:editId="41FBE1C9">
            <wp:extent cx="3307080" cy="464820"/>
            <wp:effectExtent l="0" t="0" r="7620" b="0"/>
            <wp:docPr id="81193338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71B">
        <w:rPr>
          <w:rFonts w:ascii="Times New Roman" w:hAnsi="Times New Roman" w:cs="Times New Roman"/>
          <w:sz w:val="24"/>
          <w:szCs w:val="24"/>
        </w:rPr>
        <w:br/>
      </w:r>
      <w:r w:rsidRPr="00A2671B">
        <w:rPr>
          <w:rFonts w:ascii="Times New Roman" w:hAnsi="Times New Roman" w:cs="Times New Roman"/>
          <w:sz w:val="24"/>
          <w:szCs w:val="24"/>
        </w:rPr>
        <w:br/>
      </w:r>
      <w:r w:rsidRPr="00A2671B">
        <w:rPr>
          <w:rFonts w:ascii="Times New Roman" w:hAnsi="Times New Roman" w:cs="Times New Roman"/>
          <w:sz w:val="24"/>
          <w:szCs w:val="24"/>
        </w:rPr>
        <w:br/>
      </w:r>
    </w:p>
    <w:p w14:paraId="364342DD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>Team Velocity &amp; Average Calculation</w:t>
      </w:r>
    </w:p>
    <w:p w14:paraId="4D68E60F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</w:p>
    <w:p w14:paraId="4C4EBC1E" w14:textId="77777777" w:rsidR="00A2671B" w:rsidRPr="00A2671B" w:rsidRDefault="00A2671B" w:rsidP="00DA11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Story Points Completed Per Sprint</w:t>
      </w:r>
    </w:p>
    <w:p w14:paraId="0393AF9B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595"/>
      </w:tblGrid>
      <w:tr w:rsidR="00A2671B" w:rsidRPr="00A2671B" w14:paraId="42C388B1" w14:textId="77777777" w:rsidTr="00DA1185">
        <w:trPr>
          <w:trHeight w:val="482"/>
        </w:trPr>
        <w:tc>
          <w:tcPr>
            <w:tcW w:w="0" w:type="auto"/>
            <w:hideMark/>
          </w:tcPr>
          <w:p w14:paraId="53C48594" w14:textId="77777777" w:rsidR="00A2671B" w:rsidRPr="00A2671B" w:rsidRDefault="00A2671B" w:rsidP="00DA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hideMark/>
          </w:tcPr>
          <w:p w14:paraId="3545686A" w14:textId="77777777" w:rsidR="00A2671B" w:rsidRPr="00A2671B" w:rsidRDefault="00A2671B" w:rsidP="00DA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</w:t>
            </w:r>
          </w:p>
        </w:tc>
      </w:tr>
      <w:tr w:rsidR="00A2671B" w:rsidRPr="00A2671B" w14:paraId="64098519" w14:textId="77777777" w:rsidTr="00DA1185">
        <w:trPr>
          <w:trHeight w:val="641"/>
        </w:trPr>
        <w:tc>
          <w:tcPr>
            <w:tcW w:w="0" w:type="auto"/>
            <w:hideMark/>
          </w:tcPr>
          <w:p w14:paraId="625FD480" w14:textId="77777777" w:rsidR="00A2671B" w:rsidRPr="00A2671B" w:rsidRDefault="00A2671B" w:rsidP="00DA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0" w:type="auto"/>
            <w:hideMark/>
          </w:tcPr>
          <w:p w14:paraId="1168296A" w14:textId="77777777" w:rsidR="00A2671B" w:rsidRPr="00A2671B" w:rsidRDefault="00A2671B" w:rsidP="00DA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2671B" w:rsidRPr="00A2671B" w14:paraId="1D63CDE6" w14:textId="77777777" w:rsidTr="00DA1185">
        <w:trPr>
          <w:trHeight w:val="485"/>
        </w:trPr>
        <w:tc>
          <w:tcPr>
            <w:tcW w:w="0" w:type="auto"/>
            <w:hideMark/>
          </w:tcPr>
          <w:p w14:paraId="5C43F5C2" w14:textId="77777777" w:rsidR="00A2671B" w:rsidRPr="00A2671B" w:rsidRDefault="00A2671B" w:rsidP="00DA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0" w:type="auto"/>
            <w:hideMark/>
          </w:tcPr>
          <w:p w14:paraId="3637FFF9" w14:textId="77777777" w:rsidR="00A2671B" w:rsidRPr="00A2671B" w:rsidRDefault="00A2671B" w:rsidP="00DA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1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E1C58" w:rsidRPr="00A2671B" w14:paraId="4B431302" w14:textId="77777777" w:rsidTr="00DA1185">
        <w:trPr>
          <w:trHeight w:val="485"/>
        </w:trPr>
        <w:tc>
          <w:tcPr>
            <w:tcW w:w="0" w:type="auto"/>
          </w:tcPr>
          <w:p w14:paraId="632CE894" w14:textId="627F4A6A" w:rsidR="009E1C58" w:rsidRPr="00A2671B" w:rsidRDefault="00EA491B" w:rsidP="00DA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0" w:type="auto"/>
          </w:tcPr>
          <w:p w14:paraId="4CE36914" w14:textId="3F3EDFE8" w:rsidR="009E1C58" w:rsidRPr="00A2671B" w:rsidRDefault="00EA491B" w:rsidP="00DA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A491B" w:rsidRPr="00A2671B" w14:paraId="3503B6C7" w14:textId="77777777" w:rsidTr="00DA1185">
        <w:trPr>
          <w:trHeight w:val="485"/>
        </w:trPr>
        <w:tc>
          <w:tcPr>
            <w:tcW w:w="0" w:type="auto"/>
          </w:tcPr>
          <w:p w14:paraId="2ADD1795" w14:textId="6B599463" w:rsidR="00EA491B" w:rsidRDefault="00EA491B" w:rsidP="00DA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7EDE6633" w14:textId="69DB7FFD" w:rsidR="00EA491B" w:rsidRDefault="00EA491B" w:rsidP="00DA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</w:tbl>
    <w:p w14:paraId="18DEAD40" w14:textId="33EC3DBD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</w:p>
    <w:p w14:paraId="6F814B0D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</w:p>
    <w:p w14:paraId="4E2935BF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Average Story Points per Day</w:t>
      </w:r>
    </w:p>
    <w:p w14:paraId="1DFFBC53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</w:p>
    <w:p w14:paraId="76E8911E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 xml:space="preserve">Assuming each sprint = </w:t>
      </w:r>
      <w:r w:rsidRPr="00A2671B">
        <w:rPr>
          <w:rFonts w:ascii="Times New Roman" w:hAnsi="Times New Roman" w:cs="Times New Roman"/>
          <w:b/>
          <w:bCs/>
          <w:sz w:val="24"/>
          <w:szCs w:val="24"/>
        </w:rPr>
        <w:t>6 working days</w:t>
      </w:r>
      <w:r w:rsidRPr="00A2671B">
        <w:rPr>
          <w:rFonts w:ascii="Times New Roman" w:hAnsi="Times New Roman" w:cs="Times New Roman"/>
          <w:sz w:val="24"/>
          <w:szCs w:val="24"/>
        </w:rPr>
        <w:t>, then:</w:t>
      </w:r>
    </w:p>
    <w:p w14:paraId="53142B5A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</w:p>
    <w:p w14:paraId="47CFF47C" w14:textId="77777777" w:rsidR="00A2671B" w:rsidRPr="00A2671B" w:rsidRDefault="00A2671B" w:rsidP="00DA11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Average = Velocity / Sprint Duration</w:t>
      </w:r>
    </w:p>
    <w:p w14:paraId="0FE31C41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 xml:space="preserve">Average = 18 story points / 6 days = </w:t>
      </w:r>
      <w:r w:rsidRPr="00A2671B">
        <w:rPr>
          <w:rFonts w:ascii="Times New Roman" w:hAnsi="Times New Roman" w:cs="Times New Roman"/>
          <w:b/>
          <w:bCs/>
          <w:sz w:val="24"/>
          <w:szCs w:val="24"/>
        </w:rPr>
        <w:t>3 story points per day</w:t>
      </w:r>
    </w:p>
    <w:p w14:paraId="16BFAFF9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</w:p>
    <w:p w14:paraId="52CEAC70" w14:textId="77777777" w:rsidR="00A2671B" w:rsidRPr="00A2671B" w:rsidRDefault="00A2671B" w:rsidP="00DA11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BURNDOWN CHART EXPLANATION</w:t>
      </w:r>
    </w:p>
    <w:p w14:paraId="5DBA1B61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 xml:space="preserve">A </w:t>
      </w:r>
      <w:r w:rsidRPr="00A2671B">
        <w:rPr>
          <w:rFonts w:ascii="Times New Roman" w:hAnsi="Times New Roman" w:cs="Times New Roman"/>
          <w:b/>
          <w:bCs/>
          <w:sz w:val="24"/>
          <w:szCs w:val="24"/>
        </w:rPr>
        <w:t xml:space="preserve">Burndown Chart </w:t>
      </w:r>
      <w:r w:rsidRPr="00A2671B">
        <w:rPr>
          <w:rFonts w:ascii="Times New Roman" w:hAnsi="Times New Roman" w:cs="Times New Roman"/>
          <w:sz w:val="24"/>
          <w:szCs w:val="24"/>
        </w:rPr>
        <w:t>tracks the total remaining work (story points) against time (days). It helps monitor sprint progress and whether the team is on track to finish tasks within the sprint timeline.</w:t>
      </w:r>
    </w:p>
    <w:p w14:paraId="47B93825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br/>
      </w:r>
    </w:p>
    <w:p w14:paraId="27ABD077" w14:textId="77777777" w:rsidR="00A2671B" w:rsidRPr="00A2671B" w:rsidRDefault="00A2671B" w:rsidP="00DA11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>X-axis: Time (Sprint Days)</w:t>
      </w:r>
    </w:p>
    <w:p w14:paraId="056923B9" w14:textId="77777777" w:rsidR="00A2671B" w:rsidRPr="00A2671B" w:rsidRDefault="00A2671B" w:rsidP="00DA11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>Y-axis: Remaining Story Points</w:t>
      </w:r>
    </w:p>
    <w:p w14:paraId="2D8C366B" w14:textId="77777777" w:rsidR="00A2671B" w:rsidRPr="00A2671B" w:rsidRDefault="00A2671B" w:rsidP="00DA11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>Ideal line: Declines linearly from total points to zero</w:t>
      </w:r>
    </w:p>
    <w:p w14:paraId="5A62399D" w14:textId="77777777" w:rsidR="007F6A2D" w:rsidRDefault="00A2671B" w:rsidP="00DA11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>Actual line: Shows real progress based on completed story points daily</w:t>
      </w:r>
    </w:p>
    <w:p w14:paraId="771061E9" w14:textId="67495451" w:rsidR="00A2671B" w:rsidRPr="00A2671B" w:rsidRDefault="007F6A2D" w:rsidP="00DA11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71B7D4" wp14:editId="5826B807">
            <wp:extent cx="4913630" cy="2948178"/>
            <wp:effectExtent l="0" t="0" r="1270" b="5080"/>
            <wp:docPr id="17273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91" cy="295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892CF1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t>References</w:t>
      </w:r>
    </w:p>
    <w:p w14:paraId="0B8DF8CA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r w:rsidRPr="00A2671B">
        <w:rPr>
          <w:rFonts w:ascii="Times New Roman" w:hAnsi="Times New Roman" w:cs="Times New Roman"/>
          <w:sz w:val="24"/>
          <w:szCs w:val="24"/>
        </w:rPr>
        <w:br/>
      </w:r>
    </w:p>
    <w:p w14:paraId="608E0BB0" w14:textId="77777777" w:rsidR="00A2671B" w:rsidRPr="00A2671B" w:rsidRDefault="00A2671B" w:rsidP="00DA118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Scrum Burndown Chart Overview</w:t>
      </w:r>
    </w:p>
    <w:p w14:paraId="44634284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2671B">
          <w:rPr>
            <w:rStyle w:val="Hyperlink"/>
            <w:rFonts w:ascii="Times New Roman" w:hAnsi="Times New Roman" w:cs="Times New Roman"/>
            <w:sz w:val="24"/>
            <w:szCs w:val="24"/>
          </w:rPr>
          <w:t>https://www.visual-paradigm.com/scrum/scrum-burndown-chart/</w:t>
        </w:r>
      </w:hyperlink>
    </w:p>
    <w:p w14:paraId="2EFBAB27" w14:textId="77777777" w:rsidR="00A2671B" w:rsidRPr="00A2671B" w:rsidRDefault="00A2671B" w:rsidP="00DA118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Burndown Charts Tutorial</w:t>
      </w:r>
    </w:p>
    <w:p w14:paraId="07E1D1E9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2671B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https://www.atlassian.com/agile/tutorials/burndown-charts</w:t>
        </w:r>
      </w:hyperlink>
    </w:p>
    <w:p w14:paraId="7D3E89D8" w14:textId="77777777" w:rsidR="00A2671B" w:rsidRPr="00A2671B" w:rsidRDefault="00A2671B" w:rsidP="00DA118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Agile Project Management Guide</w:t>
      </w:r>
    </w:p>
    <w:p w14:paraId="633B1821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2671B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https://www.atlassian.com/agile/project-management</w:t>
        </w:r>
      </w:hyperlink>
    </w:p>
    <w:p w14:paraId="6D19A325" w14:textId="77777777" w:rsidR="00A2671B" w:rsidRPr="00A2671B" w:rsidRDefault="00A2671B" w:rsidP="00DA1185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How to Do Scrum with Jira Software</w:t>
      </w:r>
    </w:p>
    <w:p w14:paraId="0B94B7A2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2671B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https://www.atlassian.com/agile/tutorials/how-to-do-scrum-with-jira-software</w:t>
        </w:r>
      </w:hyperlink>
    </w:p>
    <w:p w14:paraId="6355789F" w14:textId="77777777" w:rsidR="00A2671B" w:rsidRPr="00A2671B" w:rsidRDefault="00A2671B" w:rsidP="00DA1185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Understanding Epics in Agile</w:t>
      </w:r>
    </w:p>
    <w:p w14:paraId="6101637F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2671B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https://www.atlassian.com/agile/tutorials/epics</w:t>
        </w:r>
      </w:hyperlink>
    </w:p>
    <w:p w14:paraId="0D52E305" w14:textId="77777777" w:rsidR="00A2671B" w:rsidRPr="00A2671B" w:rsidRDefault="00A2671B" w:rsidP="00DA1185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Introduction to Sprints</w:t>
      </w:r>
    </w:p>
    <w:p w14:paraId="3FDBEF2A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2671B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https://www.atlassian.com/agile/tutorials/sprints</w:t>
        </w:r>
      </w:hyperlink>
    </w:p>
    <w:p w14:paraId="7372E882" w14:textId="77777777" w:rsidR="00A2671B" w:rsidRPr="00A2671B" w:rsidRDefault="00A2671B" w:rsidP="00DA118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71B">
        <w:rPr>
          <w:rFonts w:ascii="Times New Roman" w:hAnsi="Times New Roman" w:cs="Times New Roman"/>
          <w:b/>
          <w:bCs/>
          <w:sz w:val="24"/>
          <w:szCs w:val="24"/>
        </w:rPr>
        <w:t>Agile Estimation Methods</w:t>
      </w:r>
    </w:p>
    <w:p w14:paraId="1A4EC3A8" w14:textId="77777777" w:rsidR="00A2671B" w:rsidRPr="00A2671B" w:rsidRDefault="00A2671B" w:rsidP="00DA1185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2671B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https://www.atlassian.com/agile/project-management/estimation</w:t>
        </w:r>
      </w:hyperlink>
    </w:p>
    <w:p w14:paraId="4F56FA3E" w14:textId="77777777" w:rsidR="00F343B9" w:rsidRPr="00AC5665" w:rsidRDefault="00F343B9" w:rsidP="00DA1185">
      <w:pPr>
        <w:rPr>
          <w:rFonts w:ascii="Times New Roman" w:hAnsi="Times New Roman" w:cs="Times New Roman"/>
          <w:sz w:val="24"/>
          <w:szCs w:val="24"/>
        </w:rPr>
      </w:pPr>
    </w:p>
    <w:sectPr w:rsidR="00F343B9" w:rsidRPr="00AC5665" w:rsidSect="00AC56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5FA"/>
    <w:multiLevelType w:val="multilevel"/>
    <w:tmpl w:val="85F208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42F87"/>
    <w:multiLevelType w:val="multilevel"/>
    <w:tmpl w:val="0BCE46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3694E"/>
    <w:multiLevelType w:val="multilevel"/>
    <w:tmpl w:val="648A93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266D8"/>
    <w:multiLevelType w:val="multilevel"/>
    <w:tmpl w:val="57D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05A7A"/>
    <w:multiLevelType w:val="multilevel"/>
    <w:tmpl w:val="6D0E40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02534"/>
    <w:multiLevelType w:val="multilevel"/>
    <w:tmpl w:val="0454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169CC"/>
    <w:multiLevelType w:val="multilevel"/>
    <w:tmpl w:val="EC844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D4A33"/>
    <w:multiLevelType w:val="multilevel"/>
    <w:tmpl w:val="9A68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41F93"/>
    <w:multiLevelType w:val="multilevel"/>
    <w:tmpl w:val="0D3CF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92371">
    <w:abstractNumId w:val="5"/>
  </w:num>
  <w:num w:numId="2" w16cid:durableId="1024211400">
    <w:abstractNumId w:val="3"/>
  </w:num>
  <w:num w:numId="3" w16cid:durableId="86578503">
    <w:abstractNumId w:val="7"/>
  </w:num>
  <w:num w:numId="4" w16cid:durableId="191962852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967614641">
    <w:abstractNumId w:val="8"/>
    <w:lvlOverride w:ilvl="0">
      <w:lvl w:ilvl="0">
        <w:numFmt w:val="decimal"/>
        <w:lvlText w:val="%1."/>
        <w:lvlJc w:val="left"/>
      </w:lvl>
    </w:lvlOverride>
  </w:num>
  <w:num w:numId="6" w16cid:durableId="616065259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5956403">
    <w:abstractNumId w:val="1"/>
    <w:lvlOverride w:ilvl="0">
      <w:lvl w:ilvl="0">
        <w:numFmt w:val="decimal"/>
        <w:lvlText w:val="%1."/>
        <w:lvlJc w:val="left"/>
      </w:lvl>
    </w:lvlOverride>
  </w:num>
  <w:num w:numId="8" w16cid:durableId="950013239">
    <w:abstractNumId w:val="4"/>
    <w:lvlOverride w:ilvl="0">
      <w:lvl w:ilvl="0">
        <w:numFmt w:val="decimal"/>
        <w:lvlText w:val="%1."/>
        <w:lvlJc w:val="left"/>
      </w:lvl>
    </w:lvlOverride>
  </w:num>
  <w:num w:numId="9" w16cid:durableId="24414826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00"/>
    <w:rsid w:val="00223EB4"/>
    <w:rsid w:val="002F04BA"/>
    <w:rsid w:val="0042778C"/>
    <w:rsid w:val="00530059"/>
    <w:rsid w:val="00540950"/>
    <w:rsid w:val="00541331"/>
    <w:rsid w:val="005F02EA"/>
    <w:rsid w:val="006C3367"/>
    <w:rsid w:val="006E1045"/>
    <w:rsid w:val="00701D0D"/>
    <w:rsid w:val="007436E6"/>
    <w:rsid w:val="007F6A2D"/>
    <w:rsid w:val="00821201"/>
    <w:rsid w:val="0099359A"/>
    <w:rsid w:val="009A1CDB"/>
    <w:rsid w:val="009E1C58"/>
    <w:rsid w:val="00A16696"/>
    <w:rsid w:val="00A22566"/>
    <w:rsid w:val="00A2671B"/>
    <w:rsid w:val="00A77E55"/>
    <w:rsid w:val="00AC5665"/>
    <w:rsid w:val="00B702B5"/>
    <w:rsid w:val="00BB4074"/>
    <w:rsid w:val="00BC25B8"/>
    <w:rsid w:val="00CA4500"/>
    <w:rsid w:val="00D24EE9"/>
    <w:rsid w:val="00DA1185"/>
    <w:rsid w:val="00DD7068"/>
    <w:rsid w:val="00E57D4E"/>
    <w:rsid w:val="00E968A8"/>
    <w:rsid w:val="00EA491B"/>
    <w:rsid w:val="00F243C9"/>
    <w:rsid w:val="00F343B9"/>
    <w:rsid w:val="00FD7CEA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FE08"/>
  <w15:chartTrackingRefBased/>
  <w15:docId w15:val="{4452F987-7AF3-4131-8A31-898D0070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5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788">
          <w:marLeft w:val="2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4589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911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425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682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057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930">
          <w:marLeft w:val="2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865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1225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573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239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787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Bhuvana</dc:creator>
  <cp:keywords/>
  <dc:description/>
  <cp:lastModifiedBy>P Bhuvana</cp:lastModifiedBy>
  <cp:revision>31</cp:revision>
  <dcterms:created xsi:type="dcterms:W3CDTF">2025-06-29T06:14:00Z</dcterms:created>
  <dcterms:modified xsi:type="dcterms:W3CDTF">2025-06-29T07:11:00Z</dcterms:modified>
</cp:coreProperties>
</file>