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BA8E26" w14:textId="77777777" w:rsidR="00BA7876" w:rsidRPr="002003DB" w:rsidRDefault="00E208E2" w:rsidP="002003DB">
      <w:pPr>
        <w:pStyle w:val="Heading1"/>
        <w:rPr>
          <w:rFonts w:cs="Times New Roman"/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t>SUJITH KUMAR K</w:t>
      </w:r>
    </w:p>
    <w:tbl>
      <w:tblPr>
        <w:tblW w:w="0" w:type="auto"/>
        <w:tblInd w:w="-106" w:type="dxa"/>
        <w:tblBorders>
          <w:top w:val="single" w:sz="8" w:space="0" w:color="4F81BD"/>
          <w:bottom w:val="single" w:sz="8" w:space="0" w:color="4F81BD"/>
        </w:tblBorders>
        <w:tblLook w:val="00A0" w:firstRow="1" w:lastRow="0" w:firstColumn="1" w:lastColumn="0" w:noHBand="0" w:noVBand="0"/>
      </w:tblPr>
      <w:tblGrid>
        <w:gridCol w:w="5839"/>
      </w:tblGrid>
      <w:tr w:rsidR="00C56536" w14:paraId="005F004D" w14:textId="77777777">
        <w:trPr>
          <w:trHeight w:val="772"/>
        </w:trPr>
        <w:tc>
          <w:tcPr>
            <w:tcW w:w="5839" w:type="dxa"/>
            <w:tcBorders>
              <w:top w:val="single" w:sz="8" w:space="0" w:color="4F81BD"/>
              <w:bottom w:val="single" w:sz="8" w:space="0" w:color="4F81BD"/>
            </w:tcBorders>
          </w:tcPr>
          <w:p w14:paraId="65EC1C3F" w14:textId="77777777" w:rsidR="00BA7876" w:rsidRPr="00CE35D2" w:rsidRDefault="00E208E2" w:rsidP="00CE35D2">
            <w:pPr>
              <w:pStyle w:val="Default"/>
              <w:spacing w:before="60" w:after="40"/>
              <w:jc w:val="both"/>
              <w:rPr>
                <w:b/>
                <w:bCs/>
                <w:color w:val="17365D"/>
                <w:sz w:val="26"/>
                <w:szCs w:val="26"/>
                <w:u w:val="single"/>
              </w:rPr>
            </w:pPr>
            <w:r w:rsidRPr="00CE35D2">
              <w:rPr>
                <w:b/>
                <w:bCs/>
                <w:color w:val="17365D"/>
                <w:sz w:val="26"/>
                <w:szCs w:val="26"/>
                <w:u w:val="single"/>
              </w:rPr>
              <w:t xml:space="preserve">Oracle </w:t>
            </w:r>
            <w:r>
              <w:rPr>
                <w:b/>
                <w:bCs/>
                <w:color w:val="17365D"/>
                <w:sz w:val="26"/>
                <w:szCs w:val="26"/>
                <w:u w:val="single"/>
              </w:rPr>
              <w:t>technical Consultant,</w:t>
            </w:r>
          </w:p>
          <w:p w14:paraId="2E0491ED" w14:textId="77777777" w:rsidR="00BA7876" w:rsidRPr="00CE35D2" w:rsidRDefault="00E208E2" w:rsidP="00CE35D2">
            <w:pPr>
              <w:spacing w:after="0" w:line="240" w:lineRule="auto"/>
              <w:rPr>
                <w:b/>
                <w:bCs/>
                <w:color w:val="17365D"/>
                <w:u w:val="single"/>
              </w:rPr>
            </w:pPr>
            <w:r w:rsidRPr="00CE35D2">
              <w:rPr>
                <w:color w:val="17365D"/>
                <w:sz w:val="26"/>
                <w:szCs w:val="26"/>
                <w:u w:val="single"/>
              </w:rPr>
              <w:t>Senior Systems</w:t>
            </w:r>
            <w:r w:rsidRPr="00CE35D2">
              <w:rPr>
                <w:b/>
                <w:bCs/>
                <w:color w:val="17365D"/>
                <w:sz w:val="26"/>
                <w:szCs w:val="26"/>
                <w:u w:val="single"/>
              </w:rPr>
              <w:t xml:space="preserve"> Engineer, Infosys Limited</w:t>
            </w:r>
          </w:p>
        </w:tc>
      </w:tr>
    </w:tbl>
    <w:p w14:paraId="579B3D39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pPr w:leftFromText="180" w:rightFromText="180" w:vertAnchor="text" w:horzAnchor="page" w:tblpX="7643" w:tblpY="-815"/>
        <w:tblW w:w="0" w:type="auto"/>
        <w:tblBorders>
          <w:top w:val="single" w:sz="8" w:space="0" w:color="9BBB59"/>
          <w:bottom w:val="single" w:sz="8" w:space="0" w:color="9BBB59"/>
        </w:tblBorders>
        <w:tblLook w:val="0000" w:firstRow="0" w:lastRow="0" w:firstColumn="0" w:lastColumn="0" w:noHBand="0" w:noVBand="0"/>
      </w:tblPr>
      <w:tblGrid>
        <w:gridCol w:w="3826"/>
      </w:tblGrid>
      <w:tr w:rsidR="00C56536" w14:paraId="080F83E3" w14:textId="77777777">
        <w:trPr>
          <w:trHeight w:val="52"/>
        </w:trPr>
        <w:tc>
          <w:tcPr>
            <w:tcW w:w="3826" w:type="dxa"/>
            <w:tcBorders>
              <w:top w:val="single" w:sz="8" w:space="0" w:color="9BBB59"/>
            </w:tcBorders>
            <w:shd w:val="clear" w:color="auto" w:fill="E6EED5"/>
          </w:tcPr>
          <w:p w14:paraId="798896D6" w14:textId="77777777" w:rsidR="00BA7876" w:rsidRPr="00CE35D2" w:rsidRDefault="00E208E2" w:rsidP="00CE35D2">
            <w:pPr>
              <w:spacing w:after="0" w:line="240" w:lineRule="auto"/>
              <w:rPr>
                <w:b/>
                <w:bCs/>
                <w:color w:val="000000"/>
              </w:rPr>
            </w:pPr>
            <w:r w:rsidRPr="00CE35D2">
              <w:rPr>
                <w:b/>
                <w:bCs/>
                <w:color w:val="000000"/>
              </w:rPr>
              <w:t>Contact</w:t>
            </w:r>
          </w:p>
        </w:tc>
      </w:tr>
      <w:tr w:rsidR="00C56536" w14:paraId="6CF47E7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7"/>
        </w:trPr>
        <w:tc>
          <w:tcPr>
            <w:tcW w:w="3826" w:type="dxa"/>
            <w:shd w:val="clear" w:color="auto" w:fill="E6EED5"/>
          </w:tcPr>
          <w:p w14:paraId="56433D8E" w14:textId="77777777" w:rsidR="00BA7876" w:rsidRPr="00CE35D2" w:rsidRDefault="00E208E2" w:rsidP="00CE35D2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CE35D2">
              <w:rPr>
                <w:color w:val="000000"/>
              </w:rPr>
              <w:t>Ph</w:t>
            </w:r>
            <w:r w:rsidRPr="00CE35D2">
              <w:rPr>
                <w:color w:val="000000"/>
                <w:sz w:val="20"/>
                <w:szCs w:val="20"/>
              </w:rPr>
              <w:t xml:space="preserve">: </w:t>
            </w:r>
            <w:r w:rsidRPr="00CE35D2">
              <w:rPr>
                <w:b/>
                <w:bCs/>
                <w:color w:val="000000"/>
                <w:sz w:val="20"/>
                <w:szCs w:val="20"/>
              </w:rPr>
              <w:t>09901125368</w:t>
            </w:r>
          </w:p>
          <w:p w14:paraId="6C9D6339" w14:textId="77777777" w:rsidR="00BA7876" w:rsidRPr="00CE35D2" w:rsidRDefault="00E208E2" w:rsidP="00CE35D2">
            <w:pPr>
              <w:spacing w:after="0" w:line="240" w:lineRule="auto"/>
              <w:rPr>
                <w:b/>
                <w:bCs/>
                <w:color w:val="000000"/>
              </w:rPr>
            </w:pPr>
            <w:r w:rsidRPr="00CE35D2">
              <w:rPr>
                <w:rFonts w:ascii="Times New Roman" w:hAnsi="Times New Roman" w:cs="Times New Roman"/>
                <w:color w:val="000000"/>
              </w:rPr>
              <w:t xml:space="preserve">E-Mail: </w:t>
            </w:r>
            <w:r w:rsidRPr="00CE35D2">
              <w:rPr>
                <w:rFonts w:ascii="Times New Roman" w:hAnsi="Times New Roman" w:cs="Times New Roman"/>
                <w:b/>
                <w:bCs/>
                <w:color w:val="000000"/>
              </w:rPr>
              <w:t>sujithkmr112@gmail.com</w:t>
            </w:r>
          </w:p>
        </w:tc>
      </w:tr>
    </w:tbl>
    <w:p w14:paraId="7AA45F56" w14:textId="77777777" w:rsidR="00BA7876" w:rsidRDefault="00BA7876" w:rsidP="00FF7194">
      <w:pPr>
        <w:spacing w:after="360"/>
      </w:pPr>
    </w:p>
    <w:tbl>
      <w:tblPr>
        <w:tblW w:w="10138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8"/>
      </w:tblGrid>
      <w:tr w:rsidR="00C56536" w14:paraId="520FADA9" w14:textId="77777777">
        <w:trPr>
          <w:trHeight w:val="274"/>
        </w:trPr>
        <w:tc>
          <w:tcPr>
            <w:tcW w:w="10138" w:type="dxa"/>
            <w:shd w:val="clear" w:color="auto" w:fill="E6EED5"/>
          </w:tcPr>
          <w:p w14:paraId="0EEA6ACB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Carrier objective</w:t>
            </w:r>
          </w:p>
        </w:tc>
      </w:tr>
    </w:tbl>
    <w:p w14:paraId="3E8603E9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10128" w:type="dxa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128"/>
      </w:tblGrid>
      <w:tr w:rsidR="00C56536" w14:paraId="57E6EB5F" w14:textId="77777777">
        <w:trPr>
          <w:trHeight w:val="771"/>
        </w:trPr>
        <w:tc>
          <w:tcPr>
            <w:tcW w:w="10128" w:type="dxa"/>
          </w:tcPr>
          <w:p w14:paraId="3650E17B" w14:textId="77777777" w:rsidR="00BA7876" w:rsidRPr="006924B4" w:rsidRDefault="00E208E2" w:rsidP="00692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24B4">
              <w:rPr>
                <w:rFonts w:ascii="Times New Roman" w:hAnsi="Times New Roman" w:cs="Times New Roman"/>
                <w:sz w:val="24"/>
                <w:szCs w:val="24"/>
              </w:rPr>
              <w:t xml:space="preserve">To work with deep interest and clear determination to achieve requisite results and </w:t>
            </w:r>
            <w:r w:rsidRPr="006924B4">
              <w:rPr>
                <w:rFonts w:ascii="Times New Roman" w:hAnsi="Times New Roman" w:cs="Times New Roman"/>
                <w:sz w:val="24"/>
                <w:szCs w:val="24"/>
              </w:rPr>
              <w:t>learn the best for continuous improvements; personally as well as professionally.</w:t>
            </w:r>
          </w:p>
        </w:tc>
      </w:tr>
    </w:tbl>
    <w:p w14:paraId="50E0847C" w14:textId="77777777" w:rsidR="00BA7876" w:rsidRDefault="00BA7876" w:rsidP="00AD402D">
      <w:pPr>
        <w:spacing w:after="120"/>
        <w:rPr>
          <w:rFonts w:ascii="Times New Roman" w:hAnsi="Times New Roman" w:cs="Times New Roman"/>
          <w:sz w:val="26"/>
          <w:szCs w:val="26"/>
        </w:rPr>
      </w:pPr>
    </w:p>
    <w:tbl>
      <w:tblPr>
        <w:tblW w:w="10138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8"/>
      </w:tblGrid>
      <w:tr w:rsidR="00C56536" w14:paraId="6069B073" w14:textId="77777777">
        <w:trPr>
          <w:trHeight w:val="274"/>
        </w:trPr>
        <w:tc>
          <w:tcPr>
            <w:tcW w:w="10138" w:type="dxa"/>
            <w:shd w:val="clear" w:color="auto" w:fill="E6EED5"/>
          </w:tcPr>
          <w:p w14:paraId="5047753E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Professional Profile</w:t>
            </w:r>
          </w:p>
        </w:tc>
      </w:tr>
    </w:tbl>
    <w:p w14:paraId="51A31F51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10128" w:type="dxa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128"/>
      </w:tblGrid>
      <w:tr w:rsidR="00C56536" w14:paraId="7DD53102" w14:textId="77777777">
        <w:trPr>
          <w:trHeight w:val="65"/>
        </w:trPr>
        <w:tc>
          <w:tcPr>
            <w:tcW w:w="10128" w:type="dxa"/>
          </w:tcPr>
          <w:p w14:paraId="79F543B5" w14:textId="77777777" w:rsidR="00BA7876" w:rsidRPr="00CE35D2" w:rsidRDefault="00BA7876" w:rsidP="006924B4">
            <w:pPr>
              <w:jc w:val="both"/>
              <w:rPr>
                <w:sz w:val="24"/>
                <w:szCs w:val="24"/>
              </w:rPr>
            </w:pPr>
          </w:p>
          <w:p w14:paraId="51337C6D" w14:textId="77777777" w:rsidR="00BA7876" w:rsidRPr="00E71E70" w:rsidRDefault="00E208E2" w:rsidP="00E71E70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CD6D43">
              <w:rPr>
                <w:color w:val="000000"/>
                <w:sz w:val="24"/>
                <w:szCs w:val="24"/>
              </w:rPr>
              <w:t xml:space="preserve">.1 </w:t>
            </w:r>
            <w:r>
              <w:rPr>
                <w:sz w:val="24"/>
                <w:szCs w:val="24"/>
              </w:rPr>
              <w:t>Years of experience in IT, PL SQL programming, OAF fundamentals and Salesforce fundamentals.</w:t>
            </w:r>
          </w:p>
          <w:p w14:paraId="3F393D3C" w14:textId="77777777" w:rsidR="00BA7876" w:rsidRPr="00E71E70" w:rsidRDefault="00E208E2" w:rsidP="00E71E70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E71E70">
              <w:rPr>
                <w:sz w:val="24"/>
                <w:szCs w:val="24"/>
              </w:rPr>
              <w:t xml:space="preserve">3 months training at Mysore (Fast Track Batch for </w:t>
            </w:r>
            <w:r w:rsidRPr="00E71E70">
              <w:rPr>
                <w:b/>
                <w:bCs/>
                <w:sz w:val="24"/>
                <w:szCs w:val="24"/>
              </w:rPr>
              <w:t>Exceptional performance</w:t>
            </w:r>
            <w:r w:rsidRPr="00E71E70">
              <w:rPr>
                <w:sz w:val="24"/>
                <w:szCs w:val="24"/>
              </w:rPr>
              <w:t xml:space="preserve"> in Generic and OAF Training).</w:t>
            </w:r>
            <w:r w:rsidRPr="00E71E70">
              <w:rPr>
                <w:b/>
                <w:bCs/>
                <w:sz w:val="24"/>
                <w:szCs w:val="24"/>
              </w:rPr>
              <w:tab/>
            </w:r>
          </w:p>
          <w:p w14:paraId="11EF0642" w14:textId="77777777" w:rsidR="00BA7876" w:rsidRPr="00CE35D2" w:rsidRDefault="00E208E2" w:rsidP="006924B4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color w:val="222222"/>
                <w:sz w:val="14"/>
                <w:szCs w:val="14"/>
                <w:lang w:eastAsia="en-IN"/>
              </w:rPr>
              <w:t> </w:t>
            </w: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Preparing and consolidating documents related to subsequent releases.</w:t>
            </w:r>
          </w:p>
          <w:p w14:paraId="19CFD531" w14:textId="77777777" w:rsidR="00BA7876" w:rsidRPr="00CE35D2" w:rsidRDefault="00E208E2" w:rsidP="006924B4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Effective team player with good communication and interpersonal skills.</w:t>
            </w:r>
          </w:p>
          <w:p w14:paraId="553269A7" w14:textId="77777777" w:rsidR="00BA7876" w:rsidRPr="00CE35D2" w:rsidRDefault="00E208E2" w:rsidP="006924B4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Easily adapted to and keen to work on different technologies/products.</w:t>
            </w:r>
          </w:p>
          <w:p w14:paraId="0A0C15FF" w14:textId="77777777" w:rsidR="00BA7876" w:rsidRPr="00CE35D2" w:rsidRDefault="00E208E2" w:rsidP="006924B4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Positive attitude to learn new things.</w:t>
            </w:r>
          </w:p>
          <w:p w14:paraId="0CB48173" w14:textId="77777777" w:rsidR="00BA7876" w:rsidRPr="00514855" w:rsidRDefault="00E208E2" w:rsidP="00514855">
            <w:pPr>
              <w:pStyle w:val="ListParagraph"/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 w:rsidRPr="00B1547A">
              <w:rPr>
                <w:sz w:val="24"/>
                <w:szCs w:val="24"/>
              </w:rPr>
              <w:t>Helped new resources within the team by providing timely assistance and conducting knowledge transfer sessions.</w:t>
            </w:r>
          </w:p>
          <w:p w14:paraId="03D6D9E5" w14:textId="77777777" w:rsidR="00BA7876" w:rsidRDefault="00E208E2" w:rsidP="006924B4">
            <w:pPr>
              <w:pStyle w:val="ListParagraph"/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Got Appreciation from whole team f</w:t>
            </w:r>
            <w:r>
              <w:rPr>
                <w:sz w:val="24"/>
                <w:szCs w:val="24"/>
              </w:rPr>
              <w:t>or developing myself both technically and functionally in a quick time, for taking ownership of any task and guiding each and every team members whenever required.</w:t>
            </w:r>
          </w:p>
          <w:p w14:paraId="6471D3BF" w14:textId="77777777" w:rsidR="00BA7876" w:rsidRPr="006924B4" w:rsidRDefault="00BA7876" w:rsidP="008157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C605C5" w14:textId="77777777" w:rsidR="00BA7876" w:rsidRPr="006F2D3B" w:rsidRDefault="00BA7876" w:rsidP="006F2D3B">
      <w:pPr>
        <w:spacing w:after="120"/>
        <w:rPr>
          <w:rFonts w:ascii="Times New Roman" w:hAnsi="Times New Roman" w:cs="Times New Roman"/>
          <w:sz w:val="26"/>
          <w:szCs w:val="26"/>
        </w:rPr>
      </w:pPr>
    </w:p>
    <w:tbl>
      <w:tblPr>
        <w:tblW w:w="10138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8"/>
      </w:tblGrid>
      <w:tr w:rsidR="00C56536" w14:paraId="771E19F7" w14:textId="77777777">
        <w:trPr>
          <w:trHeight w:val="274"/>
        </w:trPr>
        <w:tc>
          <w:tcPr>
            <w:tcW w:w="10138" w:type="dxa"/>
            <w:shd w:val="clear" w:color="auto" w:fill="E6EED5"/>
          </w:tcPr>
          <w:p w14:paraId="25D85413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</w:t>
            </w:r>
          </w:p>
        </w:tc>
      </w:tr>
    </w:tbl>
    <w:p w14:paraId="58D71A5B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10128" w:type="dxa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128"/>
      </w:tblGrid>
      <w:tr w:rsidR="00C56536" w14:paraId="1C826202" w14:textId="77777777">
        <w:trPr>
          <w:trHeight w:val="771"/>
        </w:trPr>
        <w:tc>
          <w:tcPr>
            <w:tcW w:w="10128" w:type="dxa"/>
          </w:tcPr>
          <w:p w14:paraId="4F1AF830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Oracle PL SQL programming.</w:t>
            </w:r>
          </w:p>
          <w:p w14:paraId="58B02F30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Oracle Apps technical.</w:t>
            </w:r>
          </w:p>
          <w:p w14:paraId="7A0F37E6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  <w:p w14:paraId="34E06F3D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 xml:space="preserve">Java, Jsp </w:t>
            </w: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(Basic knowledge)</w:t>
            </w:r>
          </w:p>
          <w:p w14:paraId="2118343B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Salesforce, workbench.</w:t>
            </w:r>
          </w:p>
          <w:p w14:paraId="38987055" w14:textId="77777777" w:rsidR="00BA7876" w:rsidRPr="00CE35D2" w:rsidRDefault="00E208E2" w:rsidP="006F2D3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UNIX.</w:t>
            </w:r>
          </w:p>
          <w:p w14:paraId="4B1A4FDC" w14:textId="77777777" w:rsidR="00BA7876" w:rsidRDefault="00E208E2" w:rsidP="007B4339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DBMS</w:t>
            </w:r>
          </w:p>
          <w:p w14:paraId="4B7682BD" w14:textId="77777777" w:rsidR="00BA7876" w:rsidRPr="002355CD" w:rsidRDefault="00E208E2" w:rsidP="002355CD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OAF Page, forms ,reports</w:t>
            </w:r>
            <w:r w:rsidR="008F44DC">
              <w:rPr>
                <w:rFonts w:ascii="Times New Roman" w:hAnsi="Times New Roman" w:cs="Times New Roman"/>
                <w:sz w:val="24"/>
                <w:szCs w:val="24"/>
              </w:rPr>
              <w:t xml:space="preserve"> (Basic understanding)</w:t>
            </w:r>
          </w:p>
        </w:tc>
      </w:tr>
    </w:tbl>
    <w:p w14:paraId="50F695EE" w14:textId="77777777" w:rsidR="00BA7876" w:rsidRDefault="00BA7876" w:rsidP="00C56A19">
      <w:pPr>
        <w:spacing w:after="360"/>
      </w:pPr>
    </w:p>
    <w:tbl>
      <w:tblPr>
        <w:tblW w:w="10138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8"/>
      </w:tblGrid>
      <w:tr w:rsidR="00C56536" w14:paraId="7A6A6FEE" w14:textId="77777777">
        <w:trPr>
          <w:trHeight w:val="274"/>
        </w:trPr>
        <w:tc>
          <w:tcPr>
            <w:tcW w:w="10138" w:type="dxa"/>
            <w:shd w:val="clear" w:color="auto" w:fill="E6EED5"/>
          </w:tcPr>
          <w:p w14:paraId="1EE2B5F0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 Experience(Projects):</w:t>
            </w:r>
          </w:p>
        </w:tc>
      </w:tr>
    </w:tbl>
    <w:p w14:paraId="6055030E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0" w:type="auto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8"/>
      </w:tblGrid>
      <w:tr w:rsidR="00C56536" w14:paraId="1D1C66C8" w14:textId="77777777">
        <w:trPr>
          <w:trHeight w:val="20"/>
        </w:trPr>
        <w:tc>
          <w:tcPr>
            <w:tcW w:w="10148" w:type="dxa"/>
          </w:tcPr>
          <w:p w14:paraId="38632B32" w14:textId="77777777" w:rsidR="00BA7876" w:rsidRPr="00CE35D2" w:rsidRDefault="00BA7876" w:rsidP="00C56A19">
            <w:pPr>
              <w:tabs>
                <w:tab w:val="left" w:pos="1589"/>
              </w:tabs>
              <w:jc w:val="both"/>
              <w:rPr>
                <w:b/>
                <w:bCs/>
                <w:sz w:val="28"/>
                <w:szCs w:val="28"/>
                <w:u w:val="single"/>
              </w:rPr>
            </w:pPr>
          </w:p>
          <w:p w14:paraId="4F7CE159" w14:textId="77777777" w:rsidR="00BA7876" w:rsidRPr="00CE35D2" w:rsidRDefault="00E208E2" w:rsidP="00C56A19">
            <w:pPr>
              <w:tabs>
                <w:tab w:val="left" w:pos="1589"/>
              </w:tabs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CE35D2">
              <w:rPr>
                <w:b/>
                <w:bCs/>
                <w:sz w:val="28"/>
                <w:szCs w:val="28"/>
                <w:u w:val="single"/>
              </w:rPr>
              <w:t>Infosys Limited</w:t>
            </w:r>
          </w:p>
          <w:p w14:paraId="04DDF86A" w14:textId="77777777" w:rsidR="00BA7876" w:rsidRPr="00CE35D2" w:rsidRDefault="00BA7876" w:rsidP="00C56A19">
            <w:pPr>
              <w:tabs>
                <w:tab w:val="left" w:pos="1589"/>
              </w:tabs>
              <w:jc w:val="both"/>
              <w:rPr>
                <w:b/>
                <w:bCs/>
                <w:sz w:val="28"/>
                <w:szCs w:val="28"/>
              </w:rPr>
            </w:pPr>
          </w:p>
          <w:p w14:paraId="528FAF42" w14:textId="77777777" w:rsidR="00BA7876" w:rsidRPr="008159D0" w:rsidRDefault="00E208E2" w:rsidP="008159D0">
            <w:pPr>
              <w:pStyle w:val="ListParagraph"/>
              <w:numPr>
                <w:ilvl w:val="0"/>
                <w:numId w:val="9"/>
              </w:numPr>
              <w:tabs>
                <w:tab w:val="left" w:pos="1589"/>
              </w:tabs>
              <w:jc w:val="both"/>
              <w:rPr>
                <w:rFonts w:ascii="Verdana" w:hAnsi="Verdana" w:cs="Verdana"/>
              </w:rPr>
            </w:pPr>
            <w:r w:rsidRPr="00E13584">
              <w:rPr>
                <w:rFonts w:ascii="Verdana" w:hAnsi="Verdana" w:cs="Verdana"/>
                <w:b/>
                <w:bCs/>
              </w:rPr>
              <w:t xml:space="preserve">January 2014 – </w:t>
            </w:r>
            <w:r>
              <w:rPr>
                <w:rFonts w:ascii="Verdana" w:hAnsi="Verdana" w:cs="Verdana"/>
                <w:b/>
                <w:bCs/>
              </w:rPr>
              <w:t>September</w:t>
            </w:r>
            <w:r w:rsidRPr="00E13584">
              <w:rPr>
                <w:rFonts w:ascii="Verdana" w:hAnsi="Verdana" w:cs="Verdana"/>
                <w:b/>
                <w:bCs/>
              </w:rPr>
              <w:t xml:space="preserve"> 2014: </w:t>
            </w:r>
            <w:r>
              <w:rPr>
                <w:rFonts w:ascii="Verdana" w:hAnsi="Verdana" w:cs="Verdana"/>
                <w:b/>
                <w:bCs/>
                <w:u w:val="single"/>
              </w:rPr>
              <w:t>Ricoh US : NSP Decommission</w:t>
            </w:r>
          </w:p>
          <w:p w14:paraId="6D434C05" w14:textId="77777777" w:rsidR="00BA7876" w:rsidRPr="00E13584" w:rsidRDefault="00E208E2" w:rsidP="008159D0">
            <w:p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E13584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This Project involved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decommissioning National Service Parts (NSP) system into R12.</w:t>
            </w:r>
          </w:p>
          <w:p w14:paraId="49C83BE0" w14:textId="77777777" w:rsidR="00BA7876" w:rsidRPr="00E13584" w:rsidRDefault="00E208E2" w:rsidP="008159D0">
            <w:pPr>
              <w:tabs>
                <w:tab w:val="left" w:pos="1589"/>
              </w:tabs>
              <w:jc w:val="both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 w:rsidRPr="00E13584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 xml:space="preserve">      Key Responsibilities:</w:t>
            </w:r>
          </w:p>
          <w:p w14:paraId="21ADD51F" w14:textId="77777777" w:rsidR="00BA7876" w:rsidRDefault="00E208E2" w:rsidP="008159D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Creating design documents, test plans.</w:t>
            </w:r>
          </w:p>
          <w:p w14:paraId="24D5CA73" w14:textId="77777777" w:rsidR="00BA7876" w:rsidRDefault="00E208E2" w:rsidP="008159D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Creating value sets, profiles, lookups and messages etc in OAF to store the values. Download the ldt files corresponding to the</w:t>
            </w:r>
            <w:r>
              <w:rPr>
                <w:rFonts w:ascii="Verdana" w:hAnsi="Verdana" w:cs="Verdana"/>
                <w:color w:val="000000"/>
              </w:rPr>
              <w:t>m for the release in production.</w:t>
            </w:r>
          </w:p>
          <w:p w14:paraId="38C45C7E" w14:textId="77777777" w:rsidR="00BA7876" w:rsidRPr="00E13584" w:rsidRDefault="00E208E2" w:rsidP="008159D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Creating concurrent programs and scheduling and running them. Testing the performance.</w:t>
            </w:r>
          </w:p>
          <w:p w14:paraId="601D28E2" w14:textId="77777777" w:rsidR="00BA7876" w:rsidRDefault="00E208E2" w:rsidP="008159D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 xml:space="preserve">Writing pl sql code for inventory inbound and outbound interface, testing, tuning creating the driver using release tool. </w:t>
            </w:r>
          </w:p>
          <w:p w14:paraId="59B66182" w14:textId="77777777" w:rsidR="00BA7876" w:rsidRPr="00E13584" w:rsidRDefault="00E208E2" w:rsidP="008159D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Creating the CRF and deploying the code in production.</w:t>
            </w:r>
          </w:p>
          <w:p w14:paraId="44C79849" w14:textId="77777777" w:rsidR="00BA7876" w:rsidRPr="00CE35D2" w:rsidRDefault="00BA7876" w:rsidP="00C56A19">
            <w:pPr>
              <w:tabs>
                <w:tab w:val="left" w:pos="1589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829FD1D" w14:textId="77777777" w:rsidR="00BA7876" w:rsidRDefault="00E208E2" w:rsidP="00C56A19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 xml:space="preserve">September 2014 – </w:t>
            </w:r>
            <w:r>
              <w:rPr>
                <w:b/>
                <w:bCs/>
                <w:color w:val="000000"/>
                <w:sz w:val="24"/>
                <w:szCs w:val="24"/>
              </w:rPr>
              <w:t>August 2015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  <w:u w:val="single"/>
              </w:rPr>
              <w:t>Ricoh US : ESD Phase 2</w:t>
            </w:r>
          </w:p>
          <w:p w14:paraId="3DE01E26" w14:textId="77777777" w:rsidR="00BA7876" w:rsidRDefault="00BA7876" w:rsidP="00C56A19">
            <w:pPr>
              <w:pStyle w:val="List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59F15EC3" w14:textId="77777777" w:rsidR="00BA7876" w:rsidRDefault="00E208E2" w:rsidP="00C56A19">
            <w:pPr>
              <w:pStyle w:val="ListParagraph"/>
              <w:shd w:val="clear" w:color="auto" w:fill="FFFFFF"/>
              <w:ind w:left="360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 xml:space="preserve">This project </w:t>
            </w:r>
            <w:r>
              <w:rPr>
                <w:rFonts w:ascii="Verdana" w:hAnsi="Verdana" w:cs="Verdana"/>
                <w:color w:val="000000"/>
              </w:rPr>
              <w:t>involved development of interface system called velocity.</w:t>
            </w:r>
          </w:p>
          <w:p w14:paraId="1BCD3935" w14:textId="77777777" w:rsidR="00BA7876" w:rsidRPr="00C56A19" w:rsidRDefault="00BA7876" w:rsidP="00C56A19">
            <w:pPr>
              <w:pStyle w:val="ListParagraph"/>
              <w:shd w:val="clear" w:color="auto" w:fill="FFFFFF"/>
              <w:ind w:left="360"/>
              <w:rPr>
                <w:rFonts w:ascii="Arial" w:hAnsi="Arial" w:cs="Arial"/>
                <w:color w:val="222222"/>
                <w:lang w:eastAsia="en-IN"/>
              </w:rPr>
            </w:pPr>
          </w:p>
          <w:p w14:paraId="2B185BFB" w14:textId="77777777" w:rsidR="00BA7876" w:rsidRPr="00CE35D2" w:rsidRDefault="00E208E2" w:rsidP="00C56A19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Key Responsibilities: </w:t>
            </w:r>
          </w:p>
          <w:p w14:paraId="608D68B9" w14:textId="77777777" w:rsidR="00BA7876" w:rsidRPr="00F76E30" w:rsidRDefault="00E208E2" w:rsidP="00F76E30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Creating design documents, test plans. Creating value sets, profiles, lookups, messages etc in OAF.</w:t>
            </w:r>
          </w:p>
          <w:p w14:paraId="2BF7786B" w14:textId="77777777" w:rsidR="00BA7876" w:rsidRDefault="00E208E2" w:rsidP="000F6CA1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 xml:space="preserve">Writing PL SQL code for the functionality of newly introduced pages, </w:t>
            </w:r>
            <w:r>
              <w:rPr>
                <w:rFonts w:ascii="Verdana" w:hAnsi="Verdana" w:cs="Verdana"/>
                <w:color w:val="000000"/>
              </w:rPr>
              <w:t>testing , tuning and creating the driver using release tool. Creating the CRF and deploying the code in production.</w:t>
            </w:r>
          </w:p>
          <w:p w14:paraId="4FD37A56" w14:textId="77777777" w:rsidR="00BA7876" w:rsidRPr="00CE35D2" w:rsidRDefault="00BA7876" w:rsidP="008E25A6">
            <w:pPr>
              <w:rPr>
                <w:rFonts w:ascii="Verdana" w:hAnsi="Verdana" w:cs="Verdana"/>
                <w:color w:val="000000"/>
                <w:sz w:val="18"/>
                <w:szCs w:val="18"/>
              </w:rPr>
            </w:pPr>
          </w:p>
          <w:p w14:paraId="7F090A6F" w14:textId="77777777" w:rsidR="00BA7876" w:rsidRDefault="00E208E2" w:rsidP="00C56A19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</w:rPr>
              <w:t xml:space="preserve">August 2015 – Oct </w:t>
            </w:r>
            <w:r w:rsidR="003E1B76">
              <w:rPr>
                <w:b/>
                <w:bCs/>
                <w:sz w:val="24"/>
                <w:szCs w:val="24"/>
              </w:rPr>
              <w:t>2017</w:t>
            </w:r>
            <w:r>
              <w:rPr>
                <w:b/>
                <w:bCs/>
                <w:sz w:val="24"/>
                <w:szCs w:val="24"/>
              </w:rPr>
              <w:t>:  Ricoh Sales Support</w:t>
            </w:r>
          </w:p>
          <w:p w14:paraId="18E23252" w14:textId="77777777" w:rsidR="00BA7876" w:rsidRDefault="00BA7876" w:rsidP="00C56A19">
            <w:pPr>
              <w:pStyle w:val="ListParagraph"/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14:paraId="38B14024" w14:textId="77777777" w:rsidR="00BA7876" w:rsidRPr="0005360D" w:rsidRDefault="00E208E2" w:rsidP="00C56A19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project involved supporting sales module for Ricoh US account.</w:t>
            </w:r>
          </w:p>
          <w:p w14:paraId="02F68271" w14:textId="77777777" w:rsidR="00BA7876" w:rsidRPr="00CE35D2" w:rsidRDefault="00BA7876" w:rsidP="008E238E">
            <w:pPr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</w:p>
          <w:p w14:paraId="45F6E8F7" w14:textId="77777777" w:rsidR="00BA7876" w:rsidRPr="00CE35D2" w:rsidRDefault="00E208E2" w:rsidP="0005360D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Key Responsibilities: </w:t>
            </w:r>
          </w:p>
          <w:p w14:paraId="2C542340" w14:textId="77777777" w:rsidR="00BA7876" w:rsidRPr="00F76E30" w:rsidRDefault="00E208E2" w:rsidP="0005360D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 xml:space="preserve">Monitoring of batch programs which pulls data into Salesforce from oracle on daily basis. </w:t>
            </w:r>
          </w:p>
          <w:p w14:paraId="32D91EB9" w14:textId="77777777" w:rsidR="00BA7876" w:rsidRDefault="00E208E2" w:rsidP="0005360D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Working on incidents related to code bug, maintenance ,upgrade in production which involved root cause analysis and performance tuning.</w:t>
            </w:r>
          </w:p>
          <w:p w14:paraId="4E7C7C31" w14:textId="77777777" w:rsidR="00BA7876" w:rsidRDefault="00E208E2" w:rsidP="0005360D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Monitoring daily data import,</w:t>
            </w:r>
            <w:r>
              <w:rPr>
                <w:rFonts w:ascii="Verdana" w:hAnsi="Verdana" w:cs="Verdana"/>
                <w:color w:val="000000"/>
              </w:rPr>
              <w:t xml:space="preserve"> nightly task, calculation for RCOMP by logging into IBM Cognos Tool.</w:t>
            </w:r>
          </w:p>
          <w:p w14:paraId="18B54D9A" w14:textId="77777777" w:rsidR="00BA7876" w:rsidRDefault="00E208E2" w:rsidP="0005360D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Directly contacting users via calls and chats and solving the incidents when in night shifts.</w:t>
            </w:r>
          </w:p>
          <w:p w14:paraId="7E6ED2B3" w14:textId="77777777" w:rsidR="00BA7876" w:rsidRPr="00F43A17" w:rsidRDefault="00E208E2" w:rsidP="008E238E">
            <w:pPr>
              <w:pStyle w:val="ListParagraph"/>
              <w:numPr>
                <w:ilvl w:val="0"/>
                <w:numId w:val="14"/>
              </w:numPr>
              <w:tabs>
                <w:tab w:val="left" w:pos="1589"/>
              </w:tabs>
              <w:jc w:val="both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Fixing the bug, creating the CRF and progressing it to production.</w:t>
            </w:r>
          </w:p>
          <w:p w14:paraId="7C962159" w14:textId="77777777" w:rsidR="00BA7876" w:rsidRPr="00CE35D2" w:rsidRDefault="00BA7876" w:rsidP="008E238E">
            <w:pPr>
              <w:spacing w:after="0" w:line="240" w:lineRule="auto"/>
              <w:rPr>
                <w:rFonts w:ascii="Verdana" w:hAnsi="Verdana" w:cs="Verdana"/>
                <w:color w:val="000000"/>
                <w:sz w:val="20"/>
                <w:szCs w:val="20"/>
              </w:rPr>
            </w:pPr>
          </w:p>
          <w:p w14:paraId="268A4B25" w14:textId="77777777" w:rsidR="00BA7876" w:rsidRPr="00CE35D2" w:rsidRDefault="00BA7876" w:rsidP="008E238E">
            <w:pPr>
              <w:spacing w:after="0" w:line="240" w:lineRule="auto"/>
              <w:rPr>
                <w:rFonts w:ascii="Verdana" w:hAnsi="Verdana" w:cs="Verdana"/>
                <w:color w:val="000000"/>
                <w:sz w:val="20"/>
                <w:szCs w:val="20"/>
              </w:rPr>
            </w:pPr>
          </w:p>
          <w:p w14:paraId="22718F01" w14:textId="77777777" w:rsidR="00BA7876" w:rsidRPr="00CE35D2" w:rsidRDefault="00E208E2" w:rsidP="00F43A17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 xml:space="preserve">Experience in </w:t>
            </w: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Basic Salesforce navigations. Data loader in salesforce from csv files. Monitoring TM job runs and knowledge in simple SOQL coding.</w:t>
            </w:r>
          </w:p>
          <w:p w14:paraId="7987D48E" w14:textId="77777777" w:rsidR="00BA7876" w:rsidRPr="00CE35D2" w:rsidRDefault="00BA7876" w:rsidP="00F43A17">
            <w:p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6AF23874" w14:textId="77777777" w:rsidR="00BA7876" w:rsidRPr="00CE35D2" w:rsidRDefault="00E208E2" w:rsidP="00F43A17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Fixing the missing data in salesforce for entities such as accounts, assets, contracts etc via modifying daily batch progra</w:t>
            </w: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ms.</w:t>
            </w:r>
          </w:p>
          <w:p w14:paraId="696CB77E" w14:textId="77777777" w:rsidR="00BA7876" w:rsidRPr="00CE35D2" w:rsidRDefault="00BA7876" w:rsidP="008E238E">
            <w:pPr>
              <w:spacing w:after="0" w:line="240" w:lineRule="auto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0AC858A2" w14:textId="77777777" w:rsidR="00BA7876" w:rsidRPr="00CE35D2" w:rsidRDefault="00E208E2" w:rsidP="00C56A19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Basic knowledge in IBM Cognos tool. Monitoring the RCOMP imports and fixing if issue happens. Providing access to users to access RCOMP.</w:t>
            </w:r>
          </w:p>
          <w:p w14:paraId="42FCFBFE" w14:textId="77777777" w:rsidR="00BA7876" w:rsidRPr="00CE35D2" w:rsidRDefault="00BA7876" w:rsidP="008E238E">
            <w:pPr>
              <w:spacing w:after="0" w:line="240" w:lineRule="auto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7E5C2180" w14:textId="77777777" w:rsidR="00BA7876" w:rsidRPr="00CE35D2" w:rsidRDefault="00E208E2" w:rsidP="00350B79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Basic knowledge in Workflow builder. Managing notifications</w:t>
            </w:r>
            <w:r w:rsidRPr="00CE35D2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. </w:t>
            </w:r>
          </w:p>
          <w:p w14:paraId="2F7E30B9" w14:textId="77777777" w:rsidR="00BA7876" w:rsidRDefault="00BA7876" w:rsidP="00330255">
            <w:pPr>
              <w:pStyle w:val="ListParagraph"/>
              <w:rPr>
                <w:rFonts w:ascii="Verdana" w:hAnsi="Verdana" w:cs="Verdana"/>
                <w:color w:val="000000"/>
              </w:rPr>
            </w:pPr>
          </w:p>
          <w:p w14:paraId="1720018D" w14:textId="77777777" w:rsidR="00BA7876" w:rsidRDefault="00E208E2" w:rsidP="00350B79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SQL Server Management studio</w:t>
            </w:r>
          </w:p>
          <w:p w14:paraId="41E8379E" w14:textId="77777777" w:rsidR="00BA7876" w:rsidRDefault="00BA7876" w:rsidP="00E10C98">
            <w:pPr>
              <w:spacing w:after="0" w:line="240" w:lineRule="auto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04AA877D" w14:textId="77777777" w:rsidR="00BA7876" w:rsidRPr="00CE35D2" w:rsidRDefault="00E208E2" w:rsidP="00350B79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Remedy tool.</w:t>
            </w:r>
          </w:p>
        </w:tc>
      </w:tr>
    </w:tbl>
    <w:p w14:paraId="659FCC1D" w14:textId="77777777" w:rsidR="00BA7876" w:rsidRDefault="00BA7876" w:rsidP="00A5449A">
      <w:pPr>
        <w:spacing w:after="360"/>
      </w:pPr>
    </w:p>
    <w:tbl>
      <w:tblPr>
        <w:tblW w:w="10138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8"/>
      </w:tblGrid>
      <w:tr w:rsidR="00C56536" w14:paraId="780A1153" w14:textId="77777777">
        <w:trPr>
          <w:trHeight w:val="274"/>
        </w:trPr>
        <w:tc>
          <w:tcPr>
            <w:tcW w:w="10138" w:type="dxa"/>
            <w:shd w:val="clear" w:color="auto" w:fill="E6EED5"/>
          </w:tcPr>
          <w:p w14:paraId="3E665CFC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Certifications</w:t>
            </w:r>
          </w:p>
        </w:tc>
      </w:tr>
    </w:tbl>
    <w:p w14:paraId="35479EEE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10128" w:type="dxa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128"/>
      </w:tblGrid>
      <w:tr w:rsidR="00C56536" w14:paraId="5C2D0DBD" w14:textId="77777777">
        <w:trPr>
          <w:trHeight w:val="643"/>
        </w:trPr>
        <w:tc>
          <w:tcPr>
            <w:tcW w:w="10128" w:type="dxa"/>
          </w:tcPr>
          <w:p w14:paraId="17A8DB04" w14:textId="77777777" w:rsidR="00BA7876" w:rsidRPr="00CE35D2" w:rsidRDefault="00E208E2" w:rsidP="00A5449A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color w:val="000000"/>
                <w:sz w:val="20"/>
                <w:szCs w:val="20"/>
              </w:rPr>
              <w:t>ES-TECH-P200-ESOR-ORA-PL_SQL(Infosys Internal)</w:t>
            </w:r>
          </w:p>
          <w:p w14:paraId="43E6F807" w14:textId="77777777" w:rsidR="00BA7876" w:rsidRPr="00CE35D2" w:rsidRDefault="00E208E2" w:rsidP="0081575C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color w:val="000000"/>
                <w:sz w:val="20"/>
                <w:szCs w:val="20"/>
              </w:rPr>
              <w:t>ES-TECH-P200-ESOR-ORA-10gDBAFundamentals(Infosys Internal)</w:t>
            </w:r>
          </w:p>
          <w:p w14:paraId="0EC5FAA4" w14:textId="77777777" w:rsidR="00BA7876" w:rsidRPr="00CE35D2" w:rsidRDefault="00E208E2" w:rsidP="0081575C">
            <w:pPr>
              <w:numPr>
                <w:ilvl w:val="0"/>
                <w:numId w:val="8"/>
              </w:numPr>
              <w:spacing w:after="0" w:line="240" w:lineRule="auto"/>
              <w:ind w:left="72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CE35D2">
              <w:rPr>
                <w:rFonts w:ascii="Verdana" w:hAnsi="Verdana" w:cs="Verdana"/>
                <w:color w:val="000000"/>
                <w:sz w:val="20"/>
                <w:szCs w:val="20"/>
              </w:rPr>
              <w:t>Harvard Manage Mentor Certificates</w:t>
            </w:r>
          </w:p>
        </w:tc>
      </w:tr>
    </w:tbl>
    <w:p w14:paraId="4774F349" w14:textId="77777777" w:rsidR="00BA7876" w:rsidRDefault="00BA7876" w:rsidP="00AD402D">
      <w:pPr>
        <w:spacing w:after="120"/>
      </w:pPr>
    </w:p>
    <w:tbl>
      <w:tblPr>
        <w:tblW w:w="10132" w:type="dxa"/>
        <w:tblInd w:w="-10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  <w:insideV w:val="single" w:sz="8" w:space="0" w:color="B3CC82"/>
        </w:tblBorders>
        <w:tblLook w:val="00A0" w:firstRow="1" w:lastRow="0" w:firstColumn="1" w:lastColumn="0" w:noHBand="0" w:noVBand="0"/>
      </w:tblPr>
      <w:tblGrid>
        <w:gridCol w:w="10132"/>
      </w:tblGrid>
      <w:tr w:rsidR="00C56536" w14:paraId="3B285A42" w14:textId="77777777">
        <w:trPr>
          <w:trHeight w:val="394"/>
        </w:trPr>
        <w:tc>
          <w:tcPr>
            <w:tcW w:w="10132" w:type="dxa"/>
            <w:shd w:val="clear" w:color="auto" w:fill="E6EED5"/>
          </w:tcPr>
          <w:p w14:paraId="6CA61960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Qualification</w:t>
            </w:r>
          </w:p>
        </w:tc>
      </w:tr>
    </w:tbl>
    <w:p w14:paraId="161B5C7D" w14:textId="77777777" w:rsidR="00BA7876" w:rsidRPr="00CE35D2" w:rsidRDefault="00BA7876" w:rsidP="00CE35D2">
      <w:pPr>
        <w:spacing w:after="0"/>
        <w:rPr>
          <w:vanish/>
        </w:rPr>
      </w:pPr>
    </w:p>
    <w:tbl>
      <w:tblPr>
        <w:tblW w:w="1013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10"/>
        <w:gridCol w:w="1890"/>
        <w:gridCol w:w="2250"/>
        <w:gridCol w:w="1080"/>
        <w:gridCol w:w="2304"/>
      </w:tblGrid>
      <w:tr w:rsidR="00C56536" w14:paraId="64A941FB" w14:textId="77777777">
        <w:trPr>
          <w:trHeight w:val="1128"/>
        </w:trPr>
        <w:tc>
          <w:tcPr>
            <w:tcW w:w="2610" w:type="dxa"/>
          </w:tcPr>
          <w:p w14:paraId="32B7D7F7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1E4ED2E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 of the Institution</w:t>
            </w:r>
          </w:p>
        </w:tc>
        <w:tc>
          <w:tcPr>
            <w:tcW w:w="1890" w:type="dxa"/>
          </w:tcPr>
          <w:p w14:paraId="566BDE5E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33EA221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 of the Examination</w:t>
            </w:r>
          </w:p>
        </w:tc>
        <w:tc>
          <w:tcPr>
            <w:tcW w:w="2250" w:type="dxa"/>
          </w:tcPr>
          <w:p w14:paraId="14DE87A2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8061BCF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Board </w:t>
            </w: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/University</w:t>
            </w:r>
          </w:p>
        </w:tc>
        <w:tc>
          <w:tcPr>
            <w:tcW w:w="1080" w:type="dxa"/>
          </w:tcPr>
          <w:p w14:paraId="5D65A964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0204F53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Year of Passing</w:t>
            </w:r>
          </w:p>
        </w:tc>
        <w:tc>
          <w:tcPr>
            <w:tcW w:w="2304" w:type="dxa"/>
          </w:tcPr>
          <w:p w14:paraId="128FEF82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6E4053A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35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Percentage of  Marks</w:t>
            </w:r>
          </w:p>
        </w:tc>
      </w:tr>
      <w:tr w:rsidR="00C56536" w14:paraId="4527563A" w14:textId="77777777">
        <w:trPr>
          <w:trHeight w:val="1166"/>
        </w:trPr>
        <w:tc>
          <w:tcPr>
            <w:tcW w:w="2610" w:type="dxa"/>
          </w:tcPr>
          <w:p w14:paraId="4C553810" w14:textId="77777777" w:rsidR="00BA7876" w:rsidRPr="00CE35D2" w:rsidRDefault="00BA7876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49DA4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 xml:space="preserve">Sahyadri College Of Engineering And Management </w:t>
            </w:r>
          </w:p>
        </w:tc>
        <w:tc>
          <w:tcPr>
            <w:tcW w:w="1890" w:type="dxa"/>
          </w:tcPr>
          <w:p w14:paraId="5530A8FE" w14:textId="77777777" w:rsidR="00BA7876" w:rsidRPr="00CE35D2" w:rsidRDefault="00BA7876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00166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Bachelor of Computer Science and Engineering</w:t>
            </w:r>
          </w:p>
          <w:p w14:paraId="34D279D3" w14:textId="77777777" w:rsidR="00BA7876" w:rsidRPr="00CE35D2" w:rsidRDefault="00BA7876" w:rsidP="00CE35D2">
            <w:pPr>
              <w:spacing w:after="0" w:line="278" w:lineRule="exact"/>
              <w:jc w:val="right"/>
            </w:pPr>
          </w:p>
        </w:tc>
        <w:tc>
          <w:tcPr>
            <w:tcW w:w="2250" w:type="dxa"/>
          </w:tcPr>
          <w:p w14:paraId="09987058" w14:textId="77777777" w:rsidR="00BA7876" w:rsidRPr="00CE35D2" w:rsidRDefault="00BA7876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A8788" w14:textId="77777777" w:rsidR="00BA7876" w:rsidRPr="00CE35D2" w:rsidRDefault="00E208E2" w:rsidP="00CE35D2">
            <w:pPr>
              <w:spacing w:after="0" w:line="240" w:lineRule="auto"/>
              <w:jc w:val="center"/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Vishveshvarya Technological University</w:t>
            </w:r>
          </w:p>
        </w:tc>
        <w:tc>
          <w:tcPr>
            <w:tcW w:w="1080" w:type="dxa"/>
          </w:tcPr>
          <w:p w14:paraId="6CCE42A5" w14:textId="77777777" w:rsidR="00BA7876" w:rsidRPr="00CE35D2" w:rsidRDefault="00BA7876" w:rsidP="00CE35D2">
            <w:pPr>
              <w:spacing w:after="0" w:line="240" w:lineRule="auto"/>
            </w:pPr>
          </w:p>
          <w:p w14:paraId="3FDFB6C4" w14:textId="77777777" w:rsidR="00BA7876" w:rsidRPr="00CE35D2" w:rsidRDefault="00BA7876" w:rsidP="00CE35D2">
            <w:pPr>
              <w:spacing w:after="0" w:line="240" w:lineRule="auto"/>
            </w:pPr>
          </w:p>
          <w:p w14:paraId="04735CBE" w14:textId="77777777" w:rsidR="00BA7876" w:rsidRPr="00CE35D2" w:rsidRDefault="00E208E2" w:rsidP="00CE35D2">
            <w:pPr>
              <w:spacing w:after="0" w:line="240" w:lineRule="auto"/>
            </w:pPr>
            <w:r w:rsidRPr="00CE35D2">
              <w:t xml:space="preserve">    2012</w:t>
            </w:r>
          </w:p>
        </w:tc>
        <w:tc>
          <w:tcPr>
            <w:tcW w:w="2304" w:type="dxa"/>
          </w:tcPr>
          <w:p w14:paraId="58B988D7" w14:textId="77777777" w:rsidR="00BA7876" w:rsidRPr="00CE35D2" w:rsidRDefault="00BA7876" w:rsidP="00CE35D2">
            <w:pPr>
              <w:spacing w:before="120" w:after="0" w:line="278" w:lineRule="exact"/>
              <w:jc w:val="center"/>
              <w:rPr>
                <w:sz w:val="24"/>
                <w:szCs w:val="24"/>
                <w:lang w:val="es-ES"/>
              </w:rPr>
            </w:pPr>
          </w:p>
          <w:p w14:paraId="60C37333" w14:textId="77777777" w:rsidR="00BA7876" w:rsidRPr="00CE35D2" w:rsidRDefault="00E208E2" w:rsidP="00CE35D2">
            <w:pPr>
              <w:spacing w:before="120" w:after="0" w:line="278" w:lineRule="exact"/>
              <w:rPr>
                <w:sz w:val="24"/>
                <w:szCs w:val="24"/>
                <w:lang w:val="es-ES"/>
              </w:rPr>
            </w:pPr>
            <w:r w:rsidRPr="00CE35D2">
              <w:rPr>
                <w:sz w:val="24"/>
                <w:szCs w:val="24"/>
              </w:rPr>
              <w:t>71%</w:t>
            </w:r>
          </w:p>
        </w:tc>
      </w:tr>
      <w:tr w:rsidR="00C56536" w14:paraId="288FE947" w14:textId="77777777">
        <w:trPr>
          <w:trHeight w:val="1438"/>
        </w:trPr>
        <w:tc>
          <w:tcPr>
            <w:tcW w:w="2610" w:type="dxa"/>
          </w:tcPr>
          <w:p w14:paraId="1123BBBA" w14:textId="77777777" w:rsidR="00BA7876" w:rsidRPr="00CE35D2" w:rsidRDefault="00BA7876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57B14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CJHSS Chemnad, Kasaragod, Kerala</w:t>
            </w:r>
          </w:p>
        </w:tc>
        <w:tc>
          <w:tcPr>
            <w:tcW w:w="1890" w:type="dxa"/>
          </w:tcPr>
          <w:p w14:paraId="58AF840F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6A0C76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  <w:p w14:paraId="5F6D02FA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Secondary(10+2)</w:t>
            </w:r>
          </w:p>
        </w:tc>
        <w:tc>
          <w:tcPr>
            <w:tcW w:w="2250" w:type="dxa"/>
          </w:tcPr>
          <w:p w14:paraId="7418112D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7DBD0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Kerala Board of Secondary Education</w:t>
            </w:r>
          </w:p>
        </w:tc>
        <w:tc>
          <w:tcPr>
            <w:tcW w:w="1080" w:type="dxa"/>
          </w:tcPr>
          <w:p w14:paraId="7798AD20" w14:textId="77777777" w:rsidR="00BA7876" w:rsidRPr="00CE35D2" w:rsidRDefault="00BA7876" w:rsidP="00CE35D2">
            <w:pPr>
              <w:spacing w:after="0" w:line="240" w:lineRule="auto"/>
            </w:pPr>
          </w:p>
          <w:p w14:paraId="37369A6A" w14:textId="77777777" w:rsidR="00BA7876" w:rsidRPr="00CE35D2" w:rsidRDefault="00BA7876" w:rsidP="00CE35D2">
            <w:pPr>
              <w:spacing w:after="0" w:line="240" w:lineRule="auto"/>
            </w:pPr>
          </w:p>
          <w:p w14:paraId="44CE9CAA" w14:textId="77777777" w:rsidR="00BA7876" w:rsidRPr="00CE35D2" w:rsidRDefault="00E208E2" w:rsidP="00CE35D2">
            <w:pPr>
              <w:spacing w:after="0" w:line="240" w:lineRule="auto"/>
            </w:pPr>
            <w:r w:rsidRPr="00CE35D2">
              <w:t xml:space="preserve">  2008</w:t>
            </w:r>
          </w:p>
        </w:tc>
        <w:tc>
          <w:tcPr>
            <w:tcW w:w="2304" w:type="dxa"/>
          </w:tcPr>
          <w:p w14:paraId="455CFC86" w14:textId="77777777" w:rsidR="00BA7876" w:rsidRPr="00CE35D2" w:rsidRDefault="00BA7876" w:rsidP="00CE35D2">
            <w:pPr>
              <w:spacing w:after="0" w:line="240" w:lineRule="auto"/>
              <w:jc w:val="center"/>
            </w:pPr>
          </w:p>
          <w:p w14:paraId="1B50878F" w14:textId="77777777" w:rsidR="00BA7876" w:rsidRPr="00CE35D2" w:rsidRDefault="00BA7876" w:rsidP="00CE35D2">
            <w:pPr>
              <w:spacing w:after="0" w:line="240" w:lineRule="auto"/>
            </w:pPr>
          </w:p>
          <w:p w14:paraId="7B6D3B7B" w14:textId="77777777" w:rsidR="00BA7876" w:rsidRPr="00CE35D2" w:rsidRDefault="00E208E2" w:rsidP="00CE35D2">
            <w:pPr>
              <w:spacing w:after="0" w:line="240" w:lineRule="auto"/>
            </w:pPr>
            <w:r w:rsidRPr="00CE35D2">
              <w:t>89%</w:t>
            </w:r>
          </w:p>
        </w:tc>
      </w:tr>
      <w:tr w:rsidR="00C56536" w14:paraId="10772F65" w14:textId="77777777">
        <w:trPr>
          <w:trHeight w:val="1226"/>
        </w:trPr>
        <w:tc>
          <w:tcPr>
            <w:tcW w:w="2610" w:type="dxa"/>
          </w:tcPr>
          <w:p w14:paraId="33F50B8E" w14:textId="77777777" w:rsidR="00BA7876" w:rsidRPr="00CE35D2" w:rsidRDefault="00BA7876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91A5B" w14:textId="77777777" w:rsidR="00BA7876" w:rsidRPr="00CE35D2" w:rsidRDefault="00E208E2" w:rsidP="00CE35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SGKHS Kudlu, Kasaragod, Kerala</w:t>
            </w:r>
          </w:p>
        </w:tc>
        <w:tc>
          <w:tcPr>
            <w:tcW w:w="1890" w:type="dxa"/>
          </w:tcPr>
          <w:p w14:paraId="7004F1BE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AFA51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250" w:type="dxa"/>
          </w:tcPr>
          <w:p w14:paraId="0821A54F" w14:textId="77777777" w:rsidR="00BA7876" w:rsidRPr="00CE35D2" w:rsidRDefault="00BA7876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F7DCD" w14:textId="77777777" w:rsidR="00BA7876" w:rsidRPr="00CE35D2" w:rsidRDefault="00E208E2" w:rsidP="00CE35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5D2">
              <w:rPr>
                <w:rFonts w:ascii="Times New Roman" w:hAnsi="Times New Roman" w:cs="Times New Roman"/>
                <w:sz w:val="24"/>
                <w:szCs w:val="24"/>
              </w:rPr>
              <w:t>Kerala Board of Secondary Education</w:t>
            </w:r>
          </w:p>
        </w:tc>
        <w:tc>
          <w:tcPr>
            <w:tcW w:w="1080" w:type="dxa"/>
          </w:tcPr>
          <w:p w14:paraId="6C19DA7E" w14:textId="77777777" w:rsidR="00BA7876" w:rsidRPr="00CE35D2" w:rsidRDefault="00BA7876" w:rsidP="00CE35D2">
            <w:pPr>
              <w:spacing w:after="0" w:line="240" w:lineRule="auto"/>
            </w:pPr>
          </w:p>
          <w:p w14:paraId="36DFF661" w14:textId="77777777" w:rsidR="00BA7876" w:rsidRPr="00CE35D2" w:rsidRDefault="00E208E2" w:rsidP="00CE35D2">
            <w:pPr>
              <w:spacing w:after="0" w:line="240" w:lineRule="auto"/>
            </w:pPr>
            <w:r w:rsidRPr="00CE35D2">
              <w:t>2006</w:t>
            </w:r>
          </w:p>
        </w:tc>
        <w:tc>
          <w:tcPr>
            <w:tcW w:w="2304" w:type="dxa"/>
          </w:tcPr>
          <w:p w14:paraId="48FBC293" w14:textId="77777777" w:rsidR="00BA7876" w:rsidRPr="00CE35D2" w:rsidRDefault="00BA7876" w:rsidP="00CE35D2">
            <w:pPr>
              <w:spacing w:after="0" w:line="240" w:lineRule="auto"/>
            </w:pPr>
          </w:p>
          <w:p w14:paraId="7D646B59" w14:textId="77777777" w:rsidR="00BA7876" w:rsidRPr="00CE35D2" w:rsidRDefault="00E208E2" w:rsidP="00CE35D2">
            <w:pPr>
              <w:spacing w:after="0" w:line="240" w:lineRule="auto"/>
            </w:pPr>
            <w:r w:rsidRPr="00CE35D2">
              <w:t>93%</w:t>
            </w:r>
          </w:p>
        </w:tc>
      </w:tr>
    </w:tbl>
    <w:p w14:paraId="4761E51F" w14:textId="77777777" w:rsidR="008E25A6" w:rsidRDefault="008E25A6" w:rsidP="002B1690">
      <w:pPr>
        <w:wordWrap w:val="0"/>
        <w:spacing w:before="97" w:after="97" w:line="273" w:lineRule="auto"/>
        <w:jc w:val="both"/>
      </w:pPr>
    </w:p>
    <w:p w14:paraId="119FAF48" w14:textId="77777777" w:rsidR="00BA7876" w:rsidRDefault="00E208E2" w:rsidP="002B1690">
      <w:pPr>
        <w:wordWrap w:val="0"/>
        <w:spacing w:before="97" w:after="97" w:line="273" w:lineRule="auto"/>
        <w:jc w:val="both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PERSONAL PROFILE:</w:t>
      </w:r>
    </w:p>
    <w:p w14:paraId="3614088A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>Name                        : Sujith Kumar K</w:t>
      </w:r>
    </w:p>
    <w:p w14:paraId="3998767E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Father’s name           : </w:t>
      </w:r>
      <w:r>
        <w:rPr>
          <w:rFonts w:ascii="Times New Roman" w:hAnsi="Times New Roman" w:cs="Times New Roman"/>
          <w:color w:val="000000"/>
          <w:sz w:val="26"/>
          <w:szCs w:val="26"/>
        </w:rPr>
        <w:t>Gokuldas K</w:t>
      </w:r>
    </w:p>
    <w:p w14:paraId="290689E1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>Mother’s name         : Sundari P</w:t>
      </w:r>
    </w:p>
    <w:p w14:paraId="7AE448DD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>Sex                           : Male</w:t>
      </w:r>
    </w:p>
    <w:p w14:paraId="22CC351B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>Nationality               : Indian</w:t>
      </w:r>
    </w:p>
    <w:p w14:paraId="0F1E192A" w14:textId="77777777" w:rsidR="00BA7876" w:rsidRDefault="00E208E2" w:rsidP="002B1690">
      <w:pPr>
        <w:wordWrap w:val="0"/>
        <w:spacing w:before="97" w:after="97" w:line="273" w:lineRule="auto"/>
        <w:ind w:left="72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>Date of Birth            : 27/10/1990</w:t>
      </w:r>
    </w:p>
    <w:p w14:paraId="10B81742" w14:textId="77777777" w:rsidR="00BA7876" w:rsidRDefault="00BA7876" w:rsidP="002B1690">
      <w:pPr>
        <w:wordWrap w:val="0"/>
        <w:spacing w:before="97" w:after="97" w:line="273" w:lineRule="auto"/>
        <w:ind w:left="720"/>
        <w:rPr>
          <w:rFonts w:ascii="NanumGothic" w:hAnsi="NanumGothic" w:cs="NanumGothic"/>
          <w:color w:val="000000"/>
          <w:sz w:val="24"/>
          <w:szCs w:val="24"/>
        </w:rPr>
      </w:pPr>
    </w:p>
    <w:p w14:paraId="0160FEE5" w14:textId="77777777" w:rsidR="00BA7876" w:rsidRDefault="00E208E2" w:rsidP="003B19DC">
      <w:pPr>
        <w:wordWrap w:val="0"/>
        <w:spacing w:before="97" w:after="97" w:line="273" w:lineRule="auto"/>
        <w:ind w:left="72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Symbol" w:hAnsi="Symbol" w:cs="Symbol"/>
          <w:color w:val="000000"/>
          <w:sz w:val="26"/>
          <w:szCs w:val="26"/>
        </w:rPr>
        <w:sym w:font="Symbol" w:char="F0B7"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Address         : ‘Kripa’, Kapikad 2</w:t>
      </w:r>
      <w:r w:rsidRPr="00FB3E70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cross, Thokkottu, PO Ullal -575020</w:t>
      </w:r>
    </w:p>
    <w:p w14:paraId="011F4859" w14:textId="77777777" w:rsidR="00BA7876" w:rsidRDefault="00E208E2" w:rsidP="003B19DC">
      <w:pPr>
        <w:wordWrap w:val="0"/>
        <w:spacing w:before="97" w:after="97" w:line="273" w:lineRule="auto"/>
        <w:ind w:left="72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                    Mangalore, Karnataka</w:t>
      </w:r>
    </w:p>
    <w:p w14:paraId="282737CE" w14:textId="77777777" w:rsidR="00BA7876" w:rsidRPr="00FB3E70" w:rsidRDefault="00E208E2" w:rsidP="00FB3E70">
      <w:pPr>
        <w:pStyle w:val="ListParagraph"/>
        <w:numPr>
          <w:ilvl w:val="0"/>
          <w:numId w:val="24"/>
        </w:numPr>
        <w:wordWrap w:val="0"/>
        <w:spacing w:before="97" w:after="97" w:line="273" w:lineRule="auto"/>
        <w:rPr>
          <w:color w:val="000000"/>
          <w:sz w:val="26"/>
          <w:szCs w:val="26"/>
        </w:rPr>
      </w:pPr>
      <w:r w:rsidRPr="00FB3E70">
        <w:rPr>
          <w:color w:val="000000"/>
          <w:sz w:val="26"/>
          <w:szCs w:val="26"/>
        </w:rPr>
        <w:t xml:space="preserve">Passport No                  : </w:t>
      </w:r>
      <w:r>
        <w:rPr>
          <w:color w:val="000000"/>
          <w:sz w:val="26"/>
          <w:szCs w:val="26"/>
        </w:rPr>
        <w:t>K3960582</w:t>
      </w:r>
    </w:p>
    <w:p w14:paraId="0394A507" w14:textId="77777777" w:rsidR="00BA7876" w:rsidRPr="00FB3E70" w:rsidRDefault="00E208E2" w:rsidP="00FB3E70">
      <w:pPr>
        <w:pStyle w:val="ListParagraph"/>
        <w:numPr>
          <w:ilvl w:val="0"/>
          <w:numId w:val="24"/>
        </w:numPr>
        <w:wordWrap w:val="0"/>
        <w:spacing w:before="97" w:after="97" w:line="273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Passport Expiry Date    : 04-Apr-2022</w:t>
      </w:r>
    </w:p>
    <w:p w14:paraId="788BB7CC" w14:textId="49F05FA6" w:rsidR="00BA7876" w:rsidRPr="002B1690" w:rsidRDefault="00E208E2" w:rsidP="002B1690">
      <w:pPr>
        <w:wordWrap w:val="0"/>
        <w:spacing w:before="97" w:after="97" w:line="273" w:lineRule="auto"/>
        <w:jc w:val="both"/>
        <w:rPr>
          <w:color w:val="000000"/>
          <w:sz w:val="26"/>
          <w:szCs w:val="26"/>
        </w:rPr>
      </w:pPr>
      <w:bookmarkStart w:id="1" w:name="_PictureBullets"/>
      <w:r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231702C9" wp14:editId="44D2AA04">
            <wp:extent cx="142240" cy="14224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3539" name="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>
        <w:rPr>
          <w:noProof/>
        </w:rPr>
        <w:drawing>
          <wp:anchor distT="0" distB="0" distL="114300" distR="114300" simplePos="0" relativeHeight="251658240" behindDoc="0" locked="0" layoutInCell="1" allowOverlap="1" wp14:anchorId="60D142DA" wp14:editId="1758EF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7876" w:rsidRPr="002B1690" w:rsidSect="00AA787C">
      <w:pgSz w:w="12240" w:h="15840"/>
      <w:pgMar w:top="270" w:right="81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Gothic">
    <w:altName w:val="Malgun Gothic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8D4"/>
    <w:multiLevelType w:val="hybridMultilevel"/>
    <w:tmpl w:val="C3C85614"/>
    <w:lvl w:ilvl="0" w:tplc="9A5E84D4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260CEC1C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85860F1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283E1C48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3560047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AFDC0A3E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6E36A1A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6522D94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FC38AC9A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448C"/>
    <w:multiLevelType w:val="hybridMultilevel"/>
    <w:tmpl w:val="BB46DBD2"/>
    <w:lvl w:ilvl="0" w:tplc="37088B7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 w:tplc="8F88FB7A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210AEBDC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 w:tplc="DF5C781E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 w:tplc="7954094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3AFE8A9C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 w:tplc="1AAC78FE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 w:tplc="25D49A8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BF6899F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814C6"/>
    <w:multiLevelType w:val="hybridMultilevel"/>
    <w:tmpl w:val="6590C446"/>
    <w:lvl w:ilvl="0" w:tplc="31AAAB14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 w:tplc="BF3ACE2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2744DDC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89946708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F356F31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AD63116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7CBE0C4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563EDA2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DCEFCEA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B834B5"/>
    <w:multiLevelType w:val="hybridMultilevel"/>
    <w:tmpl w:val="A7AC0DE2"/>
    <w:lvl w:ilvl="0" w:tplc="13202CE2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5894B43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EDC493C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165E571E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6DF270F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718876C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CFEAC4DC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C05892D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6326E50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87348D9"/>
    <w:multiLevelType w:val="hybridMultilevel"/>
    <w:tmpl w:val="E8968394"/>
    <w:lvl w:ilvl="0" w:tplc="CD2CA67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81D441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6ECFFF8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9A8A1F92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7584AB7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1FCFBDA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7DDC05BE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9E00CCD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884920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935815"/>
    <w:multiLevelType w:val="hybridMultilevel"/>
    <w:tmpl w:val="A80A0C7C"/>
    <w:lvl w:ilvl="0" w:tplc="71BCB64C">
      <w:start w:val="1"/>
      <w:numFmt w:val="bullet"/>
      <w:lvlText w:val=""/>
      <w:lvlJc w:val="left"/>
      <w:pPr>
        <w:ind w:left="1110" w:hanging="360"/>
      </w:pPr>
      <w:rPr>
        <w:rFonts w:ascii="Wingdings" w:hAnsi="Wingdings" w:cs="Wingdings" w:hint="default"/>
      </w:rPr>
    </w:lvl>
    <w:lvl w:ilvl="1" w:tplc="FB3247EE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F47E4D72">
      <w:start w:val="1"/>
      <w:numFmt w:val="bullet"/>
      <w:lvlText w:val=""/>
      <w:lvlJc w:val="left"/>
      <w:pPr>
        <w:ind w:left="2550" w:hanging="360"/>
      </w:pPr>
      <w:rPr>
        <w:rFonts w:ascii="Wingdings" w:hAnsi="Wingdings" w:cs="Wingdings" w:hint="default"/>
      </w:rPr>
    </w:lvl>
    <w:lvl w:ilvl="3" w:tplc="780E3C36">
      <w:start w:val="1"/>
      <w:numFmt w:val="bullet"/>
      <w:lvlText w:val=""/>
      <w:lvlJc w:val="left"/>
      <w:pPr>
        <w:ind w:left="3270" w:hanging="360"/>
      </w:pPr>
      <w:rPr>
        <w:rFonts w:ascii="Symbol" w:hAnsi="Symbol" w:cs="Symbol" w:hint="default"/>
      </w:rPr>
    </w:lvl>
    <w:lvl w:ilvl="4" w:tplc="316EB490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68FC1288">
      <w:start w:val="1"/>
      <w:numFmt w:val="bullet"/>
      <w:lvlText w:val=""/>
      <w:lvlJc w:val="left"/>
      <w:pPr>
        <w:ind w:left="4710" w:hanging="360"/>
      </w:pPr>
      <w:rPr>
        <w:rFonts w:ascii="Wingdings" w:hAnsi="Wingdings" w:cs="Wingdings" w:hint="default"/>
      </w:rPr>
    </w:lvl>
    <w:lvl w:ilvl="6" w:tplc="485C5830">
      <w:start w:val="1"/>
      <w:numFmt w:val="bullet"/>
      <w:lvlText w:val=""/>
      <w:lvlJc w:val="left"/>
      <w:pPr>
        <w:ind w:left="5430" w:hanging="360"/>
      </w:pPr>
      <w:rPr>
        <w:rFonts w:ascii="Symbol" w:hAnsi="Symbol" w:cs="Symbol" w:hint="default"/>
      </w:rPr>
    </w:lvl>
    <w:lvl w:ilvl="7" w:tplc="7DB85EC0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75163F1C">
      <w:start w:val="1"/>
      <w:numFmt w:val="bullet"/>
      <w:lvlText w:val=""/>
      <w:lvlJc w:val="left"/>
      <w:pPr>
        <w:ind w:left="687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BA001E"/>
    <w:multiLevelType w:val="hybridMultilevel"/>
    <w:tmpl w:val="86E8DA50"/>
    <w:lvl w:ilvl="0" w:tplc="98543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8A0B12">
      <w:start w:val="1"/>
      <w:numFmt w:val="lowerLetter"/>
      <w:lvlText w:val="%2."/>
      <w:lvlJc w:val="left"/>
      <w:pPr>
        <w:ind w:left="1440" w:hanging="360"/>
      </w:pPr>
    </w:lvl>
    <w:lvl w:ilvl="2" w:tplc="FAE6D994">
      <w:start w:val="1"/>
      <w:numFmt w:val="lowerRoman"/>
      <w:lvlText w:val="%3."/>
      <w:lvlJc w:val="right"/>
      <w:pPr>
        <w:ind w:left="2160" w:hanging="180"/>
      </w:pPr>
    </w:lvl>
    <w:lvl w:ilvl="3" w:tplc="BFFE2F04">
      <w:start w:val="1"/>
      <w:numFmt w:val="decimal"/>
      <w:lvlText w:val="%4."/>
      <w:lvlJc w:val="left"/>
      <w:pPr>
        <w:ind w:left="2880" w:hanging="360"/>
      </w:pPr>
    </w:lvl>
    <w:lvl w:ilvl="4" w:tplc="F8F0A3E8">
      <w:start w:val="1"/>
      <w:numFmt w:val="lowerLetter"/>
      <w:lvlText w:val="%5."/>
      <w:lvlJc w:val="left"/>
      <w:pPr>
        <w:ind w:left="3600" w:hanging="360"/>
      </w:pPr>
    </w:lvl>
    <w:lvl w:ilvl="5" w:tplc="8848ABB0">
      <w:start w:val="1"/>
      <w:numFmt w:val="lowerRoman"/>
      <w:lvlText w:val="%6."/>
      <w:lvlJc w:val="right"/>
      <w:pPr>
        <w:ind w:left="4320" w:hanging="180"/>
      </w:pPr>
    </w:lvl>
    <w:lvl w:ilvl="6" w:tplc="096E1F40">
      <w:start w:val="1"/>
      <w:numFmt w:val="decimal"/>
      <w:lvlText w:val="%7."/>
      <w:lvlJc w:val="left"/>
      <w:pPr>
        <w:ind w:left="5040" w:hanging="360"/>
      </w:pPr>
    </w:lvl>
    <w:lvl w:ilvl="7" w:tplc="3746EF26">
      <w:start w:val="1"/>
      <w:numFmt w:val="lowerLetter"/>
      <w:lvlText w:val="%8."/>
      <w:lvlJc w:val="left"/>
      <w:pPr>
        <w:ind w:left="5760" w:hanging="360"/>
      </w:pPr>
    </w:lvl>
    <w:lvl w:ilvl="8" w:tplc="07AA655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04760"/>
    <w:multiLevelType w:val="hybridMultilevel"/>
    <w:tmpl w:val="F2A2D65E"/>
    <w:lvl w:ilvl="0" w:tplc="3CEA4BE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8F786D8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 w:tplc="858CE22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96EA157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745EB46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6CD803C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50F4345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8BEA17A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588422E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A7E12CF"/>
    <w:multiLevelType w:val="hybridMultilevel"/>
    <w:tmpl w:val="C0609DCA"/>
    <w:lvl w:ilvl="0" w:tplc="C756A8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DDE8E4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C8421E1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B4D61B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5218B5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A24B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CD8AB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DA2423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73C98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B1F32A3"/>
    <w:multiLevelType w:val="hybridMultilevel"/>
    <w:tmpl w:val="A8E027AE"/>
    <w:lvl w:ilvl="0" w:tplc="7F02002C">
      <w:start w:val="1"/>
      <w:numFmt w:val="bullet"/>
      <w:lvlText w:val=""/>
      <w:lvlJc w:val="left"/>
      <w:pPr>
        <w:ind w:left="3840" w:hanging="360"/>
      </w:pPr>
      <w:rPr>
        <w:rFonts w:ascii="Symbol" w:hAnsi="Symbol" w:cs="Symbol" w:hint="default"/>
      </w:rPr>
    </w:lvl>
    <w:lvl w:ilvl="1" w:tplc="EC5AE390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9634BB0E">
      <w:start w:val="1"/>
      <w:numFmt w:val="bullet"/>
      <w:lvlText w:val=""/>
      <w:lvlJc w:val="left"/>
      <w:pPr>
        <w:ind w:left="5280" w:hanging="360"/>
      </w:pPr>
      <w:rPr>
        <w:rFonts w:ascii="Wingdings" w:hAnsi="Wingdings" w:cs="Wingdings" w:hint="default"/>
      </w:rPr>
    </w:lvl>
    <w:lvl w:ilvl="3" w:tplc="B3EC0EDA">
      <w:start w:val="1"/>
      <w:numFmt w:val="bullet"/>
      <w:lvlText w:val=""/>
      <w:lvlJc w:val="left"/>
      <w:pPr>
        <w:ind w:left="6000" w:hanging="360"/>
      </w:pPr>
      <w:rPr>
        <w:rFonts w:ascii="Symbol" w:hAnsi="Symbol" w:cs="Symbol" w:hint="default"/>
      </w:rPr>
    </w:lvl>
    <w:lvl w:ilvl="4" w:tplc="3AB23362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8CBCB484">
      <w:start w:val="1"/>
      <w:numFmt w:val="bullet"/>
      <w:lvlText w:val=""/>
      <w:lvlJc w:val="left"/>
      <w:pPr>
        <w:ind w:left="7440" w:hanging="360"/>
      </w:pPr>
      <w:rPr>
        <w:rFonts w:ascii="Wingdings" w:hAnsi="Wingdings" w:cs="Wingdings" w:hint="default"/>
      </w:rPr>
    </w:lvl>
    <w:lvl w:ilvl="6" w:tplc="D51E5EFA">
      <w:start w:val="1"/>
      <w:numFmt w:val="bullet"/>
      <w:lvlText w:val=""/>
      <w:lvlJc w:val="left"/>
      <w:pPr>
        <w:ind w:left="8160" w:hanging="360"/>
      </w:pPr>
      <w:rPr>
        <w:rFonts w:ascii="Symbol" w:hAnsi="Symbol" w:cs="Symbol" w:hint="default"/>
      </w:rPr>
    </w:lvl>
    <w:lvl w:ilvl="7" w:tplc="F09E80A0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1206C99C">
      <w:start w:val="1"/>
      <w:numFmt w:val="bullet"/>
      <w:lvlText w:val=""/>
      <w:lvlJc w:val="left"/>
      <w:pPr>
        <w:ind w:left="96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CF7CAF"/>
    <w:multiLevelType w:val="hybridMultilevel"/>
    <w:tmpl w:val="93583F9A"/>
    <w:lvl w:ilvl="0" w:tplc="E7FA1A84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C164A9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56956C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B8425CA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A46DD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68DA2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C98F31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881F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84AA7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5A019FA"/>
    <w:multiLevelType w:val="hybridMultilevel"/>
    <w:tmpl w:val="9384D60C"/>
    <w:lvl w:ilvl="0" w:tplc="62362036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 w:tplc="18EA0FE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0609AA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E2FC85CC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6122D67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5E8C5D4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EA6CEC34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A6E96B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4823A4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9C47D2E"/>
    <w:multiLevelType w:val="hybridMultilevel"/>
    <w:tmpl w:val="3200AA50"/>
    <w:lvl w:ilvl="0" w:tplc="6D7EF90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FF82E9F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968B91E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6B540AB0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920B41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3E02BC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2DB4D58E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259EA87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E4CE52A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DE6050"/>
    <w:multiLevelType w:val="hybridMultilevel"/>
    <w:tmpl w:val="4E5690B4"/>
    <w:lvl w:ilvl="0" w:tplc="A62682E8">
      <w:start w:val="1"/>
      <w:numFmt w:val="bullet"/>
      <w:lvlText w:val=""/>
      <w:lvlJc w:val="left"/>
      <w:pPr>
        <w:ind w:left="1367" w:hanging="360"/>
      </w:pPr>
      <w:rPr>
        <w:rFonts w:ascii="Symbol" w:hAnsi="Symbol" w:cs="Symbol" w:hint="default"/>
      </w:rPr>
    </w:lvl>
    <w:lvl w:ilvl="1" w:tplc="9A982178">
      <w:start w:val="1"/>
      <w:numFmt w:val="bullet"/>
      <w:lvlText w:val="o"/>
      <w:lvlJc w:val="left"/>
      <w:pPr>
        <w:ind w:left="2087" w:hanging="360"/>
      </w:pPr>
      <w:rPr>
        <w:rFonts w:ascii="Courier New" w:hAnsi="Courier New" w:cs="Courier New" w:hint="default"/>
      </w:rPr>
    </w:lvl>
    <w:lvl w:ilvl="2" w:tplc="618EF86C">
      <w:start w:val="1"/>
      <w:numFmt w:val="bullet"/>
      <w:lvlText w:val=""/>
      <w:lvlJc w:val="left"/>
      <w:pPr>
        <w:ind w:left="2807" w:hanging="360"/>
      </w:pPr>
      <w:rPr>
        <w:rFonts w:ascii="Wingdings" w:hAnsi="Wingdings" w:cs="Wingdings" w:hint="default"/>
      </w:rPr>
    </w:lvl>
    <w:lvl w:ilvl="3" w:tplc="D338970C">
      <w:start w:val="1"/>
      <w:numFmt w:val="bullet"/>
      <w:lvlText w:val=""/>
      <w:lvlJc w:val="left"/>
      <w:pPr>
        <w:ind w:left="3527" w:hanging="360"/>
      </w:pPr>
      <w:rPr>
        <w:rFonts w:ascii="Symbol" w:hAnsi="Symbol" w:cs="Symbol" w:hint="default"/>
      </w:rPr>
    </w:lvl>
    <w:lvl w:ilvl="4" w:tplc="12D4B968">
      <w:start w:val="1"/>
      <w:numFmt w:val="bullet"/>
      <w:lvlText w:val="o"/>
      <w:lvlJc w:val="left"/>
      <w:pPr>
        <w:ind w:left="4247" w:hanging="360"/>
      </w:pPr>
      <w:rPr>
        <w:rFonts w:ascii="Courier New" w:hAnsi="Courier New" w:cs="Courier New" w:hint="default"/>
      </w:rPr>
    </w:lvl>
    <w:lvl w:ilvl="5" w:tplc="3D4C0912">
      <w:start w:val="1"/>
      <w:numFmt w:val="bullet"/>
      <w:lvlText w:val=""/>
      <w:lvlJc w:val="left"/>
      <w:pPr>
        <w:ind w:left="4967" w:hanging="360"/>
      </w:pPr>
      <w:rPr>
        <w:rFonts w:ascii="Wingdings" w:hAnsi="Wingdings" w:cs="Wingdings" w:hint="default"/>
      </w:rPr>
    </w:lvl>
    <w:lvl w:ilvl="6" w:tplc="436007C4">
      <w:start w:val="1"/>
      <w:numFmt w:val="bullet"/>
      <w:lvlText w:val=""/>
      <w:lvlJc w:val="left"/>
      <w:pPr>
        <w:ind w:left="5687" w:hanging="360"/>
      </w:pPr>
      <w:rPr>
        <w:rFonts w:ascii="Symbol" w:hAnsi="Symbol" w:cs="Symbol" w:hint="default"/>
      </w:rPr>
    </w:lvl>
    <w:lvl w:ilvl="7" w:tplc="456A462C">
      <w:start w:val="1"/>
      <w:numFmt w:val="bullet"/>
      <w:lvlText w:val="o"/>
      <w:lvlJc w:val="left"/>
      <w:pPr>
        <w:ind w:left="6407" w:hanging="360"/>
      </w:pPr>
      <w:rPr>
        <w:rFonts w:ascii="Courier New" w:hAnsi="Courier New" w:cs="Courier New" w:hint="default"/>
      </w:rPr>
    </w:lvl>
    <w:lvl w:ilvl="8" w:tplc="58483100">
      <w:start w:val="1"/>
      <w:numFmt w:val="bullet"/>
      <w:lvlText w:val=""/>
      <w:lvlJc w:val="left"/>
      <w:pPr>
        <w:ind w:left="7127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AFC1859"/>
    <w:multiLevelType w:val="hybridMultilevel"/>
    <w:tmpl w:val="9A7AC582"/>
    <w:lvl w:ilvl="0" w:tplc="B6E4EF32">
      <w:start w:val="1"/>
      <w:numFmt w:val="bullet"/>
      <w:lvlText w:val=""/>
      <w:lvlJc w:val="left"/>
      <w:pPr>
        <w:ind w:left="1545" w:hanging="360"/>
      </w:pPr>
      <w:rPr>
        <w:rFonts w:ascii="Symbol" w:hAnsi="Symbol" w:cs="Symbol" w:hint="default"/>
      </w:rPr>
    </w:lvl>
    <w:lvl w:ilvl="1" w:tplc="FCE0D328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D541B14">
      <w:start w:val="1"/>
      <w:numFmt w:val="bullet"/>
      <w:lvlText w:val=""/>
      <w:lvlJc w:val="left"/>
      <w:pPr>
        <w:ind w:left="2985" w:hanging="360"/>
      </w:pPr>
      <w:rPr>
        <w:rFonts w:ascii="Wingdings" w:hAnsi="Wingdings" w:cs="Wingdings" w:hint="default"/>
      </w:rPr>
    </w:lvl>
    <w:lvl w:ilvl="3" w:tplc="403EF87A">
      <w:start w:val="1"/>
      <w:numFmt w:val="bullet"/>
      <w:lvlText w:val=""/>
      <w:lvlJc w:val="left"/>
      <w:pPr>
        <w:ind w:left="3705" w:hanging="360"/>
      </w:pPr>
      <w:rPr>
        <w:rFonts w:ascii="Symbol" w:hAnsi="Symbol" w:cs="Symbol" w:hint="default"/>
      </w:rPr>
    </w:lvl>
    <w:lvl w:ilvl="4" w:tplc="0F800772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DB3AC3C4">
      <w:start w:val="1"/>
      <w:numFmt w:val="bullet"/>
      <w:lvlText w:val=""/>
      <w:lvlJc w:val="left"/>
      <w:pPr>
        <w:ind w:left="5145" w:hanging="360"/>
      </w:pPr>
      <w:rPr>
        <w:rFonts w:ascii="Wingdings" w:hAnsi="Wingdings" w:cs="Wingdings" w:hint="default"/>
      </w:rPr>
    </w:lvl>
    <w:lvl w:ilvl="6" w:tplc="C9AC5BE6">
      <w:start w:val="1"/>
      <w:numFmt w:val="bullet"/>
      <w:lvlText w:val=""/>
      <w:lvlJc w:val="left"/>
      <w:pPr>
        <w:ind w:left="5865" w:hanging="360"/>
      </w:pPr>
      <w:rPr>
        <w:rFonts w:ascii="Symbol" w:hAnsi="Symbol" w:cs="Symbol" w:hint="default"/>
      </w:rPr>
    </w:lvl>
    <w:lvl w:ilvl="7" w:tplc="06649F96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ACFE357C">
      <w:start w:val="1"/>
      <w:numFmt w:val="bullet"/>
      <w:lvlText w:val=""/>
      <w:lvlJc w:val="left"/>
      <w:pPr>
        <w:ind w:left="7305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D680161"/>
    <w:multiLevelType w:val="hybridMultilevel"/>
    <w:tmpl w:val="06A67656"/>
    <w:lvl w:ilvl="0" w:tplc="C9741CC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450EBE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7E3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70F78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4A056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781F5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D8F1D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B40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CEA82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BB12DC"/>
    <w:multiLevelType w:val="hybridMultilevel"/>
    <w:tmpl w:val="64FC8004"/>
    <w:lvl w:ilvl="0" w:tplc="7CF65128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 w:tplc="BF46927C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3A4C9F8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C62C2520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A060F890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40F614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24785A40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9B5A4604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7604E360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DA917F7"/>
    <w:multiLevelType w:val="hybridMultilevel"/>
    <w:tmpl w:val="1C7E68A4"/>
    <w:lvl w:ilvl="0" w:tplc="9A6EFF18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D41EFA8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9E8A7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D7E03496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C990191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36209DC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BCE66B8C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C7E05B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B0A97BE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F1E05A6"/>
    <w:multiLevelType w:val="hybridMultilevel"/>
    <w:tmpl w:val="A02667AE"/>
    <w:lvl w:ilvl="0" w:tplc="7EFACF58">
      <w:start w:val="1"/>
      <w:numFmt w:val="bullet"/>
      <w:lvlText w:val=""/>
      <w:lvlJc w:val="left"/>
      <w:pPr>
        <w:ind w:left="1215" w:hanging="360"/>
      </w:pPr>
      <w:rPr>
        <w:rFonts w:ascii="Wingdings" w:hAnsi="Wingdings" w:cs="Wingdings" w:hint="default"/>
      </w:rPr>
    </w:lvl>
    <w:lvl w:ilvl="1" w:tplc="EE8AED2E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970AC172">
      <w:start w:val="1"/>
      <w:numFmt w:val="bullet"/>
      <w:lvlText w:val=""/>
      <w:lvlJc w:val="left"/>
      <w:pPr>
        <w:ind w:left="2655" w:hanging="360"/>
      </w:pPr>
      <w:rPr>
        <w:rFonts w:ascii="Wingdings" w:hAnsi="Wingdings" w:cs="Wingdings" w:hint="default"/>
      </w:rPr>
    </w:lvl>
    <w:lvl w:ilvl="3" w:tplc="E726540A">
      <w:start w:val="1"/>
      <w:numFmt w:val="bullet"/>
      <w:lvlText w:val=""/>
      <w:lvlJc w:val="left"/>
      <w:pPr>
        <w:ind w:left="3375" w:hanging="360"/>
      </w:pPr>
      <w:rPr>
        <w:rFonts w:ascii="Symbol" w:hAnsi="Symbol" w:cs="Symbol" w:hint="default"/>
      </w:rPr>
    </w:lvl>
    <w:lvl w:ilvl="4" w:tplc="93DCD6EC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DBCCACA8">
      <w:start w:val="1"/>
      <w:numFmt w:val="bullet"/>
      <w:lvlText w:val=""/>
      <w:lvlJc w:val="left"/>
      <w:pPr>
        <w:ind w:left="4815" w:hanging="360"/>
      </w:pPr>
      <w:rPr>
        <w:rFonts w:ascii="Wingdings" w:hAnsi="Wingdings" w:cs="Wingdings" w:hint="default"/>
      </w:rPr>
    </w:lvl>
    <w:lvl w:ilvl="6" w:tplc="1F8CBD16">
      <w:start w:val="1"/>
      <w:numFmt w:val="bullet"/>
      <w:lvlText w:val=""/>
      <w:lvlJc w:val="left"/>
      <w:pPr>
        <w:ind w:left="5535" w:hanging="360"/>
      </w:pPr>
      <w:rPr>
        <w:rFonts w:ascii="Symbol" w:hAnsi="Symbol" w:cs="Symbol" w:hint="default"/>
      </w:rPr>
    </w:lvl>
    <w:lvl w:ilvl="7" w:tplc="A8A0B2CC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B09002E2">
      <w:start w:val="1"/>
      <w:numFmt w:val="bullet"/>
      <w:lvlText w:val=""/>
      <w:lvlJc w:val="left"/>
      <w:pPr>
        <w:ind w:left="6975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A35495"/>
    <w:multiLevelType w:val="hybridMultilevel"/>
    <w:tmpl w:val="5F9C62CE"/>
    <w:lvl w:ilvl="0" w:tplc="7C622748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7D6895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9428788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F6327DC6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B1408EC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A6C27A8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CF56C56C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7B3884C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8A05764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261FE6"/>
    <w:multiLevelType w:val="hybridMultilevel"/>
    <w:tmpl w:val="00BC64B4"/>
    <w:lvl w:ilvl="0" w:tplc="24F65F8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512456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403000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CCAC98C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9F88C2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D46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6C743D7E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9A16AD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B028C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6867576"/>
    <w:multiLevelType w:val="hybridMultilevel"/>
    <w:tmpl w:val="FEEAEAFE"/>
    <w:lvl w:ilvl="0" w:tplc="381AA9B6">
      <w:start w:val="1"/>
      <w:numFmt w:val="bullet"/>
      <w:lvlText w:val=""/>
      <w:lvlJc w:val="left"/>
      <w:pPr>
        <w:ind w:left="1480" w:hanging="360"/>
      </w:pPr>
      <w:rPr>
        <w:rFonts w:ascii="Symbol" w:hAnsi="Symbol" w:cs="Symbol" w:hint="default"/>
      </w:rPr>
    </w:lvl>
    <w:lvl w:ilvl="1" w:tplc="2454F5E8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91AC0168">
      <w:start w:val="1"/>
      <w:numFmt w:val="bullet"/>
      <w:lvlText w:val=""/>
      <w:lvlJc w:val="left"/>
      <w:pPr>
        <w:ind w:left="2920" w:hanging="360"/>
      </w:pPr>
      <w:rPr>
        <w:rFonts w:ascii="Wingdings" w:hAnsi="Wingdings" w:cs="Wingdings" w:hint="default"/>
      </w:rPr>
    </w:lvl>
    <w:lvl w:ilvl="3" w:tplc="52561E2E">
      <w:start w:val="1"/>
      <w:numFmt w:val="bullet"/>
      <w:lvlText w:val=""/>
      <w:lvlJc w:val="left"/>
      <w:pPr>
        <w:ind w:left="3640" w:hanging="360"/>
      </w:pPr>
      <w:rPr>
        <w:rFonts w:ascii="Symbol" w:hAnsi="Symbol" w:cs="Symbol" w:hint="default"/>
      </w:rPr>
    </w:lvl>
    <w:lvl w:ilvl="4" w:tplc="3CE459DA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53E4D770">
      <w:start w:val="1"/>
      <w:numFmt w:val="bullet"/>
      <w:lvlText w:val=""/>
      <w:lvlJc w:val="left"/>
      <w:pPr>
        <w:ind w:left="5080" w:hanging="360"/>
      </w:pPr>
      <w:rPr>
        <w:rFonts w:ascii="Wingdings" w:hAnsi="Wingdings" w:cs="Wingdings" w:hint="default"/>
      </w:rPr>
    </w:lvl>
    <w:lvl w:ilvl="6" w:tplc="9B8CD0AA">
      <w:start w:val="1"/>
      <w:numFmt w:val="bullet"/>
      <w:lvlText w:val=""/>
      <w:lvlJc w:val="left"/>
      <w:pPr>
        <w:ind w:left="5800" w:hanging="360"/>
      </w:pPr>
      <w:rPr>
        <w:rFonts w:ascii="Symbol" w:hAnsi="Symbol" w:cs="Symbol" w:hint="default"/>
      </w:rPr>
    </w:lvl>
    <w:lvl w:ilvl="7" w:tplc="871CBE54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1D326750">
      <w:start w:val="1"/>
      <w:numFmt w:val="bullet"/>
      <w:lvlText w:val=""/>
      <w:lvlJc w:val="left"/>
      <w:pPr>
        <w:ind w:left="72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C560006"/>
    <w:multiLevelType w:val="hybridMultilevel"/>
    <w:tmpl w:val="17DA8A26"/>
    <w:lvl w:ilvl="0" w:tplc="22E049E2">
      <w:start w:val="1"/>
      <w:numFmt w:val="bullet"/>
      <w:lvlText w:val=""/>
      <w:lvlJc w:val="left"/>
      <w:pPr>
        <w:ind w:left="1513" w:hanging="360"/>
      </w:pPr>
      <w:rPr>
        <w:rFonts w:ascii="Symbol" w:hAnsi="Symbol" w:cs="Symbol" w:hint="default"/>
      </w:rPr>
    </w:lvl>
    <w:lvl w:ilvl="1" w:tplc="C2921448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6BF62EDE">
      <w:start w:val="1"/>
      <w:numFmt w:val="bullet"/>
      <w:lvlText w:val=""/>
      <w:lvlJc w:val="left"/>
      <w:pPr>
        <w:ind w:left="2953" w:hanging="360"/>
      </w:pPr>
      <w:rPr>
        <w:rFonts w:ascii="Wingdings" w:hAnsi="Wingdings" w:cs="Wingdings" w:hint="default"/>
      </w:rPr>
    </w:lvl>
    <w:lvl w:ilvl="3" w:tplc="56CC29AA">
      <w:start w:val="1"/>
      <w:numFmt w:val="bullet"/>
      <w:lvlText w:val=""/>
      <w:lvlJc w:val="left"/>
      <w:pPr>
        <w:ind w:left="3673" w:hanging="360"/>
      </w:pPr>
      <w:rPr>
        <w:rFonts w:ascii="Symbol" w:hAnsi="Symbol" w:cs="Symbol" w:hint="default"/>
      </w:rPr>
    </w:lvl>
    <w:lvl w:ilvl="4" w:tplc="CBF28080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4566B2EC">
      <w:start w:val="1"/>
      <w:numFmt w:val="bullet"/>
      <w:lvlText w:val=""/>
      <w:lvlJc w:val="left"/>
      <w:pPr>
        <w:ind w:left="5113" w:hanging="360"/>
      </w:pPr>
      <w:rPr>
        <w:rFonts w:ascii="Wingdings" w:hAnsi="Wingdings" w:cs="Wingdings" w:hint="default"/>
      </w:rPr>
    </w:lvl>
    <w:lvl w:ilvl="6" w:tplc="77464FB2">
      <w:start w:val="1"/>
      <w:numFmt w:val="bullet"/>
      <w:lvlText w:val=""/>
      <w:lvlJc w:val="left"/>
      <w:pPr>
        <w:ind w:left="5833" w:hanging="360"/>
      </w:pPr>
      <w:rPr>
        <w:rFonts w:ascii="Symbol" w:hAnsi="Symbol" w:cs="Symbol" w:hint="default"/>
      </w:rPr>
    </w:lvl>
    <w:lvl w:ilvl="7" w:tplc="C85AD912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2D128BF6">
      <w:start w:val="1"/>
      <w:numFmt w:val="bullet"/>
      <w:lvlText w:val=""/>
      <w:lvlJc w:val="left"/>
      <w:pPr>
        <w:ind w:left="727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F454000"/>
    <w:multiLevelType w:val="hybridMultilevel"/>
    <w:tmpl w:val="44C252DA"/>
    <w:lvl w:ilvl="0" w:tplc="EACC4256">
      <w:start w:val="1"/>
      <w:numFmt w:val="bullet"/>
      <w:lvlText w:val=""/>
      <w:lvlJc w:val="left"/>
      <w:pPr>
        <w:ind w:left="1230" w:hanging="360"/>
      </w:pPr>
      <w:rPr>
        <w:rFonts w:ascii="Wingdings" w:hAnsi="Wingdings" w:cs="Wingdings" w:hint="default"/>
      </w:rPr>
    </w:lvl>
    <w:lvl w:ilvl="1" w:tplc="456E1FB6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F2D2E4FE">
      <w:start w:val="1"/>
      <w:numFmt w:val="bullet"/>
      <w:lvlText w:val=""/>
      <w:lvlJc w:val="left"/>
      <w:pPr>
        <w:ind w:left="2670" w:hanging="360"/>
      </w:pPr>
      <w:rPr>
        <w:rFonts w:ascii="Wingdings" w:hAnsi="Wingdings" w:cs="Wingdings" w:hint="default"/>
      </w:rPr>
    </w:lvl>
    <w:lvl w:ilvl="3" w:tplc="62885660">
      <w:start w:val="1"/>
      <w:numFmt w:val="bullet"/>
      <w:lvlText w:val=""/>
      <w:lvlJc w:val="left"/>
      <w:pPr>
        <w:ind w:left="3390" w:hanging="360"/>
      </w:pPr>
      <w:rPr>
        <w:rFonts w:ascii="Symbol" w:hAnsi="Symbol" w:cs="Symbol" w:hint="default"/>
      </w:rPr>
    </w:lvl>
    <w:lvl w:ilvl="4" w:tplc="FCA4B8EA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90CE9BA2">
      <w:start w:val="1"/>
      <w:numFmt w:val="bullet"/>
      <w:lvlText w:val=""/>
      <w:lvlJc w:val="left"/>
      <w:pPr>
        <w:ind w:left="4830" w:hanging="360"/>
      </w:pPr>
      <w:rPr>
        <w:rFonts w:ascii="Wingdings" w:hAnsi="Wingdings" w:cs="Wingdings" w:hint="default"/>
      </w:rPr>
    </w:lvl>
    <w:lvl w:ilvl="6" w:tplc="03644D14">
      <w:start w:val="1"/>
      <w:numFmt w:val="bullet"/>
      <w:lvlText w:val=""/>
      <w:lvlJc w:val="left"/>
      <w:pPr>
        <w:ind w:left="5550" w:hanging="360"/>
      </w:pPr>
      <w:rPr>
        <w:rFonts w:ascii="Symbol" w:hAnsi="Symbol" w:cs="Symbol" w:hint="default"/>
      </w:rPr>
    </w:lvl>
    <w:lvl w:ilvl="7" w:tplc="4A9830DE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3EEC2F56">
      <w:start w:val="1"/>
      <w:numFmt w:val="bullet"/>
      <w:lvlText w:val=""/>
      <w:lvlJc w:val="left"/>
      <w:pPr>
        <w:ind w:left="6990" w:hanging="360"/>
      </w:pPr>
      <w:rPr>
        <w:rFonts w:ascii="Wingdings" w:hAnsi="Wingdings" w:cs="Wingdings" w:hint="default"/>
      </w:rPr>
    </w:lvl>
  </w:abstractNum>
  <w:num w:numId="1">
    <w:abstractNumId w:val="23"/>
  </w:num>
  <w:num w:numId="2">
    <w:abstractNumId w:val="10"/>
  </w:num>
  <w:num w:numId="3">
    <w:abstractNumId w:val="5"/>
  </w:num>
  <w:num w:numId="4">
    <w:abstractNumId w:val="15"/>
  </w:num>
  <w:num w:numId="5">
    <w:abstractNumId w:val="20"/>
  </w:num>
  <w:num w:numId="6">
    <w:abstractNumId w:val="8"/>
  </w:num>
  <w:num w:numId="7">
    <w:abstractNumId w:val="16"/>
  </w:num>
  <w:num w:numId="8">
    <w:abstractNumId w:val="7"/>
  </w:num>
  <w:num w:numId="9">
    <w:abstractNumId w:val="6"/>
  </w:num>
  <w:num w:numId="10">
    <w:abstractNumId w:val="11"/>
  </w:num>
  <w:num w:numId="11">
    <w:abstractNumId w:val="2"/>
  </w:num>
  <w:num w:numId="12">
    <w:abstractNumId w:val="1"/>
  </w:num>
  <w:num w:numId="13">
    <w:abstractNumId w:val="0"/>
  </w:num>
  <w:num w:numId="14">
    <w:abstractNumId w:val="18"/>
  </w:num>
  <w:num w:numId="15">
    <w:abstractNumId w:val="17"/>
  </w:num>
  <w:num w:numId="16">
    <w:abstractNumId w:val="12"/>
  </w:num>
  <w:num w:numId="17">
    <w:abstractNumId w:val="22"/>
  </w:num>
  <w:num w:numId="18">
    <w:abstractNumId w:val="19"/>
  </w:num>
  <w:num w:numId="19">
    <w:abstractNumId w:val="13"/>
  </w:num>
  <w:num w:numId="20">
    <w:abstractNumId w:val="21"/>
  </w:num>
  <w:num w:numId="21">
    <w:abstractNumId w:val="4"/>
  </w:num>
  <w:num w:numId="22">
    <w:abstractNumId w:val="9"/>
  </w:num>
  <w:num w:numId="23">
    <w:abstractNumId w:val="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D7"/>
    <w:rsid w:val="00003A5F"/>
    <w:rsid w:val="00020D68"/>
    <w:rsid w:val="000305C8"/>
    <w:rsid w:val="0005360D"/>
    <w:rsid w:val="000728B2"/>
    <w:rsid w:val="0008622D"/>
    <w:rsid w:val="000A6D85"/>
    <w:rsid w:val="000C05E5"/>
    <w:rsid w:val="000E3C26"/>
    <w:rsid w:val="000F6CA1"/>
    <w:rsid w:val="0010215A"/>
    <w:rsid w:val="0010775F"/>
    <w:rsid w:val="00164C1F"/>
    <w:rsid w:val="00171957"/>
    <w:rsid w:val="0017207D"/>
    <w:rsid w:val="001753B1"/>
    <w:rsid w:val="00175647"/>
    <w:rsid w:val="001A68DC"/>
    <w:rsid w:val="001B4CEB"/>
    <w:rsid w:val="001B4F67"/>
    <w:rsid w:val="001E2CCD"/>
    <w:rsid w:val="001E60B2"/>
    <w:rsid w:val="001E6C3C"/>
    <w:rsid w:val="001F4D66"/>
    <w:rsid w:val="002003DB"/>
    <w:rsid w:val="002133D7"/>
    <w:rsid w:val="00214886"/>
    <w:rsid w:val="00220E41"/>
    <w:rsid w:val="00222DEA"/>
    <w:rsid w:val="002355CD"/>
    <w:rsid w:val="002427EC"/>
    <w:rsid w:val="002711F4"/>
    <w:rsid w:val="00286583"/>
    <w:rsid w:val="002A2DAC"/>
    <w:rsid w:val="002A3810"/>
    <w:rsid w:val="002A42FB"/>
    <w:rsid w:val="002B1412"/>
    <w:rsid w:val="002B1690"/>
    <w:rsid w:val="002C12DD"/>
    <w:rsid w:val="002C1722"/>
    <w:rsid w:val="002E7E88"/>
    <w:rsid w:val="002F3DB0"/>
    <w:rsid w:val="002F5CA0"/>
    <w:rsid w:val="00325121"/>
    <w:rsid w:val="00327178"/>
    <w:rsid w:val="00330255"/>
    <w:rsid w:val="00333D73"/>
    <w:rsid w:val="00350B79"/>
    <w:rsid w:val="00365D8B"/>
    <w:rsid w:val="003670E7"/>
    <w:rsid w:val="0039613F"/>
    <w:rsid w:val="003A218F"/>
    <w:rsid w:val="003A43ED"/>
    <w:rsid w:val="003A5916"/>
    <w:rsid w:val="003A6C21"/>
    <w:rsid w:val="003B19DC"/>
    <w:rsid w:val="003C7358"/>
    <w:rsid w:val="003E1B76"/>
    <w:rsid w:val="003F1B01"/>
    <w:rsid w:val="003F52F0"/>
    <w:rsid w:val="003F75FC"/>
    <w:rsid w:val="003F7C61"/>
    <w:rsid w:val="0044253E"/>
    <w:rsid w:val="00445674"/>
    <w:rsid w:val="00446FFC"/>
    <w:rsid w:val="0047110B"/>
    <w:rsid w:val="00496AE1"/>
    <w:rsid w:val="004A130F"/>
    <w:rsid w:val="004A2152"/>
    <w:rsid w:val="004A24CA"/>
    <w:rsid w:val="004B0CE8"/>
    <w:rsid w:val="004B4ED7"/>
    <w:rsid w:val="004C089A"/>
    <w:rsid w:val="004D2666"/>
    <w:rsid w:val="004E486C"/>
    <w:rsid w:val="004F58D2"/>
    <w:rsid w:val="00513D73"/>
    <w:rsid w:val="00514855"/>
    <w:rsid w:val="0052012D"/>
    <w:rsid w:val="00521C4C"/>
    <w:rsid w:val="00522BAA"/>
    <w:rsid w:val="005739A6"/>
    <w:rsid w:val="00573D63"/>
    <w:rsid w:val="00587D56"/>
    <w:rsid w:val="005B768A"/>
    <w:rsid w:val="005C0E37"/>
    <w:rsid w:val="005D4798"/>
    <w:rsid w:val="005F1DE0"/>
    <w:rsid w:val="0060668A"/>
    <w:rsid w:val="0063278C"/>
    <w:rsid w:val="0063493A"/>
    <w:rsid w:val="006577C9"/>
    <w:rsid w:val="006845A0"/>
    <w:rsid w:val="00686F60"/>
    <w:rsid w:val="00690A7C"/>
    <w:rsid w:val="006924B4"/>
    <w:rsid w:val="006B1B31"/>
    <w:rsid w:val="006C4EC0"/>
    <w:rsid w:val="006C749C"/>
    <w:rsid w:val="006E0CE0"/>
    <w:rsid w:val="006E3CAF"/>
    <w:rsid w:val="006F2D3B"/>
    <w:rsid w:val="007067FB"/>
    <w:rsid w:val="00732279"/>
    <w:rsid w:val="00752167"/>
    <w:rsid w:val="00763DEA"/>
    <w:rsid w:val="00774F56"/>
    <w:rsid w:val="00784D87"/>
    <w:rsid w:val="00785CAC"/>
    <w:rsid w:val="007B4339"/>
    <w:rsid w:val="007B567B"/>
    <w:rsid w:val="007F22B2"/>
    <w:rsid w:val="008110FB"/>
    <w:rsid w:val="0081575C"/>
    <w:rsid w:val="008159D0"/>
    <w:rsid w:val="00822F40"/>
    <w:rsid w:val="00830009"/>
    <w:rsid w:val="008628B7"/>
    <w:rsid w:val="00867929"/>
    <w:rsid w:val="008717F7"/>
    <w:rsid w:val="008C79BB"/>
    <w:rsid w:val="008E238E"/>
    <w:rsid w:val="008E25A6"/>
    <w:rsid w:val="008F44DC"/>
    <w:rsid w:val="00902D04"/>
    <w:rsid w:val="00920030"/>
    <w:rsid w:val="00934E50"/>
    <w:rsid w:val="00973265"/>
    <w:rsid w:val="009805D5"/>
    <w:rsid w:val="00983B7F"/>
    <w:rsid w:val="009910EB"/>
    <w:rsid w:val="009956C3"/>
    <w:rsid w:val="009F2B2E"/>
    <w:rsid w:val="00A079BE"/>
    <w:rsid w:val="00A128C5"/>
    <w:rsid w:val="00A17F39"/>
    <w:rsid w:val="00A24C03"/>
    <w:rsid w:val="00A362CF"/>
    <w:rsid w:val="00A40835"/>
    <w:rsid w:val="00A455CF"/>
    <w:rsid w:val="00A5449A"/>
    <w:rsid w:val="00A56D5D"/>
    <w:rsid w:val="00A62F7B"/>
    <w:rsid w:val="00A8107A"/>
    <w:rsid w:val="00A92D08"/>
    <w:rsid w:val="00AA787C"/>
    <w:rsid w:val="00AB551D"/>
    <w:rsid w:val="00AC63D1"/>
    <w:rsid w:val="00AD402D"/>
    <w:rsid w:val="00AD49FF"/>
    <w:rsid w:val="00B1547A"/>
    <w:rsid w:val="00B21D7A"/>
    <w:rsid w:val="00B24CC2"/>
    <w:rsid w:val="00B33877"/>
    <w:rsid w:val="00B6121D"/>
    <w:rsid w:val="00B6157F"/>
    <w:rsid w:val="00B6491E"/>
    <w:rsid w:val="00B836D2"/>
    <w:rsid w:val="00BA271C"/>
    <w:rsid w:val="00BA7876"/>
    <w:rsid w:val="00BB7889"/>
    <w:rsid w:val="00BD5C93"/>
    <w:rsid w:val="00BE3A1C"/>
    <w:rsid w:val="00BF12ED"/>
    <w:rsid w:val="00C14007"/>
    <w:rsid w:val="00C209C4"/>
    <w:rsid w:val="00C50083"/>
    <w:rsid w:val="00C56536"/>
    <w:rsid w:val="00C56A19"/>
    <w:rsid w:val="00C57328"/>
    <w:rsid w:val="00C723E9"/>
    <w:rsid w:val="00CA3CFE"/>
    <w:rsid w:val="00CD6D43"/>
    <w:rsid w:val="00CE2FC6"/>
    <w:rsid w:val="00CE35D2"/>
    <w:rsid w:val="00CE7D04"/>
    <w:rsid w:val="00D23C50"/>
    <w:rsid w:val="00D25550"/>
    <w:rsid w:val="00D46432"/>
    <w:rsid w:val="00D65BE8"/>
    <w:rsid w:val="00D76919"/>
    <w:rsid w:val="00DA3C62"/>
    <w:rsid w:val="00DB1EC4"/>
    <w:rsid w:val="00DC1870"/>
    <w:rsid w:val="00DC4A3A"/>
    <w:rsid w:val="00DD1F2F"/>
    <w:rsid w:val="00DD2015"/>
    <w:rsid w:val="00DD5C59"/>
    <w:rsid w:val="00DD6C73"/>
    <w:rsid w:val="00DF268F"/>
    <w:rsid w:val="00DF4ED6"/>
    <w:rsid w:val="00DF5D8A"/>
    <w:rsid w:val="00E0450B"/>
    <w:rsid w:val="00E04FCC"/>
    <w:rsid w:val="00E10C98"/>
    <w:rsid w:val="00E13584"/>
    <w:rsid w:val="00E208E2"/>
    <w:rsid w:val="00E21815"/>
    <w:rsid w:val="00E3778F"/>
    <w:rsid w:val="00E37A23"/>
    <w:rsid w:val="00E65060"/>
    <w:rsid w:val="00E65867"/>
    <w:rsid w:val="00E71E70"/>
    <w:rsid w:val="00E7282B"/>
    <w:rsid w:val="00E80431"/>
    <w:rsid w:val="00E96E7F"/>
    <w:rsid w:val="00E97343"/>
    <w:rsid w:val="00EA7B0F"/>
    <w:rsid w:val="00EB3959"/>
    <w:rsid w:val="00EC1568"/>
    <w:rsid w:val="00EF3135"/>
    <w:rsid w:val="00F3563E"/>
    <w:rsid w:val="00F43A17"/>
    <w:rsid w:val="00F61BE6"/>
    <w:rsid w:val="00F76E30"/>
    <w:rsid w:val="00F8603C"/>
    <w:rsid w:val="00F92346"/>
    <w:rsid w:val="00F97D03"/>
    <w:rsid w:val="00FA48E4"/>
    <w:rsid w:val="00FA563E"/>
    <w:rsid w:val="00FB3E70"/>
    <w:rsid w:val="00FE7277"/>
    <w:rsid w:val="00FE7EBA"/>
    <w:rsid w:val="00FF7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DA1FA"/>
  <w15:docId w15:val="{0C27FCF8-F6C8-4353-B2B6-AA1925AA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A42FB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85CAC"/>
    <w:pPr>
      <w:keepNext/>
      <w:keepLines/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85CAC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85CAC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785CAC"/>
    <w:rPr>
      <w:rFonts w:ascii="Cambria" w:hAnsi="Cambria" w:cs="Cambria"/>
      <w:b/>
      <w:bCs/>
      <w:color w:val="4F81BD"/>
      <w:sz w:val="26"/>
      <w:szCs w:val="26"/>
    </w:rPr>
  </w:style>
  <w:style w:type="paragraph" w:styleId="NoSpacing">
    <w:name w:val="No Spacing"/>
    <w:uiPriority w:val="99"/>
    <w:qFormat/>
    <w:rsid w:val="00785CAC"/>
    <w:rPr>
      <w:rFonts w:cs="Calibri"/>
    </w:rPr>
  </w:style>
  <w:style w:type="table" w:styleId="TableGrid">
    <w:name w:val="Table Grid"/>
    <w:basedOn w:val="TableNormal"/>
    <w:uiPriority w:val="99"/>
    <w:rsid w:val="00785CAC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uiPriority w:val="99"/>
    <w:rsid w:val="00785CAC"/>
    <w:rPr>
      <w:rFonts w:cs="Calibri"/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785CA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customStyle="1" w:styleId="MediumList11">
    <w:name w:val="Medium List 11"/>
    <w:uiPriority w:val="99"/>
    <w:rsid w:val="004E486C"/>
    <w:rPr>
      <w:rFonts w:cs="Calibri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-Accent3">
    <w:name w:val="Medium List 1 Accent 3"/>
    <w:basedOn w:val="TableNormal"/>
    <w:uiPriority w:val="99"/>
    <w:rsid w:val="004E486C"/>
    <w:rPr>
      <w:rFonts w:cs="Calibri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Cambria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Grid1-Accent3">
    <w:name w:val="Medium Grid 1 Accent 3"/>
    <w:basedOn w:val="TableNormal"/>
    <w:uiPriority w:val="99"/>
    <w:rsid w:val="0063493A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styleId="BodyText3">
    <w:name w:val="Body Text 3"/>
    <w:basedOn w:val="Normal"/>
    <w:link w:val="BodyText3Char"/>
    <w:uiPriority w:val="99"/>
    <w:rsid w:val="00E0450B"/>
    <w:pPr>
      <w:widowControl w:val="0"/>
      <w:tabs>
        <w:tab w:val="left" w:pos="0"/>
      </w:tabs>
      <w:suppressAutoHyphens/>
      <w:autoSpaceDE w:val="0"/>
      <w:autoSpaceDN w:val="0"/>
      <w:spacing w:after="0" w:line="240" w:lineRule="auto"/>
      <w:jc w:val="both"/>
    </w:pPr>
    <w:rPr>
      <w:rFonts w:ascii="Tahoma" w:eastAsia="Times New Roman" w:hAnsi="Tahoma" w:cs="Tahom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0450B"/>
    <w:rPr>
      <w:rFonts w:ascii="Tahoma" w:hAnsi="Tahoma" w:cs="Tahoma"/>
      <w:sz w:val="23"/>
      <w:szCs w:val="23"/>
    </w:rPr>
  </w:style>
  <w:style w:type="paragraph" w:styleId="ListParagraph">
    <w:name w:val="List Paragraph"/>
    <w:basedOn w:val="Normal"/>
    <w:uiPriority w:val="99"/>
    <w:qFormat/>
    <w:rsid w:val="002711F4"/>
    <w:pPr>
      <w:widowControl w:val="0"/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8C79BB"/>
    <w:rPr>
      <w:b/>
      <w:bCs/>
    </w:rPr>
  </w:style>
  <w:style w:type="character" w:styleId="Hyperlink">
    <w:name w:val="Hyperlink"/>
    <w:basedOn w:val="DefaultParagraphFont"/>
    <w:uiPriority w:val="99"/>
    <w:rsid w:val="002003DB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2003D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99"/>
    <w:locked/>
    <w:rsid w:val="002003DB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2c96ec8249f700c267a2d457925ce4e9134f530e18705c4458440321091b5b58120a100313435a580c4356014b4450530401195c1333471b1b111247595d015542011503504e1c180c571833471b1b0212415b5a0b515601514841481f0f2b561358191b15001043095e08541b140e445745455d5f08054c1b00100317130d5d5d551c120a120011474a411b1213471b1b1112465f5b0c5743140a14115c6&amp;docType=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PAUL</dc:creator>
  <cp:lastModifiedBy>KadharSheriff, Inayathulla</cp:lastModifiedBy>
  <cp:revision>2</cp:revision>
  <dcterms:created xsi:type="dcterms:W3CDTF">2020-01-14T09:03:00Z</dcterms:created>
  <dcterms:modified xsi:type="dcterms:W3CDTF">2020-01-14T09:03:00Z</dcterms:modified>
</cp:coreProperties>
</file>