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55ED6" w:rsidRPr="00BD406C" w:rsidTr="00EE680D">
        <w:trPr>
          <w:trHeight w:val="663"/>
          <w:jc w:val="center"/>
        </w:trPr>
        <w:tc>
          <w:tcPr>
            <w:tcW w:w="9576" w:type="dxa"/>
            <w:shd w:val="clear" w:color="auto" w:fill="auto"/>
            <w:vAlign w:val="center"/>
          </w:tcPr>
          <w:p w:rsidR="00A55ED6" w:rsidRPr="00BD406C" w:rsidRDefault="00A55ED6" w:rsidP="00EE680D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bookmarkStart w:id="0" w:name="_GoBack"/>
            <w:bookmarkEnd w:id="0"/>
            <w:r w:rsidRPr="00BD406C">
              <w:rPr>
                <w:b/>
                <w:sz w:val="32"/>
                <w:szCs w:val="32"/>
              </w:rPr>
              <w:t xml:space="preserve">Yekshika R </w:t>
            </w:r>
          </w:p>
          <w:p w:rsidR="00A55ED6" w:rsidRPr="00BD406C" w:rsidRDefault="00F619BC" w:rsidP="00F619B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(Oracle Apps Technical</w:t>
            </w:r>
            <w:r w:rsidR="00A55ED6" w:rsidRPr="00BD406C">
              <w:rPr>
                <w:b/>
                <w:sz w:val="24"/>
                <w:szCs w:val="24"/>
              </w:rPr>
              <w:t>| Technical Lead)</w:t>
            </w:r>
          </w:p>
        </w:tc>
      </w:tr>
      <w:tr w:rsidR="00A55ED6" w:rsidRPr="00BD406C" w:rsidTr="00EE680D">
        <w:trPr>
          <w:trHeight w:val="1017"/>
          <w:jc w:val="center"/>
          <w:hidden/>
        </w:trPr>
        <w:tc>
          <w:tcPr>
            <w:tcW w:w="9576" w:type="dxa"/>
            <w:shd w:val="clear" w:color="auto" w:fill="auto"/>
            <w:vAlign w:val="center"/>
          </w:tcPr>
          <w:p w:rsidR="00A55ED6" w:rsidRPr="00BD406C" w:rsidRDefault="00A55ED6" w:rsidP="00EE680D">
            <w:pPr>
              <w:spacing w:after="0" w:line="240" w:lineRule="auto"/>
              <w:rPr>
                <w:vanish/>
                <w:sz w:val="20"/>
                <w:szCs w:val="20"/>
              </w:rPr>
            </w:pPr>
          </w:p>
          <w:p w:rsidR="00A55ED6" w:rsidRPr="00BD406C" w:rsidRDefault="00A55ED6" w:rsidP="00EE680D">
            <w:pPr>
              <w:spacing w:after="0" w:line="240" w:lineRule="auto"/>
              <w:rPr>
                <w:vanish/>
                <w:sz w:val="20"/>
                <w:szCs w:val="20"/>
              </w:rPr>
            </w:pPr>
            <w:r w:rsidRPr="00BD406C">
              <w:rPr>
                <w:rFonts w:ascii="Segoe UI Symbol" w:hAnsi="Segoe UI Symbol" w:cs="Segoe UI Symbol"/>
                <w:sz w:val="20"/>
                <w:szCs w:val="20"/>
              </w:rPr>
              <w:t xml:space="preserve">📩 </w:t>
            </w:r>
            <w:r w:rsidRPr="00BD406C">
              <w:rPr>
                <w:sz w:val="20"/>
                <w:szCs w:val="20"/>
              </w:rPr>
              <w:t>yekshika.r@gmail.com</w:t>
            </w:r>
          </w:p>
          <w:p w:rsidR="00A55ED6" w:rsidRPr="00BD406C" w:rsidRDefault="00A55ED6" w:rsidP="00EE680D">
            <w:pPr>
              <w:spacing w:after="0" w:line="240" w:lineRule="auto"/>
              <w:rPr>
                <w:sz w:val="20"/>
                <w:szCs w:val="20"/>
              </w:rPr>
            </w:pPr>
            <w:r w:rsidRPr="00BD406C">
              <w:rPr>
                <w:rFonts w:ascii="Segoe UI Symbol" w:hAnsi="Segoe UI Symbol" w:cs="Segoe UI Symbol"/>
                <w:sz w:val="20"/>
                <w:szCs w:val="20"/>
              </w:rPr>
              <w:t>☏</w:t>
            </w:r>
            <w:r w:rsidRPr="00BD406C">
              <w:rPr>
                <w:sz w:val="20"/>
                <w:szCs w:val="20"/>
              </w:rPr>
              <w:t>+91-9944648759</w:t>
            </w:r>
          </w:p>
        </w:tc>
      </w:tr>
    </w:tbl>
    <w:p w:rsidR="00FB1D15" w:rsidRDefault="00FB1D15"/>
    <w:tbl>
      <w:tblPr>
        <w:tblpPr w:leftFromText="187" w:rightFromText="187" w:vertAnchor="text" w:tblpY="1"/>
        <w:tblOverlap w:val="never"/>
        <w:tblW w:w="5000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48"/>
        <w:gridCol w:w="1245"/>
        <w:gridCol w:w="416"/>
        <w:gridCol w:w="1655"/>
        <w:gridCol w:w="1902"/>
        <w:gridCol w:w="294"/>
      </w:tblGrid>
      <w:tr w:rsidR="00F619BC" w:rsidRPr="00BD406C" w:rsidTr="00EE680D">
        <w:trPr>
          <w:trHeight w:val="103"/>
        </w:trPr>
        <w:tc>
          <w:tcPr>
            <w:tcW w:w="5000" w:type="pct"/>
            <w:gridSpan w:val="6"/>
            <w:shd w:val="clear" w:color="auto" w:fill="D5DCE4"/>
            <w:vAlign w:val="center"/>
          </w:tcPr>
          <w:p w:rsidR="00F619BC" w:rsidRPr="00BD406C" w:rsidRDefault="00F619BC" w:rsidP="00EE680D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D406C">
              <w:rPr>
                <w:b/>
                <w:sz w:val="24"/>
                <w:szCs w:val="24"/>
              </w:rPr>
              <w:t xml:space="preserve">CAREER OBJECTIVES </w:t>
            </w:r>
          </w:p>
        </w:tc>
      </w:tr>
      <w:tr w:rsidR="00F619BC" w:rsidRPr="00BD406C" w:rsidTr="00EE680D">
        <w:trPr>
          <w:trHeight w:val="252"/>
        </w:trPr>
        <w:tc>
          <w:tcPr>
            <w:tcW w:w="5000" w:type="pct"/>
            <w:gridSpan w:val="6"/>
            <w:shd w:val="clear" w:color="auto" w:fill="auto"/>
          </w:tcPr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D406C">
              <w:rPr>
                <w:rFonts w:ascii="Times New Roman" w:hAnsi="Times New Roman"/>
                <w:sz w:val="20"/>
                <w:szCs w:val="20"/>
              </w:rPr>
              <w:t>Seeking a challenging position in your prestigious organization that offers opportunities to learn and develop on professional as well as personal front and utilize them for the organization’s vision.</w:t>
            </w:r>
          </w:p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D406C">
              <w:rPr>
                <w:rFonts w:ascii="Times New Roman" w:hAnsi="Times New Roman"/>
                <w:sz w:val="20"/>
                <w:szCs w:val="20"/>
              </w:rPr>
              <w:t>To foster the culture of creativity and collaborative teamwork to accomplish challenging goals.</w:t>
            </w:r>
          </w:p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sz w:val="20"/>
                <w:szCs w:val="20"/>
              </w:rPr>
            </w:pPr>
            <w:r w:rsidRPr="00BD406C">
              <w:rPr>
                <w:rFonts w:ascii="Times New Roman" w:hAnsi="Times New Roman"/>
                <w:sz w:val="20"/>
                <w:szCs w:val="20"/>
              </w:rPr>
              <w:t>To excel in my field through hard work, research, skills and perseverance.</w:t>
            </w:r>
          </w:p>
        </w:tc>
      </w:tr>
      <w:tr w:rsidR="00F619BC" w:rsidRPr="00BD406C" w:rsidTr="00EE680D">
        <w:trPr>
          <w:trHeight w:val="83"/>
        </w:trPr>
        <w:tc>
          <w:tcPr>
            <w:tcW w:w="5000" w:type="pct"/>
            <w:gridSpan w:val="6"/>
            <w:shd w:val="clear" w:color="auto" w:fill="auto"/>
          </w:tcPr>
          <w:p w:rsidR="00F619BC" w:rsidRPr="00BD406C" w:rsidRDefault="00F619BC" w:rsidP="00EE680D">
            <w:pPr>
              <w:spacing w:after="0" w:line="240" w:lineRule="auto"/>
              <w:rPr>
                <w:szCs w:val="20"/>
              </w:rPr>
            </w:pPr>
          </w:p>
        </w:tc>
      </w:tr>
      <w:tr w:rsidR="00F619BC" w:rsidRPr="00BD406C" w:rsidTr="00EE680D">
        <w:trPr>
          <w:trHeight w:val="103"/>
        </w:trPr>
        <w:tc>
          <w:tcPr>
            <w:tcW w:w="5000" w:type="pct"/>
            <w:gridSpan w:val="6"/>
            <w:shd w:val="clear" w:color="auto" w:fill="D5DCE4"/>
            <w:vAlign w:val="center"/>
          </w:tcPr>
          <w:p w:rsidR="00F619BC" w:rsidRPr="00BD406C" w:rsidRDefault="00F619BC" w:rsidP="00EE680D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D406C">
              <w:rPr>
                <w:b/>
                <w:sz w:val="24"/>
                <w:szCs w:val="24"/>
              </w:rPr>
              <w:t xml:space="preserve">PROFESSIONAL PROFILE </w:t>
            </w:r>
          </w:p>
        </w:tc>
      </w:tr>
      <w:tr w:rsidR="00F619BC" w:rsidRPr="00BD406C" w:rsidTr="00EE680D">
        <w:trPr>
          <w:trHeight w:val="252"/>
        </w:trPr>
        <w:tc>
          <w:tcPr>
            <w:tcW w:w="5000" w:type="pct"/>
            <w:gridSpan w:val="6"/>
            <w:shd w:val="clear" w:color="auto" w:fill="auto"/>
          </w:tcPr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Having 7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 xml:space="preserve"> years of IT experience of in developing and </w:t>
            </w:r>
            <w:r>
              <w:rPr>
                <w:rFonts w:ascii="Times New Roman" w:hAnsi="Times New Roman"/>
                <w:sz w:val="20"/>
                <w:szCs w:val="20"/>
              </w:rPr>
              <w:t>customization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 xml:space="preserve"> in </w:t>
            </w:r>
            <w:r w:rsidRPr="00BD406C">
              <w:rPr>
                <w:rFonts w:ascii="Times New Roman" w:hAnsi="Times New Roman"/>
                <w:b/>
                <w:sz w:val="20"/>
                <w:szCs w:val="20"/>
              </w:rPr>
              <w:t xml:space="preserve">Pl/sql packages, oracle reports, forms, view, conversions, </w:t>
            </w:r>
            <w:r w:rsidR="0080164C" w:rsidRPr="00BD406C">
              <w:rPr>
                <w:rFonts w:ascii="Times New Roman" w:hAnsi="Times New Roman"/>
                <w:b/>
                <w:sz w:val="20"/>
                <w:szCs w:val="20"/>
              </w:rPr>
              <w:t>Interface</w:t>
            </w:r>
            <w:r w:rsidR="0080164C">
              <w:rPr>
                <w:rFonts w:ascii="Times New Roman" w:hAnsi="Times New Roman"/>
                <w:b/>
                <w:sz w:val="20"/>
                <w:szCs w:val="20"/>
              </w:rPr>
              <w:t>, Alerts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D406C">
              <w:rPr>
                <w:rFonts w:ascii="Times New Roman" w:hAnsi="Times New Roman"/>
                <w:b/>
                <w:sz w:val="20"/>
                <w:szCs w:val="20"/>
              </w:rPr>
              <w:t>and OAF personalization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 xml:space="preserve"> and client server based applications.</w:t>
            </w:r>
          </w:p>
          <w:p w:rsidR="00F619B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D406C">
              <w:rPr>
                <w:rFonts w:ascii="Times New Roman" w:hAnsi="Times New Roman"/>
                <w:sz w:val="20"/>
                <w:szCs w:val="20"/>
              </w:rPr>
              <w:t>Excellent capability to explore, learn and understand newer business domains and technology.</w:t>
            </w:r>
          </w:p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D406C">
              <w:rPr>
                <w:rFonts w:ascii="Times New Roman" w:hAnsi="Times New Roman"/>
                <w:sz w:val="20"/>
                <w:szCs w:val="20"/>
              </w:rPr>
              <w:t>Experienced in development and project implementation phases.</w:t>
            </w:r>
          </w:p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D406C">
              <w:rPr>
                <w:rFonts w:ascii="Times New Roman" w:hAnsi="Times New Roman"/>
                <w:sz w:val="20"/>
                <w:szCs w:val="20"/>
              </w:rPr>
              <w:t xml:space="preserve">Experienced in </w:t>
            </w:r>
            <w:r w:rsidRPr="007A3683">
              <w:rPr>
                <w:rFonts w:ascii="Times New Roman" w:hAnsi="Times New Roman"/>
                <w:b/>
                <w:sz w:val="20"/>
                <w:szCs w:val="20"/>
              </w:rPr>
              <w:t>RICE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 xml:space="preserve"> Components.</w:t>
            </w:r>
          </w:p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D406C">
              <w:rPr>
                <w:rFonts w:ascii="Times New Roman" w:hAnsi="Times New Roman"/>
                <w:sz w:val="20"/>
                <w:szCs w:val="20"/>
              </w:rPr>
              <w:t xml:space="preserve">Good Working knowledge in </w:t>
            </w:r>
            <w:r w:rsidRPr="009A474A">
              <w:rPr>
                <w:rFonts w:ascii="Times New Roman" w:hAnsi="Times New Roman"/>
                <w:b/>
                <w:sz w:val="20"/>
                <w:szCs w:val="20"/>
              </w:rPr>
              <w:t>Pl/sql, Oracle reports and forms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D406C">
              <w:rPr>
                <w:rFonts w:ascii="Times New Roman" w:hAnsi="Times New Roman"/>
                <w:sz w:val="20"/>
                <w:szCs w:val="20"/>
              </w:rPr>
              <w:t xml:space="preserve">Good working knowledge in </w:t>
            </w:r>
            <w:r w:rsidR="009A474A">
              <w:rPr>
                <w:rFonts w:ascii="Times New Roman" w:hAnsi="Times New Roman"/>
                <w:sz w:val="20"/>
                <w:szCs w:val="20"/>
              </w:rPr>
              <w:t>O</w:t>
            </w:r>
            <w:r w:rsidRPr="009A474A">
              <w:rPr>
                <w:rFonts w:ascii="Times New Roman" w:hAnsi="Times New Roman"/>
                <w:b/>
                <w:sz w:val="20"/>
                <w:szCs w:val="20"/>
              </w:rPr>
              <w:t>racle form personalization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F619BC" w:rsidRPr="00DF0D8A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BD406C">
              <w:rPr>
                <w:rFonts w:ascii="Times New Roman" w:hAnsi="Times New Roman"/>
                <w:sz w:val="20"/>
                <w:szCs w:val="20"/>
              </w:rPr>
              <w:t xml:space="preserve">Good working knowledge in development of </w:t>
            </w:r>
            <w:r w:rsidRPr="00BD406C">
              <w:rPr>
                <w:rFonts w:ascii="Times New Roman" w:hAnsi="Times New Roman"/>
                <w:b/>
                <w:sz w:val="20"/>
                <w:szCs w:val="20"/>
              </w:rPr>
              <w:t>Oracle fusion BI Reports</w:t>
            </w:r>
          </w:p>
          <w:p w:rsidR="00DF0D8A" w:rsidRPr="00DF0D8A" w:rsidRDefault="00DF0D8A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DF0D8A">
              <w:rPr>
                <w:rFonts w:ascii="Times New Roman" w:hAnsi="Times New Roman"/>
                <w:sz w:val="20"/>
                <w:szCs w:val="20"/>
              </w:rPr>
              <w:t>Good working knowledge in Document creation</w:t>
            </w:r>
          </w:p>
          <w:p w:rsidR="000D2B16" w:rsidRDefault="000D2B16" w:rsidP="000D2B16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Experienced in </w:t>
            </w:r>
            <w:r w:rsidRPr="007A3683">
              <w:rPr>
                <w:rFonts w:ascii="Times New Roman" w:hAnsi="Times New Roman"/>
                <w:b/>
                <w:sz w:val="20"/>
                <w:szCs w:val="20"/>
              </w:rPr>
              <w:t>Training team members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80164C" w:rsidRPr="0080164C" w:rsidRDefault="000D2B16" w:rsidP="0080164C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Knowledge in Oracle Workflow.</w:t>
            </w:r>
          </w:p>
          <w:p w:rsidR="00F619BC" w:rsidRPr="00AD7B0F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AD7B0F">
              <w:rPr>
                <w:rFonts w:ascii="Times New Roman" w:hAnsi="Times New Roman"/>
                <w:sz w:val="20"/>
                <w:szCs w:val="20"/>
              </w:rPr>
              <w:t xml:space="preserve">Knowledge in </w:t>
            </w:r>
            <w:r w:rsidRPr="003E2A2D">
              <w:rPr>
                <w:rFonts w:ascii="Times New Roman" w:hAnsi="Times New Roman"/>
                <w:b/>
                <w:sz w:val="20"/>
                <w:szCs w:val="20"/>
              </w:rPr>
              <w:t>Data Science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F619BC" w:rsidRPr="00BD406C" w:rsidRDefault="00F619BC" w:rsidP="00EE680D">
            <w:pPr>
              <w:spacing w:after="200" w:line="240" w:lineRule="auto"/>
              <w:ind w:left="720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F619BC" w:rsidRPr="00BD406C" w:rsidTr="00EE680D">
        <w:trPr>
          <w:trHeight w:val="99"/>
        </w:trPr>
        <w:tc>
          <w:tcPr>
            <w:tcW w:w="5000" w:type="pct"/>
            <w:gridSpan w:val="6"/>
            <w:shd w:val="clear" w:color="auto" w:fill="auto"/>
          </w:tcPr>
          <w:p w:rsidR="00F619BC" w:rsidRPr="00BD406C" w:rsidRDefault="00F619BC" w:rsidP="00EE680D">
            <w:pPr>
              <w:spacing w:after="0" w:line="240" w:lineRule="auto"/>
              <w:jc w:val="both"/>
              <w:rPr>
                <w:szCs w:val="20"/>
              </w:rPr>
            </w:pPr>
          </w:p>
        </w:tc>
      </w:tr>
      <w:tr w:rsidR="00F619BC" w:rsidRPr="00BD406C" w:rsidTr="00EE680D">
        <w:trPr>
          <w:trHeight w:val="99"/>
        </w:trPr>
        <w:tc>
          <w:tcPr>
            <w:tcW w:w="5000" w:type="pct"/>
            <w:gridSpan w:val="6"/>
            <w:shd w:val="clear" w:color="auto" w:fill="D5DCE4"/>
          </w:tcPr>
          <w:p w:rsidR="00F619BC" w:rsidRPr="00BD406C" w:rsidRDefault="00F619BC" w:rsidP="00EE680D">
            <w:pPr>
              <w:spacing w:after="0" w:line="240" w:lineRule="auto"/>
              <w:rPr>
                <w:szCs w:val="20"/>
              </w:rPr>
            </w:pPr>
            <w:r w:rsidRPr="00BD406C">
              <w:rPr>
                <w:b/>
                <w:sz w:val="24"/>
                <w:szCs w:val="24"/>
              </w:rPr>
              <w:t xml:space="preserve">EDUCATION PROFILE </w:t>
            </w:r>
          </w:p>
        </w:tc>
      </w:tr>
      <w:tr w:rsidR="00F619BC" w:rsidRPr="00BD406C" w:rsidTr="00EE680D">
        <w:trPr>
          <w:trHeight w:val="99"/>
        </w:trPr>
        <w:tc>
          <w:tcPr>
            <w:tcW w:w="5000" w:type="pct"/>
            <w:gridSpan w:val="6"/>
            <w:shd w:val="clear" w:color="auto" w:fill="auto"/>
          </w:tcPr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BD406C">
              <w:rPr>
                <w:rFonts w:ascii="Times New Roman" w:hAnsi="Times New Roman"/>
                <w:b/>
                <w:sz w:val="20"/>
                <w:szCs w:val="20"/>
              </w:rPr>
              <w:t xml:space="preserve">Master of Engineering (M.E) (Software Engineering) 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>from</w:t>
            </w:r>
            <w:r w:rsidRPr="00BD406C">
              <w:rPr>
                <w:rFonts w:ascii="Times New Roman" w:hAnsi="Times New Roman"/>
                <w:b/>
                <w:sz w:val="20"/>
                <w:szCs w:val="20"/>
              </w:rPr>
              <w:t xml:space="preserve"> BITS PILANI</w:t>
            </w:r>
          </w:p>
          <w:p w:rsidR="00F619BC" w:rsidRPr="00BD406C" w:rsidRDefault="00F619BC" w:rsidP="00EE680D">
            <w:pPr>
              <w:numPr>
                <w:ilvl w:val="0"/>
                <w:numId w:val="1"/>
              </w:numPr>
              <w:spacing w:after="200" w:line="240" w:lineRule="auto"/>
              <w:contextualSpacing/>
              <w:jc w:val="both"/>
              <w:rPr>
                <w:szCs w:val="20"/>
              </w:rPr>
            </w:pPr>
            <w:r w:rsidRPr="00BD406C">
              <w:rPr>
                <w:rFonts w:ascii="Times New Roman" w:hAnsi="Times New Roman"/>
                <w:b/>
                <w:sz w:val="20"/>
                <w:szCs w:val="20"/>
              </w:rPr>
              <w:t>Bachelor of Engineering (Computer Science)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 xml:space="preserve"> from </w:t>
            </w:r>
            <w:r w:rsidRPr="00BD406C">
              <w:rPr>
                <w:rFonts w:ascii="Times New Roman" w:hAnsi="Times New Roman"/>
                <w:b/>
                <w:sz w:val="20"/>
                <w:szCs w:val="20"/>
              </w:rPr>
              <w:t>Anna University VIA GTEC, Tamil Nadu</w:t>
            </w:r>
            <w:r w:rsidRPr="00BD406C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F619BC" w:rsidRPr="00BD406C" w:rsidRDefault="00F619BC" w:rsidP="00EE680D">
            <w:pPr>
              <w:spacing w:after="200" w:line="240" w:lineRule="auto"/>
              <w:ind w:left="720"/>
              <w:contextualSpacing/>
              <w:jc w:val="both"/>
              <w:rPr>
                <w:szCs w:val="20"/>
              </w:rPr>
            </w:pPr>
          </w:p>
        </w:tc>
      </w:tr>
      <w:tr w:rsidR="00F619BC" w:rsidRPr="00BD406C" w:rsidTr="00EE680D">
        <w:trPr>
          <w:trHeight w:val="99"/>
        </w:trPr>
        <w:tc>
          <w:tcPr>
            <w:tcW w:w="5000" w:type="pct"/>
            <w:gridSpan w:val="6"/>
            <w:shd w:val="clear" w:color="auto" w:fill="D5DCE4"/>
          </w:tcPr>
          <w:p w:rsidR="00F619BC" w:rsidRPr="00BD406C" w:rsidRDefault="00F619BC" w:rsidP="00EE680D">
            <w:pPr>
              <w:spacing w:after="0" w:line="240" w:lineRule="auto"/>
              <w:rPr>
                <w:szCs w:val="20"/>
              </w:rPr>
            </w:pPr>
            <w:r w:rsidRPr="00BD406C">
              <w:rPr>
                <w:b/>
                <w:sz w:val="24"/>
                <w:szCs w:val="24"/>
              </w:rPr>
              <w:t>TECHNICAL PROFILE</w:t>
            </w:r>
          </w:p>
        </w:tc>
      </w:tr>
      <w:tr w:rsidR="00F619BC" w:rsidRPr="00BD406C" w:rsidTr="00EE680D">
        <w:trPr>
          <w:trHeight w:val="99"/>
        </w:trPr>
        <w:tc>
          <w:tcPr>
            <w:tcW w:w="2721" w:type="pct"/>
            <w:gridSpan w:val="2"/>
            <w:shd w:val="clear" w:color="auto" w:fill="auto"/>
          </w:tcPr>
          <w:p w:rsidR="00F619BC" w:rsidRPr="00BD406C" w:rsidRDefault="00F619BC" w:rsidP="00EE68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  <w:sz w:val="20"/>
                <w:szCs w:val="20"/>
              </w:rPr>
            </w:pPr>
            <w:r w:rsidRPr="00BD406C">
              <w:rPr>
                <w:b/>
                <w:sz w:val="20"/>
                <w:szCs w:val="20"/>
              </w:rPr>
              <w:t xml:space="preserve">Operating Systems </w:t>
            </w:r>
          </w:p>
          <w:p w:rsidR="00F619BC" w:rsidRPr="00BD406C" w:rsidRDefault="00F619BC" w:rsidP="00EE68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  <w:sz w:val="20"/>
                <w:szCs w:val="20"/>
              </w:rPr>
            </w:pPr>
            <w:r w:rsidRPr="00BD406C">
              <w:rPr>
                <w:b/>
                <w:sz w:val="20"/>
                <w:szCs w:val="20"/>
              </w:rPr>
              <w:t>Programming Languages</w:t>
            </w:r>
          </w:p>
          <w:p w:rsidR="00F619BC" w:rsidRPr="00BD406C" w:rsidRDefault="00F619BC" w:rsidP="00EE68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/>
              </w:rPr>
            </w:pPr>
            <w:r w:rsidRPr="00BD406C">
              <w:rPr>
                <w:b/>
              </w:rPr>
              <w:t>Application/Web Servers</w:t>
            </w:r>
          </w:p>
          <w:p w:rsidR="00F619BC" w:rsidRPr="00BD406C" w:rsidRDefault="00F619BC" w:rsidP="00EE680D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 w:rsidRPr="00BD406C">
              <w:rPr>
                <w:b/>
              </w:rPr>
              <w:t>Tools</w:t>
            </w:r>
          </w:p>
        </w:tc>
        <w:tc>
          <w:tcPr>
            <w:tcW w:w="2279" w:type="pct"/>
            <w:gridSpan w:val="4"/>
            <w:shd w:val="clear" w:color="auto" w:fill="auto"/>
            <w:vAlign w:val="center"/>
          </w:tcPr>
          <w:p w:rsidR="00F619BC" w:rsidRPr="00BD406C" w:rsidRDefault="00F619BC" w:rsidP="00EE680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sz w:val="20"/>
                <w:szCs w:val="20"/>
              </w:rPr>
            </w:pPr>
            <w:r w:rsidRPr="00BD406C">
              <w:rPr>
                <w:b/>
              </w:rPr>
              <w:t xml:space="preserve">Microsoft Windows, </w:t>
            </w:r>
          </w:p>
          <w:p w:rsidR="00F619BC" w:rsidRPr="004654DC" w:rsidRDefault="00F619BC" w:rsidP="00EE680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sz w:val="20"/>
                <w:szCs w:val="20"/>
              </w:rPr>
            </w:pPr>
            <w:r w:rsidRPr="004654DC">
              <w:rPr>
                <w:b/>
                <w:sz w:val="20"/>
                <w:szCs w:val="20"/>
              </w:rPr>
              <w:t>SQL,PLSQL,Unix,Python</w:t>
            </w:r>
          </w:p>
          <w:p w:rsidR="00F619BC" w:rsidRPr="00BD406C" w:rsidRDefault="00F619BC" w:rsidP="00EE680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sz w:val="20"/>
                <w:szCs w:val="20"/>
              </w:rPr>
            </w:pPr>
            <w:r w:rsidRPr="00BD406C">
              <w:rPr>
                <w:b/>
              </w:rPr>
              <w:t xml:space="preserve">Oracle Application 11i </w:t>
            </w:r>
            <w:r w:rsidR="00D70C35">
              <w:rPr>
                <w:b/>
              </w:rPr>
              <w:t>,</w:t>
            </w:r>
            <w:r w:rsidRPr="00BD406C">
              <w:rPr>
                <w:b/>
              </w:rPr>
              <w:t xml:space="preserve"> Oracle Application R12</w:t>
            </w:r>
            <w:r w:rsidR="00D70C35">
              <w:rPr>
                <w:b/>
              </w:rPr>
              <w:t>, Oracle Cloud instance.</w:t>
            </w:r>
          </w:p>
          <w:p w:rsidR="00F619BC" w:rsidRPr="00BD406C" w:rsidRDefault="00F619BC" w:rsidP="00EE680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Oracle Forms and Reports </w:t>
            </w:r>
            <w:r w:rsidRPr="00BD406C">
              <w:rPr>
                <w:b/>
                <w:sz w:val="20"/>
                <w:szCs w:val="20"/>
              </w:rPr>
              <w:t>10g,Toad,Oracle BI Publisher,Putty,</w:t>
            </w:r>
          </w:p>
          <w:p w:rsidR="00F619BC" w:rsidRPr="00BD406C" w:rsidRDefault="00F619BC" w:rsidP="00EE680D">
            <w:pPr>
              <w:pStyle w:val="ListParagraph"/>
              <w:spacing w:after="0" w:line="240" w:lineRule="auto"/>
              <w:rPr>
                <w:b/>
                <w:sz w:val="20"/>
                <w:szCs w:val="20"/>
              </w:rPr>
            </w:pPr>
            <w:r w:rsidRPr="00BD406C">
              <w:rPr>
                <w:b/>
                <w:sz w:val="20"/>
                <w:szCs w:val="20"/>
              </w:rPr>
              <w:t>Filezila,WINSCP,SQL Developer</w:t>
            </w:r>
          </w:p>
        </w:tc>
      </w:tr>
      <w:tr w:rsidR="00F619BC" w:rsidRPr="00BD406C" w:rsidTr="00EE680D">
        <w:trPr>
          <w:trHeight w:val="42"/>
        </w:trPr>
        <w:tc>
          <w:tcPr>
            <w:tcW w:w="2943" w:type="pct"/>
            <w:gridSpan w:val="3"/>
            <w:shd w:val="clear" w:color="auto" w:fill="auto"/>
            <w:vAlign w:val="center"/>
          </w:tcPr>
          <w:p w:rsidR="00F619BC" w:rsidRPr="00BD406C" w:rsidRDefault="00F619BC" w:rsidP="00EE680D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2057" w:type="pct"/>
            <w:gridSpan w:val="3"/>
            <w:shd w:val="clear" w:color="auto" w:fill="auto"/>
            <w:vAlign w:val="center"/>
          </w:tcPr>
          <w:p w:rsidR="00F619BC" w:rsidRPr="00BD406C" w:rsidRDefault="00F619BC" w:rsidP="00EE680D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F619BC" w:rsidRPr="00BD406C" w:rsidTr="00EE680D">
        <w:trPr>
          <w:trHeight w:val="99"/>
        </w:trPr>
        <w:tc>
          <w:tcPr>
            <w:tcW w:w="5000" w:type="pct"/>
            <w:gridSpan w:val="6"/>
            <w:shd w:val="clear" w:color="auto" w:fill="D5DCE4"/>
          </w:tcPr>
          <w:p w:rsidR="00F619BC" w:rsidRPr="00BD406C" w:rsidRDefault="00F619BC" w:rsidP="00EE680D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D406C">
              <w:rPr>
                <w:b/>
                <w:sz w:val="24"/>
                <w:szCs w:val="24"/>
              </w:rPr>
              <w:t>Employment Details</w:t>
            </w:r>
          </w:p>
        </w:tc>
      </w:tr>
      <w:tr w:rsidR="00F619BC" w:rsidRPr="00BD406C" w:rsidTr="00EE680D">
        <w:trPr>
          <w:trHeight w:val="99"/>
        </w:trPr>
        <w:tc>
          <w:tcPr>
            <w:tcW w:w="5000" w:type="pct"/>
            <w:gridSpan w:val="6"/>
            <w:shd w:val="clear" w:color="auto" w:fill="auto"/>
          </w:tcPr>
          <w:p w:rsidR="00F619BC" w:rsidRPr="00BD406C" w:rsidRDefault="00F619BC" w:rsidP="00EE680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 w:rsidRPr="00BD406C">
              <w:rPr>
                <w:rFonts w:cs="Calibri"/>
                <w:sz w:val="20"/>
                <w:szCs w:val="20"/>
              </w:rPr>
              <w:t xml:space="preserve">Working as a </w:t>
            </w:r>
            <w:r w:rsidRPr="00271899">
              <w:rPr>
                <w:rFonts w:cs="Calibri"/>
                <w:b/>
                <w:sz w:val="20"/>
                <w:szCs w:val="20"/>
              </w:rPr>
              <w:t>Technical Lead</w:t>
            </w:r>
            <w:r w:rsidRPr="00BD406C">
              <w:rPr>
                <w:rFonts w:cs="Calibri"/>
                <w:sz w:val="20"/>
                <w:szCs w:val="20"/>
              </w:rPr>
              <w:t xml:space="preserve"> for </w:t>
            </w:r>
            <w:r w:rsidRPr="00271899">
              <w:rPr>
                <w:rFonts w:cs="Calibri"/>
                <w:b/>
                <w:sz w:val="20"/>
                <w:szCs w:val="20"/>
              </w:rPr>
              <w:t>Virran Tech Solutions</w:t>
            </w:r>
            <w:r w:rsidRPr="00BD406C">
              <w:rPr>
                <w:rFonts w:cs="Calibri"/>
                <w:sz w:val="20"/>
                <w:szCs w:val="20"/>
              </w:rPr>
              <w:t xml:space="preserve"> Chennai 2016 April to till date.</w:t>
            </w:r>
          </w:p>
          <w:p w:rsidR="00E65C42" w:rsidRPr="00FA7A73" w:rsidRDefault="00F619BC" w:rsidP="00E65C4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</w:pPr>
            <w:r w:rsidRPr="00BD406C">
              <w:rPr>
                <w:rFonts w:cs="Calibri"/>
                <w:sz w:val="20"/>
                <w:szCs w:val="20"/>
              </w:rPr>
              <w:t xml:space="preserve">Worked as a </w:t>
            </w:r>
            <w:r w:rsidRPr="00271899">
              <w:rPr>
                <w:rFonts w:cs="Calibri"/>
                <w:b/>
                <w:sz w:val="20"/>
                <w:szCs w:val="20"/>
              </w:rPr>
              <w:t>Senior Software Engineer</w:t>
            </w:r>
            <w:r w:rsidRPr="00BD406C">
              <w:rPr>
                <w:rFonts w:cs="Calibri"/>
                <w:sz w:val="20"/>
                <w:szCs w:val="20"/>
              </w:rPr>
              <w:t xml:space="preserve"> for </w:t>
            </w:r>
            <w:r w:rsidRPr="00271899">
              <w:rPr>
                <w:rFonts w:cs="Calibri"/>
                <w:b/>
                <w:sz w:val="20"/>
                <w:szCs w:val="20"/>
              </w:rPr>
              <w:t>Capgemini Pvt Ltd</w:t>
            </w:r>
            <w:r w:rsidRPr="00BD406C">
              <w:rPr>
                <w:rFonts w:cs="Calibri"/>
                <w:sz w:val="20"/>
                <w:szCs w:val="20"/>
              </w:rPr>
              <w:t xml:space="preserve"> Chennai, from 2012 June to 2016 April.</w:t>
            </w:r>
          </w:p>
          <w:p w:rsidR="00F619BC" w:rsidRDefault="00F619BC" w:rsidP="004F600C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4F600C" w:rsidRPr="00BD406C" w:rsidTr="004F600C">
        <w:trPr>
          <w:trHeight w:val="99"/>
        </w:trPr>
        <w:tc>
          <w:tcPr>
            <w:tcW w:w="5000" w:type="pct"/>
            <w:gridSpan w:val="6"/>
            <w:shd w:val="clear" w:color="auto" w:fill="DBE5F1" w:themeFill="accent1" w:themeFillTint="33"/>
          </w:tcPr>
          <w:p w:rsidR="004F600C" w:rsidRPr="00BD406C" w:rsidRDefault="004F600C" w:rsidP="004F600C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D406C">
              <w:rPr>
                <w:b/>
                <w:sz w:val="24"/>
                <w:szCs w:val="24"/>
              </w:rPr>
              <w:lastRenderedPageBreak/>
              <w:t xml:space="preserve">PROJECT EXPERIENCE </w:t>
            </w:r>
          </w:p>
        </w:tc>
      </w:tr>
      <w:tr w:rsidR="004F600C" w:rsidRPr="00BD406C" w:rsidTr="00EE680D">
        <w:trPr>
          <w:trHeight w:val="99"/>
        </w:trPr>
        <w:tc>
          <w:tcPr>
            <w:tcW w:w="5000" w:type="pct"/>
            <w:gridSpan w:val="6"/>
            <w:shd w:val="clear" w:color="auto" w:fill="auto"/>
          </w:tcPr>
          <w:p w:rsidR="006272BC" w:rsidRDefault="006272BC" w:rsidP="00627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B213A" w:rsidRDefault="001B213A" w:rsidP="00627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B213A" w:rsidRPr="00BD406C" w:rsidRDefault="001B213A" w:rsidP="001B213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</w:t>
            </w:r>
            <w:r w:rsidR="00ED6E4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>ONEIC</w:t>
            </w:r>
          </w:p>
          <w:p w:rsidR="001B213A" w:rsidRPr="00BD406C" w:rsidRDefault="001B213A" w:rsidP="001B213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ONEIC  - Support</w:t>
            </w:r>
          </w:p>
          <w:p w:rsidR="001B213A" w:rsidRPr="00BD406C" w:rsidRDefault="001B213A" w:rsidP="001B213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Developer</w:t>
            </w:r>
          </w:p>
          <w:p w:rsidR="001B213A" w:rsidRPr="00BD406C" w:rsidRDefault="001B213A" w:rsidP="001B213A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1B213A" w:rsidRPr="00BD406C" w:rsidRDefault="001B213A" w:rsidP="001B213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E208CF">
              <w:rPr>
                <w:rFonts w:ascii="Arial" w:hAnsi="Arial" w:cs="Arial"/>
                <w:sz w:val="18"/>
                <w:szCs w:val="18"/>
              </w:rPr>
              <w:t>Sep 2019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– </w:t>
            </w:r>
            <w:r w:rsidR="00E208CF">
              <w:rPr>
                <w:rFonts w:ascii="Arial" w:hAnsi="Arial" w:cs="Arial"/>
                <w:sz w:val="18"/>
                <w:szCs w:val="18"/>
              </w:rPr>
              <w:t>Till Date</w:t>
            </w:r>
          </w:p>
          <w:p w:rsidR="001B213A" w:rsidRPr="00BD406C" w:rsidRDefault="001B213A" w:rsidP="001B213A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B213A" w:rsidRPr="00BD406C" w:rsidRDefault="001B213A" w:rsidP="001B213A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B213A" w:rsidRPr="00BD406C" w:rsidRDefault="001B213A" w:rsidP="001B213A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</w:p>
          <w:p w:rsidR="001B213A" w:rsidRPr="00965F3D" w:rsidRDefault="001B213A" w:rsidP="001B213A">
            <w:p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65F3D">
              <w:rPr>
                <w:rFonts w:ascii="Arial" w:hAnsi="Arial" w:cs="Arial"/>
                <w:color w:val="000000"/>
                <w:sz w:val="18"/>
                <w:szCs w:val="18"/>
              </w:rPr>
              <w:t xml:space="preserve">To Support </w:t>
            </w:r>
            <w:r w:rsidR="00D80583">
              <w:rPr>
                <w:rFonts w:ascii="Arial" w:hAnsi="Arial" w:cs="Arial"/>
                <w:color w:val="000000"/>
                <w:sz w:val="18"/>
                <w:szCs w:val="18"/>
              </w:rPr>
              <w:t>ONEIC with</w:t>
            </w:r>
            <w:r w:rsidRPr="00965F3D">
              <w:rPr>
                <w:rFonts w:ascii="Arial" w:hAnsi="Arial" w:cs="Arial"/>
                <w:color w:val="000000"/>
                <w:sz w:val="18"/>
                <w:szCs w:val="18"/>
              </w:rPr>
              <w:t xml:space="preserve"> support tickets</w:t>
            </w:r>
            <w:r w:rsidR="000D68AC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new development</w:t>
            </w:r>
            <w:r w:rsidRPr="00965F3D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</w:p>
          <w:p w:rsidR="001B213A" w:rsidRPr="00BD406C" w:rsidRDefault="001B213A" w:rsidP="001B213A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0D68AC" w:rsidRDefault="000D68AC" w:rsidP="001B213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Developing various objects like Reports, APIs and Interfaces.</w:t>
            </w:r>
          </w:p>
          <w:p w:rsidR="001B213A" w:rsidRPr="00BD406C" w:rsidRDefault="001B213A" w:rsidP="001B213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Customizing various reports based on customer requirements.</w:t>
            </w:r>
          </w:p>
          <w:p w:rsidR="001B213A" w:rsidRPr="00BD406C" w:rsidRDefault="001B213A" w:rsidP="001B213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Preparation of Technical Design Documents</w:t>
            </w:r>
            <w:r w:rsidR="00C706A7">
              <w:rPr>
                <w:rFonts w:ascii="Arial" w:hAnsi="Arial" w:cs="Arial"/>
                <w:color w:val="000000"/>
                <w:sz w:val="18"/>
                <w:szCs w:val="18"/>
              </w:rPr>
              <w:t>, Unit Testing and Deployment Document.</w:t>
            </w:r>
          </w:p>
          <w:p w:rsidR="001B213A" w:rsidRPr="00BD406C" w:rsidRDefault="001B213A" w:rsidP="001B213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Involved in Form personalization</w:t>
            </w:r>
          </w:p>
          <w:p w:rsidR="001B213A" w:rsidRDefault="001B213A" w:rsidP="00627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1B213A" w:rsidRDefault="001B213A" w:rsidP="00627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72BC" w:rsidRPr="00BD406C" w:rsidRDefault="006272BC" w:rsidP="00627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="00ED6E44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>SICAGEN</w:t>
            </w:r>
          </w:p>
          <w:p w:rsidR="006272BC" w:rsidRPr="00BD406C" w:rsidRDefault="006272BC" w:rsidP="00627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SICAGEN  - Support</w:t>
            </w:r>
          </w:p>
          <w:p w:rsidR="006272BC" w:rsidRPr="00BD406C" w:rsidRDefault="006272BC" w:rsidP="006272B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Developer</w:t>
            </w:r>
          </w:p>
          <w:p w:rsidR="006272BC" w:rsidRPr="00BD406C" w:rsidRDefault="006272BC" w:rsidP="006272B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6272BC" w:rsidRPr="00BD406C" w:rsidRDefault="006272BC" w:rsidP="006272B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="00271899">
              <w:rPr>
                <w:rFonts w:ascii="Arial" w:hAnsi="Arial" w:cs="Arial"/>
                <w:sz w:val="18"/>
                <w:szCs w:val="18"/>
              </w:rPr>
              <w:t xml:space="preserve">  FEB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2019 – </w:t>
            </w:r>
            <w:r>
              <w:rPr>
                <w:rFonts w:ascii="Arial" w:hAnsi="Arial" w:cs="Arial"/>
                <w:sz w:val="18"/>
                <w:szCs w:val="18"/>
              </w:rPr>
              <w:t>Aug 2019</w:t>
            </w:r>
          </w:p>
          <w:p w:rsidR="006272BC" w:rsidRPr="00BD406C" w:rsidRDefault="006272BC" w:rsidP="006272B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72BC" w:rsidRPr="00BD406C" w:rsidRDefault="006272BC" w:rsidP="006272B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72BC" w:rsidRPr="00BD406C" w:rsidRDefault="006272BC" w:rsidP="006272B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</w:p>
          <w:p w:rsidR="006272BC" w:rsidRPr="00965F3D" w:rsidRDefault="006272BC" w:rsidP="00965F3D">
            <w:p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65F3D">
              <w:rPr>
                <w:rFonts w:ascii="Arial" w:hAnsi="Arial" w:cs="Arial"/>
                <w:color w:val="000000"/>
                <w:sz w:val="18"/>
                <w:szCs w:val="18"/>
              </w:rPr>
              <w:t xml:space="preserve">To Support </w:t>
            </w:r>
            <w:r w:rsidR="00965F3D">
              <w:rPr>
                <w:rFonts w:ascii="Arial" w:hAnsi="Arial" w:cs="Arial"/>
                <w:color w:val="000000"/>
                <w:sz w:val="18"/>
                <w:szCs w:val="18"/>
              </w:rPr>
              <w:t>SICAGEN</w:t>
            </w:r>
            <w:r w:rsidRPr="00965F3D">
              <w:rPr>
                <w:rFonts w:ascii="Arial" w:hAnsi="Arial" w:cs="Arial"/>
                <w:color w:val="000000"/>
                <w:sz w:val="18"/>
                <w:szCs w:val="18"/>
              </w:rPr>
              <w:t xml:space="preserve"> Project with interface and support tickets.</w:t>
            </w:r>
          </w:p>
          <w:p w:rsidR="006272BC" w:rsidRPr="00BD406C" w:rsidRDefault="006272BC" w:rsidP="006272B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6272BC" w:rsidRDefault="006272BC" w:rsidP="006272B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Involved in Requirement gathering from client.</w:t>
            </w:r>
          </w:p>
          <w:p w:rsidR="00B3243E" w:rsidRPr="00BD406C" w:rsidRDefault="00B3243E" w:rsidP="006272B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Developing Reports based on the requirement.</w:t>
            </w:r>
          </w:p>
          <w:p w:rsidR="006272BC" w:rsidRPr="00BD406C" w:rsidRDefault="006272BC" w:rsidP="006272B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Customizing various reports based on customer requirements.</w:t>
            </w:r>
          </w:p>
          <w:p w:rsidR="006272BC" w:rsidRPr="00BD406C" w:rsidRDefault="006272BC" w:rsidP="006272B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Preparation of Technical Design Documents</w:t>
            </w:r>
          </w:p>
          <w:p w:rsidR="006272BC" w:rsidRDefault="006272BC" w:rsidP="006272B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Involved in interface loading.</w:t>
            </w:r>
          </w:p>
          <w:p w:rsidR="006272BC" w:rsidRPr="00BD406C" w:rsidRDefault="006272BC" w:rsidP="006272B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Involved in Form personalization</w:t>
            </w:r>
          </w:p>
          <w:p w:rsidR="004F600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272BC" w:rsidRDefault="006272B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>
              <w:rPr>
                <w:rFonts w:ascii="Arial" w:hAnsi="Arial" w:cs="Arial"/>
                <w:b/>
                <w:sz w:val="18"/>
                <w:szCs w:val="18"/>
              </w:rPr>
              <w:t>NTL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>
              <w:rPr>
                <w:rFonts w:ascii="Arial" w:hAnsi="Arial" w:cs="Arial"/>
                <w:b/>
                <w:sz w:val="18"/>
                <w:szCs w:val="18"/>
              </w:rPr>
              <w:t>PAAS To SAAS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Developer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Oracle Fusion Application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 Jan 2019 – </w:t>
            </w:r>
            <w:r>
              <w:rPr>
                <w:rFonts w:ascii="Arial" w:hAnsi="Arial" w:cs="Arial"/>
                <w:sz w:val="18"/>
                <w:szCs w:val="18"/>
              </w:rPr>
              <w:t>Jul 2019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</w:p>
          <w:p w:rsidR="004F600C" w:rsidRPr="00622F1F" w:rsidRDefault="00622F1F" w:rsidP="00622F1F">
            <w:p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2F1F">
              <w:rPr>
                <w:rFonts w:ascii="Arial" w:hAnsi="Arial" w:cs="Arial"/>
                <w:color w:val="000000"/>
                <w:sz w:val="18"/>
                <w:szCs w:val="18"/>
              </w:rPr>
              <w:t xml:space="preserve"> To Develop </w:t>
            </w:r>
            <w:r w:rsidR="003D0D11">
              <w:rPr>
                <w:rFonts w:ascii="Arial" w:hAnsi="Arial" w:cs="Arial"/>
                <w:color w:val="000000"/>
                <w:sz w:val="18"/>
                <w:szCs w:val="18"/>
              </w:rPr>
              <w:t>reports for</w:t>
            </w:r>
            <w:r w:rsidRPr="00622F1F">
              <w:rPr>
                <w:rFonts w:ascii="Arial" w:hAnsi="Arial" w:cs="Arial"/>
                <w:color w:val="000000"/>
                <w:sz w:val="18"/>
                <w:szCs w:val="18"/>
              </w:rPr>
              <w:t xml:space="preserve"> NTL based on their requirement</w:t>
            </w: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Involved in Requirement gathering from client.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Customizing various</w:t>
            </w:r>
            <w:r w:rsidR="006272BC">
              <w:rPr>
                <w:rFonts w:ascii="Arial" w:hAnsi="Arial" w:cs="Arial"/>
                <w:color w:val="000000"/>
                <w:sz w:val="18"/>
                <w:szCs w:val="18"/>
              </w:rPr>
              <w:t xml:space="preserve"> BI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reports based on customer requirements.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Preparation of Technical Design Documents</w:t>
            </w:r>
          </w:p>
          <w:p w:rsidR="004F600C" w:rsidRDefault="004F600C" w:rsidP="004F600C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:rsidR="00473A66" w:rsidRDefault="00473A66" w:rsidP="004F600C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:rsidR="00473A66" w:rsidRPr="00BD406C" w:rsidRDefault="00473A66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lastRenderedPageBreak/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OSC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OSC - SIML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Developer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1E3588">
              <w:rPr>
                <w:rFonts w:ascii="Arial" w:hAnsi="Arial" w:cs="Arial"/>
                <w:sz w:val="18"/>
                <w:szCs w:val="18"/>
              </w:rPr>
              <w:t>Dec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201</w:t>
            </w:r>
            <w:r w:rsidR="001E3588">
              <w:rPr>
                <w:rFonts w:ascii="Arial" w:hAnsi="Arial" w:cs="Arial"/>
                <w:sz w:val="18"/>
                <w:szCs w:val="18"/>
              </w:rPr>
              <w:t>8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– </w:t>
            </w:r>
            <w:r>
              <w:rPr>
                <w:rFonts w:ascii="Arial" w:hAnsi="Arial" w:cs="Arial"/>
                <w:sz w:val="18"/>
                <w:szCs w:val="18"/>
              </w:rPr>
              <w:t>Aug 2019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</w:p>
          <w:p w:rsidR="004F600C" w:rsidRPr="00B85152" w:rsidRDefault="004F600C" w:rsidP="00B85152">
            <w:pPr>
              <w:autoSpaceDN w:val="0"/>
              <w:spacing w:before="40" w:after="40" w:line="240" w:lineRule="auto"/>
              <w:ind w:left="108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85152">
              <w:rPr>
                <w:rFonts w:ascii="Arial" w:hAnsi="Arial" w:cs="Arial"/>
                <w:color w:val="000000"/>
                <w:sz w:val="18"/>
                <w:szCs w:val="18"/>
              </w:rPr>
              <w:t>To Support OSC Project with interface and support tickets.</w:t>
            </w: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Involved in Requirement gathering from client.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Customizing </w:t>
            </w:r>
            <w:r w:rsidR="00951407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Developing 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various reports based on customer requirements.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Preparation of Technical Design Documents</w:t>
            </w:r>
          </w:p>
          <w:p w:rsidR="004F600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Involved in interface loading.</w:t>
            </w:r>
          </w:p>
          <w:p w:rsidR="006272BC" w:rsidRPr="00BD406C" w:rsidRDefault="006272B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Involved in Form personalization</w:t>
            </w:r>
          </w:p>
          <w:p w:rsidR="004F600C" w:rsidRPr="00BD406C" w:rsidRDefault="004F600C" w:rsidP="004F600C">
            <w:pPr>
              <w:spacing w:after="0" w:line="240" w:lineRule="auto"/>
            </w:pPr>
          </w:p>
          <w:p w:rsidR="004F600C" w:rsidRPr="00BD406C" w:rsidRDefault="004F600C" w:rsidP="004F600C">
            <w:pPr>
              <w:spacing w:after="0" w:line="240" w:lineRule="auto"/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Deloitte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SCB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Developer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Oracle Fusion Application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 JUL-18 – </w:t>
            </w:r>
            <w:r w:rsidR="000A1129">
              <w:rPr>
                <w:rFonts w:ascii="Arial" w:hAnsi="Arial" w:cs="Arial"/>
                <w:sz w:val="18"/>
                <w:szCs w:val="18"/>
              </w:rPr>
              <w:t>Jan -19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</w:p>
          <w:p w:rsidR="004F600C" w:rsidRPr="00B63AAB" w:rsidRDefault="004F600C" w:rsidP="00B63AAB">
            <w:pPr>
              <w:autoSpaceDN w:val="0"/>
              <w:spacing w:before="40" w:after="40" w:line="240" w:lineRule="auto"/>
              <w:ind w:left="108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63AAB">
              <w:rPr>
                <w:rFonts w:ascii="Arial" w:hAnsi="Arial" w:cs="Arial"/>
                <w:color w:val="000000"/>
                <w:sz w:val="18"/>
                <w:szCs w:val="18"/>
              </w:rPr>
              <w:t>To Support Deloitte for SCB Bank Oracle fusion Project.</w:t>
            </w: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Involved in Requirement gathering from client.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Developing various reports based on customer requirements.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Preparation of Technical Design Documents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Involved in developing interface files.</w:t>
            </w:r>
          </w:p>
          <w:p w:rsidR="004F600C" w:rsidRPr="00BD406C" w:rsidRDefault="004F600C" w:rsidP="004F600C">
            <w:pPr>
              <w:autoSpaceDN w:val="0"/>
              <w:spacing w:before="40" w:after="40" w:line="240" w:lineRule="auto"/>
              <w:ind w:left="108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Mazuri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SEW 11i to R12 Data Implementation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Technical Consultant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 NOV 17 – Mar-2018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</w:p>
          <w:p w:rsidR="004F600C" w:rsidRPr="008B3666" w:rsidRDefault="004F600C" w:rsidP="008B3666">
            <w:pPr>
              <w:autoSpaceDN w:val="0"/>
              <w:spacing w:before="40" w:after="40" w:line="240" w:lineRule="auto"/>
              <w:ind w:left="108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B3666">
              <w:rPr>
                <w:rFonts w:ascii="Arial" w:hAnsi="Arial" w:cs="Arial"/>
                <w:color w:val="000000"/>
                <w:sz w:val="18"/>
                <w:szCs w:val="18"/>
              </w:rPr>
              <w:t>Client upgraded to R12 oracle version, So it requires to migrate data from 11i to R12 instance and few report creation and modification required.</w:t>
            </w: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Developed various reports based on customer requirements.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Developed an API to create supplier, customer, open AP and AR invoices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Developed Over time, Timesheet, Project quotation and Job value Report.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in various form personalization.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Involve in interface and conversions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20 Cube Logistics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Oracle Applications R12.2.3 Finance Support and Development 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lastRenderedPageBreak/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Technical Consultant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 Jul 2016 – Till Date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</w:p>
          <w:p w:rsidR="004F600C" w:rsidRPr="007C518B" w:rsidRDefault="004F600C" w:rsidP="007C518B">
            <w:pPr>
              <w:autoSpaceDN w:val="0"/>
              <w:spacing w:before="40" w:after="40" w:line="240" w:lineRule="auto"/>
              <w:ind w:left="108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C518B">
              <w:rPr>
                <w:rFonts w:ascii="Arial" w:hAnsi="Arial" w:cs="Arial"/>
                <w:color w:val="000000"/>
                <w:sz w:val="18"/>
                <w:szCs w:val="18"/>
              </w:rPr>
              <w:t>20Cube is a rising name in freight management. They offer integrated solutions that move cargo by sea and air. Their value-added services are designed to add ease and value to client's business.</w:t>
            </w: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Support and development Activities on Oracle Finance Module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Developed various reports based on customer requirements.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Developed an API to put AP invoices on hold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General Ledger Report, AP and AR Aging Report, Invoice Aging Report, Supplier Report, Trial Balance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fetching the supplier and customer master data.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Loaded the Fixed Asset and Supplier Master data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in various form personalization.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Involved in minor DBA tasks.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ANC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Oracle Applications R12.2 Support 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Technical Consultant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 Nov 2015 – </w:t>
            </w:r>
            <w:r w:rsidR="00F6074B">
              <w:rPr>
                <w:rFonts w:ascii="Arial" w:hAnsi="Arial" w:cs="Arial"/>
                <w:sz w:val="18"/>
                <w:szCs w:val="18"/>
              </w:rPr>
              <w:t>Feb 2019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Description: </w:t>
            </w:r>
          </w:p>
          <w:p w:rsidR="004F600C" w:rsidRPr="00BA6A6F" w:rsidRDefault="004F600C" w:rsidP="00BA6A6F">
            <w:pPr>
              <w:autoSpaceDN w:val="0"/>
              <w:spacing w:before="40" w:after="40" w:line="240" w:lineRule="auto"/>
              <w:ind w:left="108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A6A6F">
              <w:rPr>
                <w:rFonts w:ascii="Arial" w:hAnsi="Arial" w:cs="Arial"/>
                <w:color w:val="000000"/>
                <w:sz w:val="18"/>
                <w:szCs w:val="18"/>
              </w:rPr>
              <w:t>ANC ensures their continuous support on steady and successful growth across such diverse strategic business units as Construction, Trading, Real Estate and Hospitality, Manufacturing, Education, Foods and Services.</w:t>
            </w: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Support and development Activities on P2P and O2C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Developed reports like Export Invoice, Sales Summary and various other reports matching the business requirement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Forms Personalization for various business requirements.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complex queries to get the dump data.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Done data Load for various scenarios.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iCs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Chemfab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Oracle Applications R12.2 Support 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Technical Consultant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 May-2017- Jan-2018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Support and development Activities for GST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Modified few reports based on GST changes.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Forms Personalization for various business requirements.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queries to get the dump data.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Done supplier, customer and item load.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iCs/>
                <w:sz w:val="18"/>
                <w:szCs w:val="18"/>
              </w:rPr>
            </w:pP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PressureJET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Oracle Applications R12.2 Support 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Technical Consultant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 May-2017- Jan-2018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Support and development Activities for GST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Modified few reports based on GST changes.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Forms Personalization for various business requirements.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queries to get the dump data.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Done supplier, customer and item load.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20Cube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GST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 Technical Consultant</w:t>
            </w:r>
          </w:p>
          <w:p w:rsidR="004F600C" w:rsidRPr="00BD406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4F600C" w:rsidRPr="00BD406C" w:rsidRDefault="004F600C" w:rsidP="004F60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Duration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</w:t>
            </w:r>
            <w:r w:rsidRPr="00BD406C">
              <w:rPr>
                <w:rFonts w:ascii="Arial" w:hAnsi="Arial" w:cs="Arial"/>
                <w:sz w:val="18"/>
                <w:szCs w:val="18"/>
              </w:rPr>
              <w:t xml:space="preserve">  May-2017- Jan-2018</w:t>
            </w: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4F600C" w:rsidRPr="00BD406C" w:rsidRDefault="004F600C" w:rsidP="004F600C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Support and development Activities for GST 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Modified few reports based on GST changes.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Forms Personalization for various business requirements.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Worked on queries to get the dump data.</w:t>
            </w:r>
          </w:p>
          <w:p w:rsidR="004F600C" w:rsidRPr="00BD406C" w:rsidRDefault="004F600C" w:rsidP="004F600C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>Done supplier, customer and item load.</w:t>
            </w:r>
          </w:p>
          <w:p w:rsidR="004F600C" w:rsidRDefault="004F600C" w:rsidP="004F60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:rsidR="00C71FDE" w:rsidRPr="00BD406C" w:rsidRDefault="00C71FDE" w:rsidP="00C71F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:rsidR="00C71FDE" w:rsidRDefault="00C71FDE" w:rsidP="00C71FD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C71FDE">
              <w:rPr>
                <w:b/>
              </w:rPr>
              <w:t>AECOM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:rsidR="00C71FDE" w:rsidRDefault="00C71FDE" w:rsidP="00C71FD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BD406C">
              <w:rPr>
                <w:b/>
              </w:rPr>
              <w:t>Remediation of custom Object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:rsidR="00C71FDE" w:rsidRPr="00BD406C" w:rsidRDefault="00C71FDE" w:rsidP="00C71FD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>
              <w:rPr>
                <w:rFonts w:ascii="Arial" w:hAnsi="Arial" w:cs="Arial"/>
                <w:b/>
                <w:sz w:val="18"/>
                <w:szCs w:val="18"/>
              </w:rPr>
              <w:t>Developer</w:t>
            </w:r>
          </w:p>
          <w:p w:rsidR="00C71FDE" w:rsidRPr="00BD406C" w:rsidRDefault="00C71FDE" w:rsidP="00C71FD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C71FDE" w:rsidRPr="00BD406C" w:rsidRDefault="00C71FDE" w:rsidP="00C71FDE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71FDE" w:rsidRPr="00BD406C" w:rsidRDefault="00C71FDE" w:rsidP="00C71FDE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71FDE" w:rsidRPr="00BD406C" w:rsidRDefault="00C71FDE" w:rsidP="00C71FDE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C71FDE" w:rsidRPr="00BD406C" w:rsidRDefault="00C71FDE" w:rsidP="00C71FDE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C71FDE" w:rsidRPr="00C71FDE" w:rsidRDefault="00C71FDE" w:rsidP="00C71FDE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71FDE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retrofittment of Reports </w:t>
            </w:r>
          </w:p>
          <w:p w:rsidR="00C71FDE" w:rsidRPr="00C71FDE" w:rsidRDefault="00C71FDE" w:rsidP="00C71FDE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71FDE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retrofittment of Pl/Sql Packages and views </w:t>
            </w:r>
          </w:p>
          <w:p w:rsidR="00C71FDE" w:rsidRPr="00C71FDE" w:rsidRDefault="00C71FDE" w:rsidP="00C71FDE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71FDE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creating technical design document </w:t>
            </w:r>
          </w:p>
          <w:p w:rsidR="00C71FDE" w:rsidRPr="00C71FDE" w:rsidRDefault="00C71FDE" w:rsidP="00C71FDE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71FDE">
              <w:rPr>
                <w:rFonts w:ascii="Arial" w:hAnsi="Arial" w:cs="Arial"/>
                <w:color w:val="000000"/>
                <w:sz w:val="18"/>
                <w:szCs w:val="18"/>
              </w:rPr>
              <w:t>Involved in Creating Test scripts and unit testing</w:t>
            </w:r>
          </w:p>
          <w:p w:rsidR="00C71FDE" w:rsidRDefault="00C71FDE" w:rsidP="004F60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:rsidR="00C71FDE" w:rsidRDefault="00C71FDE" w:rsidP="00C71FD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C71FDE">
              <w:rPr>
                <w:b/>
                <w:bCs/>
              </w:rPr>
              <w:t>Black and Veatch</w:t>
            </w:r>
          </w:p>
          <w:p w:rsidR="00C71FDE" w:rsidRDefault="00C71FDE" w:rsidP="00C71FD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BD406C">
              <w:rPr>
                <w:b/>
                <w:bCs/>
              </w:rPr>
              <w:t>iExpense</w:t>
            </w:r>
          </w:p>
          <w:p w:rsidR="00C71FDE" w:rsidRPr="00BD406C" w:rsidRDefault="00C71FDE" w:rsidP="00C71FDE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>
              <w:rPr>
                <w:rFonts w:ascii="Arial" w:hAnsi="Arial" w:cs="Arial"/>
                <w:b/>
                <w:sz w:val="18"/>
                <w:szCs w:val="18"/>
              </w:rPr>
              <w:t>Developer</w:t>
            </w:r>
          </w:p>
          <w:p w:rsidR="00C71FDE" w:rsidRPr="00BD406C" w:rsidRDefault="00C71FDE" w:rsidP="00C71FD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C71FDE" w:rsidRPr="00BD406C" w:rsidRDefault="00C71FDE" w:rsidP="00C71FDE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71FDE" w:rsidRPr="00BD406C" w:rsidRDefault="00C71FDE" w:rsidP="00C71FDE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71FDE" w:rsidRPr="00BD406C" w:rsidRDefault="00C71FDE" w:rsidP="00C71FDE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C71FDE" w:rsidRPr="00BD406C" w:rsidRDefault="00C71FDE" w:rsidP="00C71FDE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C71FDE" w:rsidRPr="00973229" w:rsidRDefault="00C71FDE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developing Pl/Sql Packages </w:t>
            </w:r>
          </w:p>
          <w:p w:rsidR="00C71FDE" w:rsidRPr="00973229" w:rsidRDefault="00C71FDE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retrofittment of AP Reports which include travel and expense report </w:t>
            </w:r>
          </w:p>
          <w:p w:rsidR="00C71FDE" w:rsidRPr="00973229" w:rsidRDefault="00C71FDE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creating technical design document </w:t>
            </w:r>
          </w:p>
          <w:p w:rsidR="00C71FDE" w:rsidRPr="00973229" w:rsidRDefault="00C71FDE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>Involved in Creating Test scripts and unit testing</w:t>
            </w:r>
          </w:p>
          <w:p w:rsidR="00C71FDE" w:rsidRPr="00973229" w:rsidRDefault="00C71FDE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>Involved in OAF Personalization</w:t>
            </w:r>
          </w:p>
          <w:p w:rsidR="00C71FDE" w:rsidRPr="00973229" w:rsidRDefault="00C71FDE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>Involved in form personalization</w:t>
            </w:r>
          </w:p>
          <w:p w:rsidR="00C71FDE" w:rsidRDefault="00C71FDE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>Involved in creating migration scripts</w:t>
            </w:r>
          </w:p>
          <w:p w:rsidR="00973229" w:rsidRDefault="00973229" w:rsidP="00973229">
            <w:p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:rsidR="00973229" w:rsidRDefault="00973229" w:rsidP="0097322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C71FDE">
              <w:rPr>
                <w:b/>
                <w:bCs/>
              </w:rPr>
              <w:t>Black and Veatch</w:t>
            </w:r>
          </w:p>
          <w:p w:rsidR="00973229" w:rsidRDefault="00973229" w:rsidP="0097322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BD406C">
              <w:rPr>
                <w:b/>
                <w:bCs/>
              </w:rPr>
              <w:t>B&amp;V Oracle Patching</w:t>
            </w:r>
          </w:p>
          <w:p w:rsidR="00973229" w:rsidRPr="00BD406C" w:rsidRDefault="00973229" w:rsidP="0097322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>
              <w:rPr>
                <w:rFonts w:ascii="Arial" w:hAnsi="Arial" w:cs="Arial"/>
                <w:b/>
                <w:sz w:val="18"/>
                <w:szCs w:val="18"/>
              </w:rPr>
              <w:t>Developer</w:t>
            </w:r>
          </w:p>
          <w:p w:rsidR="00973229" w:rsidRPr="00BD406C" w:rsidRDefault="00973229" w:rsidP="00973229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973229" w:rsidRPr="00BD406C" w:rsidRDefault="00973229" w:rsidP="00973229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973229" w:rsidRPr="00BD406C" w:rsidRDefault="00973229" w:rsidP="00973229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973229" w:rsidRPr="00BD406C" w:rsidRDefault="00973229" w:rsidP="00973229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973229" w:rsidRPr="00BD406C" w:rsidRDefault="00973229" w:rsidP="00973229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973229" w:rsidRPr="00973229" w:rsidRDefault="00973229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developing Pl/Sql Packages </w:t>
            </w:r>
          </w:p>
          <w:p w:rsidR="00973229" w:rsidRPr="00973229" w:rsidRDefault="00973229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retrofittment of AP Reports </w:t>
            </w:r>
          </w:p>
          <w:p w:rsidR="00973229" w:rsidRPr="00973229" w:rsidRDefault="00973229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creating technical design document </w:t>
            </w:r>
          </w:p>
          <w:p w:rsidR="00973229" w:rsidRPr="00973229" w:rsidRDefault="00973229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>Involved in Creating Test scripts and unit testing</w:t>
            </w:r>
          </w:p>
          <w:p w:rsidR="00973229" w:rsidRPr="00973229" w:rsidRDefault="00973229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>Involved in OAF Personalization</w:t>
            </w:r>
          </w:p>
          <w:p w:rsidR="00973229" w:rsidRPr="00973229" w:rsidRDefault="00973229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>Involved in form personalization</w:t>
            </w:r>
          </w:p>
          <w:p w:rsidR="00973229" w:rsidRPr="00F31D9A" w:rsidRDefault="00973229" w:rsidP="00973229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</w:pPr>
            <w:r w:rsidRPr="00973229">
              <w:rPr>
                <w:rFonts w:ascii="Arial" w:hAnsi="Arial" w:cs="Arial"/>
                <w:color w:val="000000"/>
                <w:sz w:val="18"/>
                <w:szCs w:val="18"/>
              </w:rPr>
              <w:t>Involved in creating migration scripts</w:t>
            </w:r>
          </w:p>
          <w:p w:rsidR="00973229" w:rsidRPr="00973229" w:rsidRDefault="00973229" w:rsidP="00973229">
            <w:p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:rsidR="002073EA" w:rsidRDefault="002073EA" w:rsidP="002073E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C71FDE">
              <w:rPr>
                <w:b/>
                <w:bCs/>
              </w:rPr>
              <w:t>Black and Veatch</w:t>
            </w:r>
          </w:p>
          <w:p w:rsidR="002073EA" w:rsidRDefault="002073EA" w:rsidP="002073E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BD406C">
              <w:rPr>
                <w:b/>
                <w:bCs/>
              </w:rPr>
              <w:t>B&amp;V SLM Patching</w:t>
            </w:r>
          </w:p>
          <w:p w:rsidR="002073EA" w:rsidRPr="00BD406C" w:rsidRDefault="002073EA" w:rsidP="002073EA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>
              <w:rPr>
                <w:rFonts w:ascii="Arial" w:hAnsi="Arial" w:cs="Arial"/>
                <w:b/>
                <w:sz w:val="18"/>
                <w:szCs w:val="18"/>
              </w:rPr>
              <w:t>Developer</w:t>
            </w:r>
          </w:p>
          <w:p w:rsidR="002073EA" w:rsidRPr="00BD406C" w:rsidRDefault="002073EA" w:rsidP="002073EA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>: TOAD,</w:t>
            </w:r>
            <w:r w:rsidRPr="00BD406C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>Oracle Reports and Forms Builder 10g, Oracle Applications</w:t>
            </w:r>
          </w:p>
          <w:p w:rsidR="002073EA" w:rsidRPr="00BD406C" w:rsidRDefault="002073EA" w:rsidP="002073EA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073EA" w:rsidRPr="00BD406C" w:rsidRDefault="002073EA" w:rsidP="002073EA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2073EA" w:rsidRPr="00BD406C" w:rsidRDefault="002073EA" w:rsidP="002073EA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2073EA" w:rsidRPr="00BD406C" w:rsidRDefault="002073EA" w:rsidP="002073EA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2073EA" w:rsidRPr="002073EA" w:rsidRDefault="002073EA" w:rsidP="002073E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73EA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developing Pl/Sql Packages </w:t>
            </w:r>
          </w:p>
          <w:p w:rsidR="002073EA" w:rsidRPr="002073EA" w:rsidRDefault="002073EA" w:rsidP="002073E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73EA">
              <w:rPr>
                <w:rFonts w:ascii="Arial" w:hAnsi="Arial" w:cs="Arial"/>
                <w:color w:val="000000"/>
                <w:sz w:val="18"/>
                <w:szCs w:val="18"/>
              </w:rPr>
              <w:t>Involved in retrofittment of AP ACI invoices report and AP intercompany invoice report</w:t>
            </w:r>
          </w:p>
          <w:p w:rsidR="002073EA" w:rsidRPr="002073EA" w:rsidRDefault="002073EA" w:rsidP="002073E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73EA">
              <w:rPr>
                <w:rFonts w:ascii="Arial" w:hAnsi="Arial" w:cs="Arial"/>
                <w:color w:val="000000"/>
                <w:sz w:val="18"/>
                <w:szCs w:val="18"/>
              </w:rPr>
              <w:t xml:space="preserve">Involved in creating technical design document </w:t>
            </w:r>
          </w:p>
          <w:p w:rsidR="002073EA" w:rsidRPr="002073EA" w:rsidRDefault="002073EA" w:rsidP="002073E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73EA">
              <w:rPr>
                <w:rFonts w:ascii="Arial" w:hAnsi="Arial" w:cs="Arial"/>
                <w:color w:val="000000"/>
                <w:sz w:val="18"/>
                <w:szCs w:val="18"/>
              </w:rPr>
              <w:t>Involved in Creating Test scripts and unit testing</w:t>
            </w:r>
          </w:p>
          <w:p w:rsidR="002073EA" w:rsidRPr="002073EA" w:rsidRDefault="002073EA" w:rsidP="002073E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73EA">
              <w:rPr>
                <w:rFonts w:ascii="Arial" w:hAnsi="Arial" w:cs="Arial"/>
                <w:color w:val="000000"/>
                <w:sz w:val="18"/>
                <w:szCs w:val="18"/>
              </w:rPr>
              <w:t>Involved in OAF Personalization</w:t>
            </w:r>
          </w:p>
          <w:p w:rsidR="002073EA" w:rsidRPr="002073EA" w:rsidRDefault="002073EA" w:rsidP="002073E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73EA">
              <w:rPr>
                <w:rFonts w:ascii="Arial" w:hAnsi="Arial" w:cs="Arial"/>
                <w:color w:val="000000"/>
                <w:sz w:val="18"/>
                <w:szCs w:val="18"/>
              </w:rPr>
              <w:t>Involved in form personalization</w:t>
            </w:r>
          </w:p>
          <w:p w:rsidR="002073EA" w:rsidRDefault="002073EA" w:rsidP="002073EA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073EA">
              <w:rPr>
                <w:rFonts w:ascii="Arial" w:hAnsi="Arial" w:cs="Arial"/>
                <w:color w:val="000000"/>
                <w:sz w:val="18"/>
                <w:szCs w:val="18"/>
              </w:rPr>
              <w:t>Involved in creating migration scripts</w:t>
            </w:r>
          </w:p>
          <w:p w:rsidR="004E3219" w:rsidRDefault="004E3219" w:rsidP="004E3219">
            <w:p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  <w:p w:rsidR="004E3219" w:rsidRDefault="004E3219" w:rsidP="004E321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4E3219">
              <w:rPr>
                <w:b/>
                <w:bCs/>
                <w:color w:val="222222"/>
              </w:rPr>
              <w:t>GE Health Care</w:t>
            </w:r>
          </w:p>
          <w:p w:rsidR="004E3219" w:rsidRDefault="004E3219" w:rsidP="004E321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Project Name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BD406C">
              <w:rPr>
                <w:b/>
                <w:bCs/>
                <w:color w:val="222222"/>
              </w:rPr>
              <w:t>Product Data Modeling</w:t>
            </w:r>
          </w:p>
          <w:p w:rsidR="004E3219" w:rsidRPr="00BD406C" w:rsidRDefault="004E3219" w:rsidP="004E321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>Role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 </w:t>
            </w:r>
            <w:r w:rsidRPr="004E3219">
              <w:rPr>
                <w:b/>
                <w:bCs/>
                <w:color w:val="222222"/>
              </w:rPr>
              <w:t>Consultant</w:t>
            </w:r>
          </w:p>
          <w:p w:rsidR="004E3219" w:rsidRPr="00BD406C" w:rsidRDefault="004E3219" w:rsidP="004E3219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BD406C">
              <w:rPr>
                <w:rFonts w:ascii="Arial" w:hAnsi="Arial" w:cs="Arial"/>
                <w:b/>
                <w:sz w:val="18"/>
                <w:szCs w:val="18"/>
              </w:rPr>
              <w:t xml:space="preserve">Tools </w:t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D406C">
              <w:rPr>
                <w:rFonts w:ascii="Arial" w:hAnsi="Arial" w:cs="Arial"/>
                <w:b/>
                <w:sz w:val="18"/>
                <w:szCs w:val="18"/>
              </w:rPr>
              <w:tab/>
              <w:t xml:space="preserve">: </w:t>
            </w:r>
            <w:r w:rsidR="00334C4B" w:rsidRPr="00334C4B">
              <w:rPr>
                <w:b/>
                <w:bCs/>
                <w:color w:val="222222"/>
              </w:rPr>
              <w:t>Siebel version 8.0, Oracle GPM</w:t>
            </w:r>
          </w:p>
          <w:p w:rsidR="004E3219" w:rsidRPr="00BD406C" w:rsidRDefault="004E3219" w:rsidP="004E3219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E3219" w:rsidRPr="00BD406C" w:rsidRDefault="004E3219" w:rsidP="004E3219">
            <w:pPr>
              <w:spacing w:after="0" w:line="240" w:lineRule="auto"/>
              <w:ind w:left="2160" w:hanging="216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E3219" w:rsidRPr="00BD406C" w:rsidRDefault="004E3219" w:rsidP="004E3219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</w:p>
          <w:p w:rsidR="004E3219" w:rsidRPr="00BD406C" w:rsidRDefault="004E3219" w:rsidP="004E3219">
            <w:pPr>
              <w:pStyle w:val="Normal2"/>
              <w:spacing w:line="240" w:lineRule="auto"/>
              <w:ind w:left="0"/>
              <w:rPr>
                <w:rFonts w:cs="Arial"/>
                <w:sz w:val="18"/>
                <w:szCs w:val="18"/>
              </w:rPr>
            </w:pPr>
            <w:r w:rsidRPr="00BD406C">
              <w:rPr>
                <w:rFonts w:cs="Arial"/>
                <w:b/>
                <w:sz w:val="18"/>
                <w:szCs w:val="18"/>
              </w:rPr>
              <w:t>Roles &amp; Responsibilities:</w:t>
            </w:r>
            <w:r w:rsidRPr="00BD406C">
              <w:rPr>
                <w:rFonts w:cs="Arial"/>
                <w:sz w:val="18"/>
                <w:szCs w:val="18"/>
              </w:rPr>
              <w:t xml:space="preserve"> </w:t>
            </w:r>
          </w:p>
          <w:p w:rsidR="00334C4B" w:rsidRPr="00334C4B" w:rsidRDefault="00334C4B" w:rsidP="00334C4B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34C4B">
              <w:rPr>
                <w:rFonts w:ascii="Arial" w:hAnsi="Arial" w:cs="Arial"/>
                <w:color w:val="000000"/>
                <w:sz w:val="18"/>
                <w:szCs w:val="18"/>
              </w:rPr>
              <w:t>Involved in creating model structures in GPM</w:t>
            </w:r>
          </w:p>
          <w:p w:rsidR="00334C4B" w:rsidRPr="00334C4B" w:rsidRDefault="00334C4B" w:rsidP="00334C4B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34C4B">
              <w:rPr>
                <w:rFonts w:ascii="Arial" w:hAnsi="Arial" w:cs="Arial"/>
                <w:color w:val="000000"/>
                <w:sz w:val="18"/>
                <w:szCs w:val="18"/>
              </w:rPr>
              <w:t>Involved in Configuring the models in Siebel based on client requirement</w:t>
            </w:r>
          </w:p>
          <w:p w:rsidR="00334C4B" w:rsidRPr="00334C4B" w:rsidRDefault="00334C4B" w:rsidP="00334C4B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34C4B">
              <w:rPr>
                <w:rFonts w:ascii="Arial" w:hAnsi="Arial" w:cs="Arial"/>
                <w:color w:val="000000"/>
                <w:sz w:val="18"/>
                <w:szCs w:val="18"/>
              </w:rPr>
              <w:t>Involved in updating prices in mainframe</w:t>
            </w:r>
          </w:p>
          <w:p w:rsidR="00334C4B" w:rsidRPr="00334C4B" w:rsidRDefault="00334C4B" w:rsidP="00334C4B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34C4B">
              <w:rPr>
                <w:rFonts w:ascii="Arial" w:hAnsi="Arial" w:cs="Arial"/>
                <w:color w:val="000000"/>
                <w:sz w:val="18"/>
                <w:szCs w:val="18"/>
              </w:rPr>
              <w:t>Involved in creating models in SFDC</w:t>
            </w:r>
          </w:p>
          <w:p w:rsidR="00334C4B" w:rsidRPr="00334C4B" w:rsidRDefault="00334C4B" w:rsidP="00334C4B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34C4B">
              <w:rPr>
                <w:rFonts w:ascii="Arial" w:hAnsi="Arial" w:cs="Arial"/>
                <w:color w:val="000000"/>
                <w:sz w:val="18"/>
                <w:szCs w:val="18"/>
              </w:rPr>
              <w:t>Involved adding prices in mainframe and GE pricing tool</w:t>
            </w:r>
          </w:p>
          <w:p w:rsidR="004F600C" w:rsidRDefault="00334C4B" w:rsidP="00EB7126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334C4B">
              <w:rPr>
                <w:rFonts w:ascii="Arial" w:hAnsi="Arial" w:cs="Arial"/>
                <w:color w:val="000000"/>
                <w:sz w:val="18"/>
                <w:szCs w:val="18"/>
              </w:rPr>
              <w:t>Involved in creating migration scripts</w:t>
            </w:r>
          </w:p>
          <w:p w:rsidR="00EB7126" w:rsidRPr="00EB7126" w:rsidRDefault="00EB7126" w:rsidP="00EB7126">
            <w:pPr>
              <w:numPr>
                <w:ilvl w:val="0"/>
                <w:numId w:val="7"/>
              </w:numPr>
              <w:autoSpaceDN w:val="0"/>
              <w:spacing w:before="40" w:after="40" w:line="240" w:lineRule="auto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4F600C" w:rsidRPr="00BD406C" w:rsidTr="00EE680D">
        <w:trPr>
          <w:trHeight w:val="99"/>
        </w:trPr>
        <w:tc>
          <w:tcPr>
            <w:tcW w:w="5000" w:type="pct"/>
            <w:gridSpan w:val="6"/>
            <w:shd w:val="clear" w:color="auto" w:fill="auto"/>
          </w:tcPr>
          <w:p w:rsidR="004F600C" w:rsidRPr="00BD406C" w:rsidRDefault="004F600C" w:rsidP="004F600C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4F600C" w:rsidRPr="00BD406C" w:rsidTr="00EE680D">
        <w:trPr>
          <w:trHeight w:val="99"/>
        </w:trPr>
        <w:tc>
          <w:tcPr>
            <w:tcW w:w="2056" w:type="pct"/>
            <w:shd w:val="clear" w:color="auto" w:fill="D5DCE4"/>
          </w:tcPr>
          <w:p w:rsidR="004F600C" w:rsidRPr="00BD406C" w:rsidRDefault="004F600C" w:rsidP="004F600C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D406C">
              <w:rPr>
                <w:b/>
                <w:sz w:val="24"/>
                <w:szCs w:val="24"/>
              </w:rPr>
              <w:t xml:space="preserve">PERSONAL INFORMATION </w:t>
            </w:r>
          </w:p>
        </w:tc>
        <w:tc>
          <w:tcPr>
            <w:tcW w:w="2944" w:type="pct"/>
            <w:gridSpan w:val="5"/>
            <w:shd w:val="clear" w:color="auto" w:fill="DBE5F1" w:themeFill="accent1" w:themeFillTint="33"/>
          </w:tcPr>
          <w:p w:rsidR="004F600C" w:rsidRPr="00427E56" w:rsidRDefault="004F600C" w:rsidP="004F600C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4F600C" w:rsidRPr="00BD406C" w:rsidTr="00EE680D">
        <w:trPr>
          <w:trHeight w:val="99"/>
        </w:trPr>
        <w:tc>
          <w:tcPr>
            <w:tcW w:w="2056" w:type="pct"/>
            <w:shd w:val="clear" w:color="auto" w:fill="auto"/>
          </w:tcPr>
          <w:p w:rsidR="004F600C" w:rsidRPr="00BD406C" w:rsidRDefault="004F600C" w:rsidP="004F600C">
            <w:pPr>
              <w:pStyle w:val="ListParagraph"/>
              <w:numPr>
                <w:ilvl w:val="0"/>
                <w:numId w:val="5"/>
              </w:numPr>
              <w:spacing w:after="200" w:line="240" w:lineRule="auto"/>
              <w:rPr>
                <w:sz w:val="20"/>
                <w:szCs w:val="20"/>
              </w:rPr>
            </w:pPr>
            <w:r w:rsidRPr="00BD406C">
              <w:rPr>
                <w:sz w:val="20"/>
                <w:szCs w:val="20"/>
              </w:rPr>
              <w:t>Name</w:t>
            </w:r>
          </w:p>
          <w:p w:rsidR="004F600C" w:rsidRPr="00BD406C" w:rsidRDefault="004F600C" w:rsidP="004F600C">
            <w:pPr>
              <w:pStyle w:val="ListParagraph"/>
              <w:numPr>
                <w:ilvl w:val="0"/>
                <w:numId w:val="5"/>
              </w:numPr>
              <w:spacing w:after="200" w:line="240" w:lineRule="auto"/>
              <w:rPr>
                <w:sz w:val="20"/>
                <w:szCs w:val="20"/>
              </w:rPr>
            </w:pPr>
            <w:r w:rsidRPr="00BD406C">
              <w:rPr>
                <w:sz w:val="20"/>
                <w:szCs w:val="20"/>
              </w:rPr>
              <w:t>Father’s Name</w:t>
            </w:r>
          </w:p>
          <w:p w:rsidR="004F600C" w:rsidRPr="00BD406C" w:rsidRDefault="004F600C" w:rsidP="004F600C">
            <w:pPr>
              <w:pStyle w:val="ListParagraph"/>
              <w:numPr>
                <w:ilvl w:val="0"/>
                <w:numId w:val="5"/>
              </w:numPr>
              <w:spacing w:after="200" w:line="240" w:lineRule="auto"/>
              <w:rPr>
                <w:sz w:val="20"/>
                <w:szCs w:val="20"/>
              </w:rPr>
            </w:pPr>
            <w:r w:rsidRPr="00BD406C">
              <w:rPr>
                <w:sz w:val="20"/>
                <w:szCs w:val="20"/>
              </w:rPr>
              <w:t>Languages Known</w:t>
            </w:r>
          </w:p>
          <w:p w:rsidR="004F600C" w:rsidRPr="00BD406C" w:rsidRDefault="004F600C" w:rsidP="004F600C">
            <w:pPr>
              <w:pStyle w:val="ListParagraph"/>
              <w:spacing w:after="200" w:line="240" w:lineRule="auto"/>
              <w:rPr>
                <w:sz w:val="20"/>
                <w:szCs w:val="20"/>
              </w:rPr>
            </w:pPr>
          </w:p>
          <w:p w:rsidR="004F600C" w:rsidRPr="00BD406C" w:rsidRDefault="004F600C" w:rsidP="004F600C">
            <w:pPr>
              <w:pStyle w:val="ListParagraph"/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2944" w:type="pct"/>
            <w:gridSpan w:val="5"/>
            <w:shd w:val="clear" w:color="auto" w:fill="auto"/>
          </w:tcPr>
          <w:p w:rsidR="004F600C" w:rsidRPr="00BD406C" w:rsidRDefault="004F600C" w:rsidP="004F600C">
            <w:pPr>
              <w:pStyle w:val="ListParagraph"/>
              <w:numPr>
                <w:ilvl w:val="0"/>
                <w:numId w:val="4"/>
              </w:numPr>
              <w:spacing w:after="200" w:line="240" w:lineRule="auto"/>
              <w:rPr>
                <w:sz w:val="20"/>
                <w:szCs w:val="20"/>
              </w:rPr>
            </w:pPr>
            <w:r w:rsidRPr="00BD406C">
              <w:rPr>
                <w:sz w:val="20"/>
                <w:szCs w:val="20"/>
              </w:rPr>
              <w:t>Yekshika R</w:t>
            </w:r>
          </w:p>
          <w:p w:rsidR="004F600C" w:rsidRPr="00BD406C" w:rsidRDefault="004F600C" w:rsidP="004F600C">
            <w:pPr>
              <w:pStyle w:val="ListParagraph"/>
              <w:numPr>
                <w:ilvl w:val="0"/>
                <w:numId w:val="4"/>
              </w:numPr>
              <w:spacing w:after="200" w:line="240" w:lineRule="auto"/>
              <w:rPr>
                <w:sz w:val="20"/>
                <w:szCs w:val="20"/>
              </w:rPr>
            </w:pPr>
            <w:r w:rsidRPr="00BD406C">
              <w:rPr>
                <w:sz w:val="20"/>
                <w:szCs w:val="20"/>
              </w:rPr>
              <w:t>Mr. Rajendran</w:t>
            </w:r>
          </w:p>
          <w:p w:rsidR="004F600C" w:rsidRPr="00BD406C" w:rsidRDefault="004F600C" w:rsidP="004F600C">
            <w:pPr>
              <w:pStyle w:val="ListParagraph"/>
              <w:numPr>
                <w:ilvl w:val="0"/>
                <w:numId w:val="6"/>
              </w:numPr>
              <w:spacing w:after="200" w:line="240" w:lineRule="auto"/>
              <w:rPr>
                <w:sz w:val="20"/>
                <w:szCs w:val="20"/>
              </w:rPr>
            </w:pPr>
            <w:r w:rsidRPr="00BD406C">
              <w:rPr>
                <w:b/>
                <w:sz w:val="20"/>
                <w:szCs w:val="20"/>
              </w:rPr>
              <w:t>English</w:t>
            </w:r>
            <w:r w:rsidRPr="00BD406C">
              <w:rPr>
                <w:sz w:val="20"/>
                <w:szCs w:val="20"/>
              </w:rPr>
              <w:t xml:space="preserve"> (Proficient)</w:t>
            </w:r>
          </w:p>
          <w:p w:rsidR="004F600C" w:rsidRPr="00BD406C" w:rsidRDefault="004F600C" w:rsidP="004F600C">
            <w:pPr>
              <w:pStyle w:val="ListParagraph"/>
              <w:spacing w:after="200" w:line="240" w:lineRule="auto"/>
              <w:rPr>
                <w:sz w:val="20"/>
                <w:szCs w:val="20"/>
              </w:rPr>
            </w:pPr>
            <w:r w:rsidRPr="00BD406C">
              <w:rPr>
                <w:b/>
                <w:sz w:val="20"/>
                <w:szCs w:val="20"/>
              </w:rPr>
              <w:t>Tamil</w:t>
            </w:r>
            <w:r w:rsidRPr="00BD406C">
              <w:rPr>
                <w:sz w:val="20"/>
                <w:szCs w:val="20"/>
              </w:rPr>
              <w:t xml:space="preserve"> (Mother Tongue)</w:t>
            </w:r>
          </w:p>
          <w:p w:rsidR="004F600C" w:rsidRDefault="004F600C" w:rsidP="004F600C">
            <w:pPr>
              <w:spacing w:after="200" w:line="276" w:lineRule="auto"/>
              <w:rPr>
                <w:sz w:val="20"/>
                <w:szCs w:val="20"/>
              </w:rPr>
            </w:pPr>
          </w:p>
          <w:p w:rsidR="004F600C" w:rsidRDefault="004F600C" w:rsidP="004F600C">
            <w:pPr>
              <w:spacing w:after="200" w:line="276" w:lineRule="auto"/>
              <w:rPr>
                <w:sz w:val="20"/>
                <w:szCs w:val="20"/>
              </w:rPr>
            </w:pPr>
          </w:p>
          <w:p w:rsidR="004F600C" w:rsidRDefault="004F600C" w:rsidP="004F600C">
            <w:pPr>
              <w:spacing w:after="200" w:line="276" w:lineRule="auto"/>
              <w:rPr>
                <w:sz w:val="20"/>
                <w:szCs w:val="20"/>
              </w:rPr>
            </w:pPr>
          </w:p>
          <w:p w:rsidR="004F600C" w:rsidRPr="00BD406C" w:rsidRDefault="004F600C" w:rsidP="004F600C">
            <w:pPr>
              <w:pStyle w:val="ListParagraph"/>
              <w:spacing w:after="200" w:line="240" w:lineRule="auto"/>
              <w:rPr>
                <w:sz w:val="20"/>
                <w:szCs w:val="20"/>
              </w:rPr>
            </w:pPr>
          </w:p>
        </w:tc>
      </w:tr>
      <w:tr w:rsidR="004F600C" w:rsidRPr="00BD406C" w:rsidTr="00EE680D">
        <w:trPr>
          <w:trHeight w:val="99"/>
        </w:trPr>
        <w:tc>
          <w:tcPr>
            <w:tcW w:w="5000" w:type="pct"/>
            <w:gridSpan w:val="6"/>
            <w:shd w:val="clear" w:color="auto" w:fill="auto"/>
          </w:tcPr>
          <w:p w:rsidR="004F600C" w:rsidRDefault="004F600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081E5C" w:rsidRPr="00BD406C" w:rsidRDefault="00081E5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  <w:p w:rsidR="004F600C" w:rsidRPr="00BD406C" w:rsidRDefault="004F600C" w:rsidP="004F600C">
            <w:pPr>
              <w:spacing w:after="200" w:line="240" w:lineRule="auto"/>
              <w:ind w:left="720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F600C" w:rsidRPr="00BD406C" w:rsidTr="00EE680D">
        <w:trPr>
          <w:trHeight w:val="17"/>
        </w:trPr>
        <w:tc>
          <w:tcPr>
            <w:tcW w:w="3827" w:type="pct"/>
            <w:gridSpan w:val="4"/>
            <w:shd w:val="clear" w:color="auto" w:fill="auto"/>
          </w:tcPr>
          <w:p w:rsidR="004F600C" w:rsidRDefault="004F600C" w:rsidP="004F600C">
            <w:pPr>
              <w:spacing w:after="0" w:line="240" w:lineRule="auto"/>
              <w:rPr>
                <w:sz w:val="20"/>
                <w:szCs w:val="20"/>
              </w:rPr>
            </w:pPr>
            <w:r w:rsidRPr="00BD406C">
              <w:rPr>
                <w:b/>
                <w:sz w:val="20"/>
                <w:szCs w:val="20"/>
              </w:rPr>
              <w:t>PLACE</w:t>
            </w:r>
            <w:r w:rsidRPr="00BD406C">
              <w:rPr>
                <w:sz w:val="20"/>
                <w:szCs w:val="20"/>
              </w:rPr>
              <w:t>: Chennai.</w:t>
            </w:r>
          </w:p>
          <w:p w:rsidR="004F600C" w:rsidRPr="00BD406C" w:rsidRDefault="004F600C" w:rsidP="004F600C">
            <w:pPr>
              <w:spacing w:after="0" w:line="240" w:lineRule="auto"/>
              <w:rPr>
                <w:sz w:val="20"/>
                <w:szCs w:val="20"/>
              </w:rPr>
            </w:pPr>
            <w:r w:rsidRPr="00BD406C">
              <w:rPr>
                <w:b/>
                <w:sz w:val="20"/>
                <w:szCs w:val="20"/>
              </w:rPr>
              <w:t>DATE</w:t>
            </w:r>
            <w:r w:rsidRPr="00BD406C">
              <w:rPr>
                <w:sz w:val="20"/>
                <w:szCs w:val="20"/>
              </w:rPr>
              <w:t xml:space="preserve">: </w:t>
            </w:r>
            <w:r w:rsidR="00D54EF1" w:rsidRPr="00BD406C">
              <w:rPr>
                <w:sz w:val="20"/>
                <w:szCs w:val="20"/>
              </w:rPr>
              <w:fldChar w:fldCharType="begin"/>
            </w:r>
            <w:r w:rsidRPr="00BD406C">
              <w:rPr>
                <w:sz w:val="20"/>
                <w:szCs w:val="20"/>
              </w:rPr>
              <w:instrText xml:space="preserve"> DATE \@ "dddd, MMMM dd, yyyy" </w:instrText>
            </w:r>
            <w:r w:rsidR="00D54EF1" w:rsidRPr="00BD406C">
              <w:rPr>
                <w:sz w:val="20"/>
                <w:szCs w:val="20"/>
              </w:rPr>
              <w:fldChar w:fldCharType="separate"/>
            </w:r>
            <w:r w:rsidR="00815678">
              <w:rPr>
                <w:noProof/>
                <w:sz w:val="20"/>
                <w:szCs w:val="20"/>
              </w:rPr>
              <w:t>Monday, January 20, 2020</w:t>
            </w:r>
            <w:r w:rsidR="00D54EF1" w:rsidRPr="00BD406C">
              <w:rPr>
                <w:sz w:val="20"/>
                <w:szCs w:val="20"/>
              </w:rPr>
              <w:fldChar w:fldCharType="end"/>
            </w:r>
          </w:p>
        </w:tc>
        <w:tc>
          <w:tcPr>
            <w:tcW w:w="1016" w:type="pct"/>
            <w:shd w:val="clear" w:color="auto" w:fill="auto"/>
          </w:tcPr>
          <w:p w:rsidR="004F600C" w:rsidRPr="00BD406C" w:rsidRDefault="004F600C" w:rsidP="004F600C">
            <w:pPr>
              <w:pStyle w:val="ListParagraph"/>
              <w:spacing w:after="200" w:line="240" w:lineRule="auto"/>
              <w:rPr>
                <w:b/>
                <w:sz w:val="20"/>
                <w:szCs w:val="20"/>
              </w:rPr>
            </w:pPr>
            <w:r w:rsidRPr="00BD406C">
              <w:rPr>
                <w:b/>
                <w:sz w:val="20"/>
                <w:szCs w:val="20"/>
              </w:rPr>
              <w:t>Signed By: Yekshika R</w:t>
            </w:r>
          </w:p>
          <w:p w:rsidR="004F600C" w:rsidRPr="00BD406C" w:rsidRDefault="004F600C" w:rsidP="004F600C">
            <w:pPr>
              <w:pStyle w:val="ListParagraph"/>
              <w:spacing w:after="200" w:line="240" w:lineRule="auto"/>
              <w:rPr>
                <w:sz w:val="20"/>
                <w:szCs w:val="20"/>
              </w:rPr>
            </w:pPr>
          </w:p>
        </w:tc>
        <w:tc>
          <w:tcPr>
            <w:tcW w:w="157" w:type="pct"/>
            <w:shd w:val="clear" w:color="auto" w:fill="auto"/>
          </w:tcPr>
          <w:p w:rsidR="004F600C" w:rsidRPr="00BD406C" w:rsidRDefault="004F600C" w:rsidP="004F600C">
            <w:pPr>
              <w:spacing w:after="200" w:line="240" w:lineRule="auto"/>
              <w:ind w:left="720"/>
              <w:contextualSpacing/>
              <w:rPr>
                <w:b/>
                <w:sz w:val="24"/>
                <w:szCs w:val="24"/>
              </w:rPr>
            </w:pPr>
          </w:p>
        </w:tc>
      </w:tr>
      <w:tr w:rsidR="004F600C" w:rsidRPr="00BD406C" w:rsidTr="00EE680D">
        <w:trPr>
          <w:trHeight w:val="30"/>
        </w:trPr>
        <w:tc>
          <w:tcPr>
            <w:tcW w:w="3827" w:type="pct"/>
            <w:gridSpan w:val="4"/>
            <w:shd w:val="clear" w:color="auto" w:fill="auto"/>
          </w:tcPr>
          <w:p w:rsidR="004F600C" w:rsidRPr="00BD406C" w:rsidRDefault="004F600C" w:rsidP="004F600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173" w:type="pct"/>
            <w:gridSpan w:val="2"/>
            <w:shd w:val="clear" w:color="auto" w:fill="auto"/>
          </w:tcPr>
          <w:p w:rsidR="004F600C" w:rsidRPr="00BD406C" w:rsidRDefault="004F600C" w:rsidP="004F600C">
            <w:pPr>
              <w:tabs>
                <w:tab w:val="left" w:pos="320"/>
                <w:tab w:val="center" w:pos="3210"/>
              </w:tabs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:rsidR="00F619BC" w:rsidRDefault="00F619BC" w:rsidP="00081E5C"/>
    <w:sectPr w:rsidR="00F619BC" w:rsidSect="00FB1D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D4016"/>
    <w:multiLevelType w:val="hybridMultilevel"/>
    <w:tmpl w:val="8EC8F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53B4E"/>
    <w:multiLevelType w:val="hybridMultilevel"/>
    <w:tmpl w:val="B028785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A256F3"/>
    <w:multiLevelType w:val="hybridMultilevel"/>
    <w:tmpl w:val="D152DB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0C3DA2"/>
    <w:multiLevelType w:val="hybridMultilevel"/>
    <w:tmpl w:val="5DBEDC9C"/>
    <w:lvl w:ilvl="0" w:tplc="9EC8F0B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DF731E"/>
    <w:multiLevelType w:val="hybridMultilevel"/>
    <w:tmpl w:val="8880202A"/>
    <w:lvl w:ilvl="0" w:tplc="9EC8F0B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F54E6"/>
    <w:multiLevelType w:val="hybridMultilevel"/>
    <w:tmpl w:val="5B7E4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5555F"/>
    <w:multiLevelType w:val="hybridMultilevel"/>
    <w:tmpl w:val="D0F27B2E"/>
    <w:lvl w:ilvl="0" w:tplc="9EC8F0B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5072EF"/>
    <w:multiLevelType w:val="hybridMultilevel"/>
    <w:tmpl w:val="2A4E5A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22529E"/>
    <w:multiLevelType w:val="hybridMultilevel"/>
    <w:tmpl w:val="21F86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BF5547"/>
    <w:multiLevelType w:val="hybridMultilevel"/>
    <w:tmpl w:val="2714B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D6"/>
    <w:rsid w:val="00081E5C"/>
    <w:rsid w:val="000A1129"/>
    <w:rsid w:val="000A4F7B"/>
    <w:rsid w:val="000D2B16"/>
    <w:rsid w:val="000D68AC"/>
    <w:rsid w:val="001560F4"/>
    <w:rsid w:val="001B213A"/>
    <w:rsid w:val="001E3588"/>
    <w:rsid w:val="00206685"/>
    <w:rsid w:val="002073EA"/>
    <w:rsid w:val="00267E31"/>
    <w:rsid w:val="00271899"/>
    <w:rsid w:val="00334C4B"/>
    <w:rsid w:val="003D0D11"/>
    <w:rsid w:val="00473A66"/>
    <w:rsid w:val="004E3219"/>
    <w:rsid w:val="004F600C"/>
    <w:rsid w:val="00622F1F"/>
    <w:rsid w:val="00626A93"/>
    <w:rsid w:val="006272BC"/>
    <w:rsid w:val="00715305"/>
    <w:rsid w:val="007C518B"/>
    <w:rsid w:val="0080164C"/>
    <w:rsid w:val="00815678"/>
    <w:rsid w:val="008B3666"/>
    <w:rsid w:val="008C402E"/>
    <w:rsid w:val="00951407"/>
    <w:rsid w:val="00965F3D"/>
    <w:rsid w:val="00973229"/>
    <w:rsid w:val="00975535"/>
    <w:rsid w:val="009A474A"/>
    <w:rsid w:val="009C0052"/>
    <w:rsid w:val="00A55ED6"/>
    <w:rsid w:val="00B3243E"/>
    <w:rsid w:val="00B63AAB"/>
    <w:rsid w:val="00B85152"/>
    <w:rsid w:val="00BA6A6F"/>
    <w:rsid w:val="00C706A7"/>
    <w:rsid w:val="00C71FDE"/>
    <w:rsid w:val="00D54EF1"/>
    <w:rsid w:val="00D70C35"/>
    <w:rsid w:val="00D80583"/>
    <w:rsid w:val="00D968A9"/>
    <w:rsid w:val="00DF0D8A"/>
    <w:rsid w:val="00E208CF"/>
    <w:rsid w:val="00E65C42"/>
    <w:rsid w:val="00EB7126"/>
    <w:rsid w:val="00ED6E44"/>
    <w:rsid w:val="00F6074B"/>
    <w:rsid w:val="00F619BC"/>
    <w:rsid w:val="00FA7A73"/>
    <w:rsid w:val="00FB1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1AB99E-842D-4A55-B6C0-2FC3533D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55ED6"/>
    <w:pPr>
      <w:spacing w:after="160" w:line="259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E65C42"/>
    <w:pPr>
      <w:keepNext/>
      <w:spacing w:after="0" w:line="240" w:lineRule="auto"/>
      <w:outlineLvl w:val="1"/>
    </w:pPr>
    <w:rPr>
      <w:rFonts w:ascii="Times New Roman" w:eastAsia="Times New Roman" w:hAnsi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E65C42"/>
    <w:pPr>
      <w:keepNext/>
      <w:spacing w:after="0" w:line="240" w:lineRule="auto"/>
      <w:outlineLvl w:val="2"/>
    </w:pPr>
    <w:rPr>
      <w:rFonts w:ascii="Times New Roman" w:eastAsia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9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19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9BC"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E65C42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65C42"/>
    <w:rPr>
      <w:rFonts w:ascii="Times New Roman" w:eastAsia="Times New Roman" w:hAnsi="Times New Roman" w:cs="Times New Roman"/>
      <w:b/>
      <w:sz w:val="24"/>
      <w:szCs w:val="20"/>
    </w:rPr>
  </w:style>
  <w:style w:type="paragraph" w:styleId="NormalWeb">
    <w:name w:val="Normal (Web)"/>
    <w:basedOn w:val="Normal"/>
    <w:uiPriority w:val="99"/>
    <w:rsid w:val="00E65C42"/>
    <w:pPr>
      <w:spacing w:before="100" w:after="100" w:line="240" w:lineRule="auto"/>
    </w:pPr>
    <w:rPr>
      <w:rFonts w:ascii="Times New Roman" w:eastAsia="Times New Roman" w:hAnsi="Times New Roman"/>
      <w:sz w:val="24"/>
      <w:szCs w:val="20"/>
    </w:rPr>
  </w:style>
  <w:style w:type="paragraph" w:customStyle="1" w:styleId="Normal2">
    <w:name w:val="Normal2"/>
    <w:basedOn w:val="BodyTextIndent"/>
    <w:link w:val="Normal2Char"/>
    <w:qFormat/>
    <w:rsid w:val="00E65C42"/>
    <w:pPr>
      <w:ind w:left="360"/>
    </w:pPr>
  </w:style>
  <w:style w:type="character" w:customStyle="1" w:styleId="Normal2Char">
    <w:name w:val="Normal2 Char"/>
    <w:link w:val="Normal2"/>
    <w:rsid w:val="00E65C42"/>
    <w:rPr>
      <w:rFonts w:ascii="Calibri" w:eastAsia="Calibri" w:hAnsi="Calibri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E65C42"/>
    <w:pPr>
      <w:spacing w:after="120" w:line="240" w:lineRule="auto"/>
    </w:pPr>
    <w:rPr>
      <w:rFonts w:ascii="Times New Roman" w:eastAsia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65C42"/>
    <w:rPr>
      <w:rFonts w:ascii="Times New Roman" w:eastAsia="Times New Roman" w:hAnsi="Times New Roman" w:cs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65C4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65C4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Kasinathan,Sakthivel</cp:lastModifiedBy>
  <cp:revision>2</cp:revision>
  <dcterms:created xsi:type="dcterms:W3CDTF">2020-01-20T03:27:00Z</dcterms:created>
  <dcterms:modified xsi:type="dcterms:W3CDTF">2020-01-20T03:27:00Z</dcterms:modified>
</cp:coreProperties>
</file>