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vertAlign w:val="baseline"/>
        </w:rPr>
      </w:pPr>
      <w:r>
        <w:rPr/>
        <w:t xml:space="preserve">G. Jayachandrapal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10/10/2020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1.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program called CountVowelsDigits, which prompts the user for a String, counts the number of vowels (a, e, i, o, u, A, E, I, O, U) and digits (0-9) contained in the string, and prints the counts and the percentages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java.io.*;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Main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public static void main(String[] args) throws IOException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  BufferedReader br  = new BufferedReader(new InputStreamReader(System.in));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String line = br.readLine();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int vowels = 0, digits = 0;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line = line.toLowerCase();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for(int i = 0; i &lt; line.length(); ++i)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char ch = line.charAt(i);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if(ch == 'a' || ch == 'e' || ch == 'i'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    || ch == 'o' || ch == 'u')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    vowels++;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else if( ch &gt;= '0' &amp;&amp; ch &lt;= '9')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    ++digits;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System.out.println("Vowels: " + vowels);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System.out.println("the percentage of vowels "+ (((float)vowels/(float)line.length())*100));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System.out.println("Digits: " + digits);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System.out.println("the percentage of vowels "+ (((float)digits/(float)line.length())*100));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2.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program called ReverseString, which prompts user for a String, and prints the reverse of the String by extracting and processing each character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java.io.*;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MyClass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public static void main(String args[]) throws IOException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BufferedReader br=new BufferedReader(new InputStreamReader(System.in));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String s=br.readLine();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MyClass mc=new MyClass();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String r=mc.ReverseString(s);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System.out.println("Given String is : "+s);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System.out.println("Reverse String is : "+r);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String ReverseString(String s)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String rev="";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for(int i=s.length()-1;i&gt;=0;i--)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rev=rev+s.charAt(i);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return rev;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3.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Java Program that reads a line of integers, and then displays each integer, and the sum of all the integers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java.io.*;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java.util.*;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StringTokenizerDemo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public static void main(String args[])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int n;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int sum = 0;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Scanner sc = new Scanner(System.in);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System.out.println("Enter integers with one space gap:");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String s = sc.nextLine();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StringTokenizer st = new StringTokenizer(s, " ");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while (st.hasMoreTokens())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String temp = st.nextToken();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n = Integer.parseInt(temp);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System.out.println(n);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sum = sum + n;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System.out.println("sum of the integers is: " + sum);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sc.close();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4.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Java program to return the sum of the digits present in the given string. If there is no digits the sum return is 0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java.util.*;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Main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public int sumOfDigits(String stng)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int l = stng.length();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int sum = 0;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for (int i = 0; i &lt; l; i++)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if (Character.isDigit(stng.charAt(i)))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String tmp = stng.substring(i,i+1);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sum += Integer.parseInt(tmp);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return sum;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public static void main (String[] args)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Main m= new Main();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String str1 =  "</w:t>
      </w:r>
      <w:r>
        <w:rPr>
          <w:vertAlign w:val="baseline"/>
          <w:lang w:val="en-US"/>
        </w:rPr>
        <w:t>bhuvi240</w:t>
      </w:r>
      <w:r>
        <w:rPr/>
        <w:t>0</w:t>
      </w:r>
      <w:r>
        <w:rPr>
          <w:vertAlign w:val="baseline"/>
        </w:rPr>
        <w:t>";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System.out.println("The given string is: "+str1);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System.out.println("The sum of the digits in the string is: "+m.sumOfDigits(str1));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5.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Java program to return a new string using every characters of even positions from a given string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Code: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import java.util.*;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Main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public String makeWithEvenCharacters(String stng)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int len = stng.length();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String fin_str = "";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for (int i = 0; i &lt; len; i = i + 2)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fin_str += stng.charAt(i);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return fin_str;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static void main (String[] args)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Main m= new Main();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String str1 =  "</w:t>
      </w:r>
      <w:r>
        <w:rPr>
          <w:vertAlign w:val="baseline"/>
          <w:lang w:val="en-US"/>
        </w:rPr>
        <w:t>bhuvi2478</w:t>
      </w:r>
      <w:r>
        <w:rPr>
          <w:vertAlign w:val="baseline"/>
        </w:rPr>
        <w:t>";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System.out.println("The given string is: "+str1);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System.out.println("The new string is: "+m.makeWithEvenCharacters(str1));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6.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Java program that checks whether a given string is palindrome or not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 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public class GFG {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static boolean isPalindrome(String str)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{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int i = 0, j = str.length() - 1;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while (i &lt; j) {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if (str.charAt(i) != str.charAt(j))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return false;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i++;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j--;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}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return true;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}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public static void main(String[] args)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{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String str = "</w:t>
      </w:r>
      <w:r>
        <w:rPr>
          <w:vertAlign w:val="baseline"/>
          <w:lang w:val="en-US"/>
        </w:rPr>
        <w:t>bhuvi</w:t>
      </w:r>
      <w:r>
        <w:rPr>
          <w:vertAlign w:val="baseline"/>
        </w:rPr>
        <w:t xml:space="preserve">";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if (isPalindrome(str))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System.out.print("it is palindrom");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else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System.out.print("it is not palindrom");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}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591</Words>
  <Characters>3286</Characters>
  <Application>WPS Office</Application>
  <Paragraphs>176</Paragraphs>
  <CharactersWithSpaces>4396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2020-10-10T11:11:39Z</dcterms:created>
  <dc:creator>WPS Office</dc:creator>
  <lastModifiedBy>RMX1921</lastModifiedBy>
  <dcterms:modified xsi:type="dcterms:W3CDTF">2020-10-10T11:11:40Z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