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G. </w:t>
      </w:r>
      <w:r>
        <w:rPr>
          <w:sz w:val="32"/>
          <w:szCs w:val="32"/>
          <w:lang w:val="en-US"/>
        </w:rPr>
        <w:t>Bhuvanesh</w:t>
      </w:r>
      <w:r>
        <w:rPr>
          <w:sz w:val="32"/>
          <w:szCs w:val="32"/>
        </w:rPr>
        <w:t xml:space="preserve"> 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2"/>
          <w:szCs w:val="32"/>
        </w:rPr>
        <w:t>99190040</w:t>
      </w:r>
      <w:r>
        <w:rPr>
          <w:sz w:val="32"/>
          <w:szCs w:val="32"/>
          <w:lang w:val="en-US"/>
        </w:rPr>
        <w:t>76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1. Write a program that creates a file containing TotalCount random integers (in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character format) in the range 0 to HighValue-1. Write PerLine integers per line.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termination for your computer. The user is prompted for and enters HighValue,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enters PerLine, which is an integer greater than zero, and TotalCount, which also is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an integer greater than zero. Finally the user is prompted for and enters the file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name.Use a BufferedWriter with a FileWriter for output. Construct a Random object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and use its method nextInt(int Top), which returns an int in the range 0..Top-1.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java.io.*;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import java.util.*;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args[])throws IOException{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highvalue,perline,totalcount;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FileWriter fw = new FileWriter(filename);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sc = new Scanner(System.in);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value of highvalue");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highvalue = sc.nextInt();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value of perline");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perline=sc.nextInt();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System.out.println("enter value of totalcount");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totalcount=sc.nextInt();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Random();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num,wc=0;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for(int i=1;i&lt;=totalcount;i++){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num = r.nextInt(highvalue);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Integer.toString(num);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fw.write(ss);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fw.write("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wc++;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if(wc == perline){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fw.write("\n");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wc=0;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fw.close();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FileReader fr = new FileReader(filename);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BufferedReader br = new BufferedReader(fr);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while((s=br.readLine())!=null){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System.out.println(s);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fr.close();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2. Write a program that creates a new file by concatenating several files together. The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command line looks like this: java fileCat source0 source1 source2 ... newFile.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line, newFile, is the name of the file to be created, and must not already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exist.Create the new file by opening the source files one at a time, in order, reading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each file byte-by-byte and writing each byte to newFile. Close each file when it is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java.io.*;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java.lang.*;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 class Myclass{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public static void main(String args[])throws IOException{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FileWriter fw = new FileWriter(src1);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 = new FileWriter(src2);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 = new FileWriter(src3);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int c;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 = new FileWriter(args[args.length-1]);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FileReader fr;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for(int i=0;i&lt;args.length-1;i++){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fr = new FileReader(args[i]);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while((c=fr.read())!=-1){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fw.write((char)c);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fw.write('\n')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fr = new FileReader(args[args.length-1]);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while((c=fr.read())!=-1){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System.out.println((char)c);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fr.close();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3. Write a program that compares two text files line by line. The command line looks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like this: java fileComp file1 file2 [limit]. Read in a line from each file. Compare the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the line number and the two lines, and continue.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import java.io.*;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 class MyClass 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 static void main(String args[]) throws IOException 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srcl = "Sourcel.txt";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src2 = "Source2.txt";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src3 = "Source3.txt";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FileWriter fw = new FileWriter(srcl);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String str = " This is in file one";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 = new FileWriter(src2);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 = "This is in file two";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 = new FileWriter(src3);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 = "This is in file three";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fw.write(str);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 = new FileWriter(args[args.length-1]);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FileReader fr; int c;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for (int i=0; i&lt; args.length-1; i++)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 = new FileReader(args[i]) 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while ( (c = fr.read()) != -1)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fw.write((char)c);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fw.write('\n');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fw.close();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 = new FileReader(args[args.length-1]);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while((c=fr.read()) != -1 )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System.out.print((char)c);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fr.close();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602</Words>
  <Characters>3619</Characters>
  <Application>WPS Office</Application>
  <Paragraphs>148</Paragraphs>
  <CharactersWithSpaces>4763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2020-10-17T03:10:45Z</dcterms:created>
  <dc:creator>WPS Office</dc:creator>
  <lastModifiedBy>RMX1921</lastModifiedBy>
  <dcterms:modified xsi:type="dcterms:W3CDTF">2020-10-17T03:10:45Z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