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vertAlign w:val="baseline"/>
        </w:rPr>
      </w:pPr>
      <w:r>
        <w:rPr/>
        <w:t xml:space="preserve">G. </w:t>
      </w:r>
      <w:r>
        <w:rPr>
          <w:lang w:val="en-US"/>
        </w:rPr>
        <w:t>Bhuvanesh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99190040</w:t>
      </w:r>
      <w:r>
        <w:rPr>
          <w:vertAlign w:val="baseline"/>
          <w:lang w:val="en-US"/>
        </w:rPr>
        <w:t>76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1. Develop a java application with Employee class with Emp_name, Emp_id,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Address, Mail_id, Mobile_no as members. Inherit the classes, Programmer,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Assistant Professor, Associate Professor and Professor from employee class.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Add Basic Pay (BP) as the member of all the inherited classes with 97% of BP as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DA, 10 % of BP as HRA, 12% of BP as PF, 0.1% of BP for staff club fund.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Generate pay slips for the employees with their gross and net salary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 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Employee{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String Emp_name, Emp_id,Address, Mail_id;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long Mob_no;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Employee(String name,String id,String addr,String mail,long phn){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Emp_name=name;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Emp_id=id;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Address=addr;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Mail_id=mail;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Mob_no=phn;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Assistant_professor extends Employee{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int bp;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Assistant_professor(String name,String id,String addr,String mail,long phn,int pay){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super(name,id,addr,mail,phn);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bp = pay;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void payslip(){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da = bp*(0.97f);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hra = bp*(0.10f);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pf = bp*(0.12f);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sc = bp*(0.001f);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net_salary = (da + hra)- (pf+sc);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gross_salary = (da+hra);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gross salary is"+ gross_salary);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net salary is"+ net_salary);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Associate_professor extends Employee{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int bp;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Associate_professor(String name,String id,String addr,String mail,long phn,int pay){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super(name,id,addr,mail,phn);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bp = pay;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void payslip(){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da = bp*(0.97f);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hra = bp*(0.10f);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pf = bp*(0.12f);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sc = bp*(0.001f);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net_salary = (da + hra)- (pf+sc);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gross_salary = (da+hra);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gross salary is"+ gross_salary);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net salary is"+ net_salary);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Professor extends Employee{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int bp;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Professor(String name,String id,String addr,String mail,int phn,int pay){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super(name,id,addr,mail,phn);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bp = pay;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void payslip(){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da = bp*(0.97f);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hra = bp*(0.10f);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pf = bp*(0.12f);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sc = bp*(0.001f);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net_salary = (da + hra)- (pf+sc);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gross_salary = (da+hra);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gross salary is"+ gross_salary);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net salary is"+ net_salary);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public static void main(String[] args)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Assistant_professor ap = new Assistant_professor("</w:t>
      </w:r>
      <w:r>
        <w:rPr>
          <w:vertAlign w:val="baseline"/>
          <w:lang w:val="en-US"/>
        </w:rPr>
        <w:t>sai</w:t>
      </w:r>
      <w:r>
        <w:rPr>
          <w:vertAlign w:val="baseline"/>
        </w:rPr>
        <w:t>","</w:t>
      </w:r>
      <w:r>
        <w:rPr/>
        <w:t>5</w:t>
      </w:r>
      <w:r>
        <w:rPr>
          <w:lang w:val="en-US"/>
        </w:rPr>
        <w:t>432</w:t>
      </w:r>
      <w:r>
        <w:rPr>
          <w:vertAlign w:val="baseline"/>
        </w:rPr>
        <w:t>","</w:t>
      </w:r>
      <w:r>
        <w:rPr>
          <w:vertAlign w:val="baseline"/>
          <w:lang w:val="en-US"/>
        </w:rPr>
        <w:t>Ramagundam</w:t>
      </w:r>
      <w:r>
        <w:rPr>
          <w:vertAlign w:val="baseline"/>
        </w:rPr>
        <w:t xml:space="preserve"> ","</w:t>
      </w:r>
      <w:r>
        <w:rPr>
          <w:vertAlign w:val="baseline"/>
          <w:lang w:val="en-US"/>
        </w:rPr>
        <w:t>sai</w:t>
      </w:r>
      <w:r>
        <w:rPr>
          <w:vertAlign w:val="baseline"/>
        </w:rPr>
        <w:t>@gmail.com",</w:t>
      </w:r>
      <w:r>
        <w:rPr/>
        <w:t>52</w:t>
      </w:r>
      <w:r>
        <w:rPr>
          <w:lang w:val="en-US"/>
        </w:rPr>
        <w:t>340</w:t>
      </w:r>
      <w:r>
        <w:rPr>
          <w:vertAlign w:val="baseline"/>
        </w:rPr>
        <w:t>,</w:t>
      </w:r>
      <w:r>
        <w:rPr>
          <w:vertAlign w:val="baseline"/>
          <w:lang w:val="en-US"/>
        </w:rPr>
        <w:t>3865</w:t>
      </w:r>
      <w:r>
        <w:rPr/>
        <w:t>5</w:t>
      </w:r>
      <w:r>
        <w:rPr>
          <w:vertAlign w:val="baseline"/>
        </w:rPr>
        <w:t>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Associate_professor ap1 = new Associate_professor("</w:t>
      </w:r>
      <w:r>
        <w:rPr>
          <w:vertAlign w:val="baseline"/>
          <w:lang w:val="en-US"/>
        </w:rPr>
        <w:t>pavan</w:t>
      </w:r>
      <w:r>
        <w:rPr>
          <w:vertAlign w:val="baseline"/>
        </w:rPr>
        <w:t>","40</w:t>
      </w:r>
      <w:r>
        <w:rPr>
          <w:vertAlign w:val="baseline"/>
          <w:lang w:val="en-US"/>
        </w:rPr>
        <w:t>4</w:t>
      </w:r>
      <w:r>
        <w:rPr/>
        <w:t>6</w:t>
      </w:r>
      <w:r>
        <w:rPr>
          <w:vertAlign w:val="baseline"/>
        </w:rPr>
        <w:t>","</w:t>
      </w:r>
      <w:r>
        <w:rPr>
          <w:vertAlign w:val="baseline"/>
          <w:lang w:val="en-US"/>
        </w:rPr>
        <w:t>vizag</w:t>
      </w:r>
      <w:r>
        <w:rPr>
          <w:vertAlign w:val="baseline"/>
        </w:rPr>
        <w:t xml:space="preserve"> ","</w:t>
      </w:r>
      <w:r>
        <w:rPr>
          <w:vertAlign w:val="baseline"/>
          <w:lang w:val="en-US"/>
        </w:rPr>
        <w:t>pavan</w:t>
      </w:r>
      <w:r>
        <w:rPr>
          <w:vertAlign w:val="baseline"/>
        </w:rPr>
        <w:t>@gmail.com",93</w:t>
      </w:r>
      <w:r>
        <w:rPr>
          <w:vertAlign w:val="baseline"/>
          <w:lang w:val="en-US"/>
        </w:rPr>
        <w:t>714</w:t>
      </w:r>
      <w:r>
        <w:rPr>
          <w:vertAlign w:val="baseline"/>
        </w:rPr>
        <w:t>,</w:t>
      </w:r>
      <w:r>
        <w:rPr>
          <w:vertAlign w:val="baseline"/>
          <w:lang w:val="en-US"/>
        </w:rPr>
        <w:t>46540</w:t>
      </w:r>
      <w:r>
        <w:rPr>
          <w:vertAlign w:val="baseline"/>
        </w:rPr>
        <w:t>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Professor p = new Professor("</w:t>
      </w:r>
      <w:r>
        <w:rPr>
          <w:vertAlign w:val="baseline"/>
          <w:lang w:val="en-US"/>
        </w:rPr>
        <w:t>bhuvan</w:t>
      </w:r>
      <w:r>
        <w:rPr>
          <w:vertAlign w:val="baseline"/>
        </w:rPr>
        <w:t>","5</w:t>
      </w:r>
      <w:r>
        <w:rPr>
          <w:vertAlign w:val="baseline"/>
          <w:lang w:val="en-US"/>
        </w:rPr>
        <w:t>867</w:t>
      </w:r>
      <w:r>
        <w:rPr>
          <w:vertAlign w:val="baseline"/>
        </w:rPr>
        <w:t>","</w:t>
      </w:r>
      <w:r>
        <w:rPr>
          <w:vertAlign w:val="baseline"/>
          <w:lang w:val="en-US"/>
        </w:rPr>
        <w:t>guntur</w:t>
      </w:r>
      <w:r>
        <w:rPr>
          <w:vertAlign w:val="baseline"/>
        </w:rPr>
        <w:t>","</w:t>
      </w:r>
      <w:r>
        <w:rPr>
          <w:vertAlign w:val="baseline"/>
          <w:lang w:val="en-US"/>
        </w:rPr>
        <w:t>bhuvi</w:t>
      </w:r>
      <w:r>
        <w:rPr>
          <w:vertAlign w:val="baseline"/>
        </w:rPr>
        <w:t>@gmail.com",7</w:t>
      </w:r>
      <w:r>
        <w:rPr>
          <w:vertAlign w:val="baseline"/>
          <w:lang w:val="en-US"/>
        </w:rPr>
        <w:t>8450</w:t>
      </w:r>
      <w:r>
        <w:rPr>
          <w:vertAlign w:val="baseline"/>
        </w:rPr>
        <w:t>,1</w:t>
      </w:r>
      <w:r>
        <w:rPr>
          <w:vertAlign w:val="baseline"/>
          <w:lang w:val="en-US"/>
        </w:rPr>
        <w:t>46</w:t>
      </w:r>
      <w:r>
        <w:rPr>
          <w:vertAlign w:val="baseline"/>
        </w:rPr>
        <w:t>00);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ap.payslip();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ap1.payslip();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p.payslip();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2. Create a Circle class with following members.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A data member that stores the radius of a circle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constructor function with an argument that initializes the radius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function that computes and returns are of a circle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Create two derived classes Sector and Segment that inherit the Circle class.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Both classes inherit radius and the function that returns the circle&amp;#39;s area from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Circle. In addition to the members inherited from Circle, Sector and Segment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have some specific members as follows: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Sector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data member that stores the control angle of a sector(in radians)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constructor function with arguments that initialize radius and angle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function that computes and returns the area of a sector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Segment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data member that stores the angle of a segment in a circle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constructor function with arguments that initialize radius and angle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function that computes and returns the area of a segment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Create the main () function to instantiate an object of each class and then call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appropriate member functions to compute and return the area of a circle,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sector and segment.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Note :Area_of_circle =π r 2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Area_of_Sector=r 2 θ/2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Area_of_segment= ½ * r 2 ( θ – sin θ)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Code: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import java.lang.Math;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Circle{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float radius;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Circle(float r){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radius = r;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float cirArea(){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(3.14f*radius*radius);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Sector extends Circle{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float angle;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Sector(float r,float ang){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super(r);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angle = ang;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float secArea(){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(0.5f*(radius*radius)*angle);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Segment extends Circle{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float angle;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Segment(float r,float ang){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super(r);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angle = ang;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float segArea(){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((float)(0.5f*(radius*radius)*(angle-Math.sin(angle))));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public static void main(String[] args)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Circle c = new Circle(7);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float cir = c.cirArea();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System.out.println("the circle area is "+ cir);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Sector s = new Sector(</w:t>
      </w:r>
      <w:r>
        <w:rPr>
          <w:vertAlign w:val="baseline"/>
          <w:lang w:val="en-US"/>
        </w:rPr>
        <w:t>6</w:t>
      </w:r>
      <w:r>
        <w:rPr>
          <w:vertAlign w:val="baseline"/>
        </w:rPr>
        <w:t>,</w:t>
      </w:r>
      <w:r>
        <w:rPr>
          <w:vertAlign w:val="baseline"/>
          <w:lang w:val="en-US"/>
        </w:rPr>
        <w:t>54</w:t>
      </w:r>
      <w:r>
        <w:rPr>
          <w:vertAlign w:val="baseline"/>
        </w:rPr>
        <w:t>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float sec = s.secArea();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System.out.println("the sector area is "+ sec);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Segment sg = new Segment(</w:t>
      </w:r>
      <w:r>
        <w:rPr>
          <w:vertAlign w:val="baseline"/>
          <w:lang w:val="en-US"/>
        </w:rPr>
        <w:t>8,44)</w:t>
      </w:r>
      <w:r>
        <w:rPr>
          <w:vertAlign w:val="baseline"/>
        </w:rPr>
        <w:t>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float seg = sg.segArea();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System.out.println("the segment area is "+ seg);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3. Create three classes Student, Test and Result classes. The student class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contains student relevant information. Test class contains marks for five subjects.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The result class contains Total and average of the marks obtained in five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subjects. Inherit the properties of Student and Test class details in Result class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through multilevel inheritances.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abstract class Figure{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double dim1,dim2;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Figure(double a,double b){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dim1 = a;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dim2 = b;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abstract double area();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Rectangle extends Figure{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Rectangle(double a,double b){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super(a,b);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double area(){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dim1*dim2;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Triangle extends Figure{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Triangle(double a,double b){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super(a,b);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double area(){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(0.5*dim1*dim2);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public static void main(String[] args)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Rectangle r = new Rectangle(</w:t>
      </w:r>
      <w:r>
        <w:rPr>
          <w:vertAlign w:val="baseline"/>
          <w:lang w:val="en-US"/>
        </w:rPr>
        <w:t>6,4</w:t>
      </w:r>
      <w:r>
        <w:rPr>
          <w:vertAlign w:val="baseline"/>
        </w:rPr>
        <w:t>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Triangle t= new Triangle(</w:t>
      </w:r>
      <w:r>
        <w:rPr>
          <w:vertAlign w:val="baseline"/>
          <w:lang w:val="en-US"/>
        </w:rPr>
        <w:t>7,3</w:t>
      </w:r>
      <w:r>
        <w:rPr>
          <w:vertAlign w:val="baseline"/>
        </w:rPr>
        <w:t>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Figure superref;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superref = r;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System.out.println("area is "+ superref.area());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superref = t;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System.out.println("area is "+ superref.area());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767</Words>
  <Characters>4722</Characters>
  <Application>WPS Office</Application>
  <Paragraphs>208</Paragraphs>
  <CharactersWithSpaces>5980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2020-09-22T12:45:30Z</dcterms:created>
  <dc:creator>WPS Office</dc:creator>
  <lastModifiedBy>RMX1921</lastModifiedBy>
  <dcterms:modified xsi:type="dcterms:W3CDTF">2020-09-22T12:45:30Z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