
<file path=[Content_Types].xml><?xml version="1.0" encoding="utf-8"?>
<Types xmlns="http://schemas.openxmlformats.org/package/2006/content-types">
  <Default Extension="wmf" ContentType="image/x-wmf"/>
  <Default Extension="xml" ContentType="application/xml"/>
  <Default Extension="bin" ContentType="application/vnd.openxmlformats-officedocument.oleObject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  <w:t>G.</w:t>
      </w:r>
      <w:r>
        <w:rPr>
          <w:rFonts w:cs="Calibri" w:eastAsia="Calibri" w:hAnsi="Calibri"/>
          <w:b/>
          <w:color w:val="auto"/>
          <w:spacing w:val="0"/>
          <w:position w:val="0"/>
          <w:sz w:val="22"/>
          <w:shd w:val="clear" w:color="auto" w:fill="auto"/>
          <w:lang w:val="en-US"/>
        </w:rPr>
        <w:t>Bhuvanesh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99190040</w:t>
      </w:r>
      <w:r>
        <w:rPr>
          <w:rFonts w:cs="Calibri" w:eastAsia="Calibri" w:hAnsi="Calibri"/>
          <w:color w:val="auto"/>
          <w:spacing w:val="0"/>
          <w:position w:val="0"/>
          <w:sz w:val="22"/>
          <w:shd w:val="clear" w:color="auto" w:fill="auto"/>
          <w:lang w:val="en-US"/>
        </w:rPr>
        <w:t>76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23/10/2020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1.Write a program that creates a user interface to perform integer divisions. The user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enters two numbers Num1 and Num2. If Num1 or Num2 is not an integer, the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program would throw NumberFormatException. If Num2 is Zero, the program would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throw an ArithmeticException. Display the exception.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Code : 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import java.io.*;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public class Main {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public static void main (String args[]) throws IOException {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String num1,num2;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int n1,n2,d;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BufferedReader br = new BufferedReader (new InputStreamReader(System.in));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try{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num1 = br.readLine();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num2 = br.readLine();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n1 = Integer.parseInt(num1);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n2 = Integer.parseInt(num2);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d = n1/n2;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System.out.println(" Output " + d);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}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catch(NumberFormatException e)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{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System.out.println("Inputs are not valid");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}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catch(ArithmeticException ae)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{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System.out.println("Divide by zero error");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}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}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Out put : 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}</w:t>
      </w: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/>
        <w:drawing>
          <wp:inline distL="114300" distT="0" distB="0" distR="114300">
            <wp:extent cx="2628900" cy="5695950"/>
            <wp:effectExtent l="0" t="0" r="0" b="0"/>
            <wp:docPr id="103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56959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/>
      </w:r>
      <w:r/>
      <w:r>
        <w:rPr/>
      </w:r>
      <w:r>
        <w:rPr/>
        <w:object>
          <v:rect id="1028" stroked="t" style="margin-left:0.0pt;margin-top:0.0pt;width:432.0pt;height:243.0pt;mso-wrap-distance-left:0.0pt;mso-wrap-distance-right:0.0pt;visibility:visible;">
            <v:imagedata r:id="rId3" embosscolor="white" o:title=""/>
            <v:fill/>
          </v:rect>
          <o:OLEObject Type="EMBED" ProgID="StaticMetafile" ShapeID="1028" DrawAspect="Content" ObjectID="0" r:id="rId4"/>
        </w:object>
      </w:r>
      <w:r>
        <w:rPr/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2. Java programs to create an bank account with minimum balance, deposit amount,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withdraw amount and throws LessBalanceException, create a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LessBalanceException class which returns a statement says withdraw amount is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not valid, creates 2 accounts and try to withdraw more money than account and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see which type of exception occurs.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Code : 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class BalanceCheck extends Exception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{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BalanceCheck()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{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super("Transaction failed less balance ");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}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}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class Account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{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int accno;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String name;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double balance;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static int minimum=500;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Account(int ano,String n,double bal)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{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accno=ano;name=n;balance=bal;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}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void withdrawl(int amt)throws BalanceCheck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{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if((balance-amt)&gt;minimum)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{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balance-=amt;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System.out.println("transaction was succesfully done");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}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else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{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throw new BalanceCheck();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}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}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void deposit(int amt)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{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balance+=amt;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}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double checkBalance()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{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return balance;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}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}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public class MyClass {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public static void main(String args[]) {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Account a1=new Account(</w:t>
      </w:r>
      <w:r>
        <w:rPr>
          <w:rFonts w:cs="Calibri" w:eastAsia="Calibri" w:hAnsi="Calibri"/>
          <w:color w:val="auto"/>
          <w:spacing w:val="0"/>
          <w:position w:val="0"/>
          <w:sz w:val="22"/>
          <w:shd w:val="clear" w:color="auto" w:fill="auto"/>
          <w:lang w:val="en-US"/>
        </w:rPr>
        <w:t>452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,"</w:t>
      </w:r>
      <w:r>
        <w:rPr>
          <w:rFonts w:cs="Calibri" w:eastAsia="Calibri" w:hAnsi="Calibri"/>
          <w:color w:val="auto"/>
          <w:spacing w:val="0"/>
          <w:position w:val="0"/>
          <w:sz w:val="22"/>
          <w:shd w:val="clear" w:color="auto" w:fill="auto"/>
          <w:lang w:val="en-US"/>
        </w:rPr>
        <w:t>sai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",</w:t>
      </w:r>
      <w:r>
        <w:rPr>
          <w:rFonts w:cs="Calibri" w:eastAsia="Calibri" w:hAnsi="Calibri"/>
          <w:color w:val="auto"/>
          <w:spacing w:val="0"/>
          <w:position w:val="0"/>
          <w:sz w:val="22"/>
          <w:shd w:val="clear" w:color="auto" w:fill="auto"/>
          <w:lang w:val="en-US"/>
        </w:rPr>
        <w:t>2505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0);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Account a2=new Account(</w:t>
      </w:r>
      <w:r>
        <w:rPr>
          <w:rFonts w:cs="Calibri" w:eastAsia="Calibri" w:hAnsi="Calibri"/>
          <w:color w:val="auto"/>
          <w:spacing w:val="0"/>
          <w:position w:val="0"/>
          <w:sz w:val="22"/>
          <w:shd w:val="clear" w:color="auto" w:fill="auto"/>
          <w:lang w:val="en-US"/>
        </w:rPr>
        <w:t>452,"jai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",</w:t>
      </w:r>
      <w:r>
        <w:rPr>
          <w:rFonts w:cs="Calibri" w:eastAsia="Calibri" w:hAnsi="Calibri"/>
          <w:color w:val="auto"/>
          <w:spacing w:val="0"/>
          <w:position w:val="0"/>
          <w:sz w:val="22"/>
          <w:shd w:val="clear" w:color="auto" w:fill="auto"/>
          <w:lang w:val="en-US"/>
        </w:rPr>
        <w:t>4280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0);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try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{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a1.withdrawl(</w:t>
      </w:r>
      <w:r>
        <w:rPr>
          <w:rFonts w:cs="Calibri" w:eastAsia="Calibri" w:hAnsi="Calibri"/>
          <w:color w:val="auto"/>
          <w:spacing w:val="0"/>
          <w:position w:val="0"/>
          <w:sz w:val="22"/>
          <w:shd w:val="clear" w:color="auto" w:fill="auto"/>
          <w:lang w:val="en-US"/>
        </w:rPr>
        <w:t>4687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0);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a2.withdrawl(</w:t>
      </w:r>
      <w:r>
        <w:rPr>
          <w:rFonts w:cs="Calibri" w:eastAsia="Calibri" w:hAnsi="Calibri"/>
          <w:color w:val="auto"/>
          <w:spacing w:val="0"/>
          <w:position w:val="0"/>
          <w:sz w:val="22"/>
          <w:shd w:val="clear" w:color="auto" w:fill="auto"/>
          <w:lang w:val="en-US"/>
        </w:rPr>
        <w:t>5492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0);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}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catch(BalanceCheck b)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{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System.out.println(b);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}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System.out.println("a1 balance ="+a1.checkBalance());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System.out.println("a2 balance ="+a2.checkBalance());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a1.deposit(</w:t>
      </w:r>
      <w:r>
        <w:rPr>
          <w:rFonts w:cs="Calibri" w:eastAsia="Calibri" w:hAnsi="Calibri"/>
          <w:color w:val="auto"/>
          <w:spacing w:val="0"/>
          <w:position w:val="0"/>
          <w:sz w:val="22"/>
          <w:shd w:val="clear" w:color="auto" w:fill="auto"/>
          <w:lang w:val="en-US"/>
        </w:rPr>
        <w:t>5492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0);a2.deposit</w:t>
      </w:r>
      <w:r>
        <w:rPr>
          <w:rFonts w:cs="Calibri" w:eastAsia="Calibri" w:hAnsi="Calibri"/>
          <w:color w:val="auto"/>
          <w:spacing w:val="0"/>
          <w:position w:val="0"/>
          <w:sz w:val="22"/>
          <w:shd w:val="clear" w:color="auto" w:fill="auto"/>
          <w:lang w:val="en-US"/>
        </w:rPr>
        <w:t>(579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0);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System.out.println("a1 balance ="+a1.checkBalance());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System.out.println("a2 balance ="+a2.checkBalance());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}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}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Out put : 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/>
        <w:drawing>
          <wp:inline distL="114300" distT="0" distB="0" distR="114300">
            <wp:extent cx="2628900" cy="5695950"/>
            <wp:effectExtent l="0" t="0" r="0" b="0"/>
            <wp:docPr id="103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56959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3. Write a Java program to check whether the age entered is a valid number by?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Code : 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import java.util.Scanner;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class AgeCheck extends Exception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{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AgeCheck()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{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super("Exception : invalid Age");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}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}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public class MyClass{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public static void main(String args[])  {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int age;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Scanner s = new Scanner(System.in);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age = s.nextInt();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boolean b;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try{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 b= CheckAge (age);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 System.out.println("valid");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}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catch (AgeCheck ag)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{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 System.out.println(ag);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}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}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static boolean CheckAge(int age) throws AgeCheck 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{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if(age &gt; 0 &amp;&amp; age&lt;=120)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return true;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else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{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 throw new AgeCheck();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}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}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}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Out put : 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/>
        <w:drawing>
          <wp:inline distL="114300" distT="0" distB="0" distR="114300">
            <wp:extent cx="2628900" cy="5695950"/>
            <wp:effectExtent l="0" t="0" r="0" b="0"/>
            <wp:docPr id="103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56959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4. Design a Java interface for ADT Stack. Implement this interface using array.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Provide necessary exception handling in both the implementations.?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Code : 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class FullStack extends Exception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{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FullStack()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{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super("Stack is Full");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}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}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class EmptyStack extends Exception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{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EmptyStack()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{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super("Stack is Empty ");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}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}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class Stack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{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int top;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int arr[];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static int max=10;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Stack()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{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top=-1;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arr=new int[max];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}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void push(int x)throws FullStack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{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if(top==max-1)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{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throw new FullStack();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}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else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{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arr[++top]=x;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}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}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int pop()throws EmptyStack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{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if(top==-1)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{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throw new EmptyStack();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}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else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{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return(arr[top--]);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}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}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void print()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{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for(int i=0;i&lt;arr.length;i++)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System.out.print(arr[i]+"  ");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System.out.println();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}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}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public class MyClass {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public static void main(String args[]) {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Stack s1=new Stack();int x;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for(int i=1;i&lt;=12;i++)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{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try{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  s1.push(i);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   s1.print();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}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catch(FullStack fs)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{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  System.out.println(fs);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}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}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for (int i=1;i&lt;=12;i++)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{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try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{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  x=s1.pop();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   System.out.print(x +" ");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  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}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catch(EmptyStack es)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{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  System.out.println(es);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}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}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}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>}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Out put : 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/>
        <w:drawing>
          <wp:inline distL="114300" distT="0" distB="0" distR="114300">
            <wp:extent cx="2628900" cy="5695950"/>
            <wp:effectExtent l="0" t="0" r="0" b="0"/>
            <wp:docPr id="103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56959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sectPr>
      <w:pgSz w:w="11906" w:h="16838"/>
      <w:pgMar w:top="1440" w:right="1800" w:bottom="1440" w:left="1800" w:header="720" w:footer="720" w:gutter="0"/>
      <w:docGrid w:type="default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/>
    <w:pPrDefault>
      <w:pPr/>
    </w:pPrDefault>
  </w:docDefaults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wmf"/><Relationship Id="rId4" Type="http://schemas.openxmlformats.org/officeDocument/2006/relationships/oleObject" Target="embeddings/oleObject1.bin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529</Words>
  <Characters>3321</Characters>
  <Application>WPS Office</Application>
  <Paragraphs>277</Paragraphs>
  <CharactersWithSpaces>5057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2020-10-23T11:33:31Z</dcterms:created>
  <dc:creator>WPS Office</dc:creator>
  <lastModifiedBy>RMX1921</lastModifiedBy>
  <dcterms:modified xsi:type="dcterms:W3CDTF">2020-10-23T11:33:31Z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