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4113C" w14:textId="77777777" w:rsidR="003D4305" w:rsidRDefault="00000000">
      <w:pPr>
        <w:spacing w:after="0" w:line="265" w:lineRule="auto"/>
        <w:ind w:left="6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BB54836" wp14:editId="54A029B7">
                <wp:simplePos x="0" y="0"/>
                <wp:positionH relativeFrom="column">
                  <wp:posOffset>-603300</wp:posOffset>
                </wp:positionH>
                <wp:positionV relativeFrom="paragraph">
                  <wp:posOffset>-2925554</wp:posOffset>
                </wp:positionV>
                <wp:extent cx="2486660" cy="10139045"/>
                <wp:effectExtent l="0" t="0" r="0" b="0"/>
                <wp:wrapSquare wrapText="bothSides"/>
                <wp:docPr id="6607" name="Group 66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86660" cy="10139045"/>
                          <a:chOff x="0" y="0"/>
                          <a:chExt cx="2486660" cy="10139045"/>
                        </a:xfrm>
                      </wpg:grpSpPr>
                      <wps:wsp>
                        <wps:cNvPr id="8474" name="Shape 8474"/>
                        <wps:cNvSpPr/>
                        <wps:spPr>
                          <a:xfrm>
                            <a:off x="0" y="0"/>
                            <a:ext cx="220434" cy="101390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0434" h="10139045">
                                <a:moveTo>
                                  <a:pt x="0" y="0"/>
                                </a:moveTo>
                                <a:lnTo>
                                  <a:pt x="220434" y="0"/>
                                </a:lnTo>
                                <a:lnTo>
                                  <a:pt x="220434" y="10139045"/>
                                </a:lnTo>
                                <a:lnTo>
                                  <a:pt x="0" y="101390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54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" name="Shape 7"/>
                        <wps:cNvSpPr/>
                        <wps:spPr>
                          <a:xfrm>
                            <a:off x="0" y="1629728"/>
                            <a:ext cx="2486660" cy="6134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86660" h="613410">
                                <a:moveTo>
                                  <a:pt x="0" y="0"/>
                                </a:moveTo>
                                <a:lnTo>
                                  <a:pt x="2179955" y="0"/>
                                </a:lnTo>
                                <a:lnTo>
                                  <a:pt x="2486660" y="306705"/>
                                </a:lnTo>
                                <a:lnTo>
                                  <a:pt x="2179955" y="613410"/>
                                </a:lnTo>
                                <a:lnTo>
                                  <a:pt x="0" y="6134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9" name="Picture 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7112" y="1636459"/>
                            <a:ext cx="2319528" cy="6004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Rectangle 10"/>
                        <wps:cNvSpPr/>
                        <wps:spPr>
                          <a:xfrm>
                            <a:off x="1377442" y="1864169"/>
                            <a:ext cx="1020455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763D29" w14:textId="77777777" w:rsidR="003D4305" w:rsidRDefault="00000000">
                              <w:r>
                                <w:rPr>
                                  <w:rFonts w:cs="Calibri"/>
                                  <w:color w:val="FFFFFF"/>
                                  <w:sz w:val="28"/>
                                </w:rPr>
                                <w:t>7/18/2026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2145919" y="1864169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CB1532" w14:textId="77777777" w:rsidR="003D4305" w:rsidRDefault="00000000">
                              <w:r>
                                <w:rPr>
                                  <w:rFonts w:cs="Calibri"/>
                                  <w:color w:val="FFFFFF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Shape 12"/>
                        <wps:cNvSpPr/>
                        <wps:spPr>
                          <a:xfrm>
                            <a:off x="602132" y="8182293"/>
                            <a:ext cx="345643" cy="12210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5643" h="1221003">
                                <a:moveTo>
                                  <a:pt x="0" y="0"/>
                                </a:moveTo>
                                <a:lnTo>
                                  <a:pt x="110503" y="421767"/>
                                </a:lnTo>
                                <a:lnTo>
                                  <a:pt x="237985" y="843661"/>
                                </a:lnTo>
                                <a:lnTo>
                                  <a:pt x="345643" y="1157185"/>
                                </a:lnTo>
                                <a:lnTo>
                                  <a:pt x="345643" y="1221003"/>
                                </a:lnTo>
                                <a:lnTo>
                                  <a:pt x="215329" y="849122"/>
                                </a:lnTo>
                                <a:lnTo>
                                  <a:pt x="110503" y="499490"/>
                                </a:lnTo>
                                <a:lnTo>
                                  <a:pt x="17005" y="1470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54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Shape 13"/>
                        <wps:cNvSpPr/>
                        <wps:spPr>
                          <a:xfrm>
                            <a:off x="602132" y="8182293"/>
                            <a:ext cx="345643" cy="12210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5643" h="1221003">
                                <a:moveTo>
                                  <a:pt x="0" y="0"/>
                                </a:moveTo>
                                <a:lnTo>
                                  <a:pt x="110503" y="421767"/>
                                </a:lnTo>
                                <a:lnTo>
                                  <a:pt x="237985" y="843661"/>
                                </a:lnTo>
                                <a:lnTo>
                                  <a:pt x="345643" y="1157185"/>
                                </a:lnTo>
                                <a:lnTo>
                                  <a:pt x="345643" y="1221003"/>
                                </a:lnTo>
                                <a:lnTo>
                                  <a:pt x="215329" y="849122"/>
                                </a:lnTo>
                                <a:lnTo>
                                  <a:pt x="110503" y="499490"/>
                                </a:lnTo>
                                <a:lnTo>
                                  <a:pt x="17005" y="1470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44546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Shape 14"/>
                        <wps:cNvSpPr/>
                        <wps:spPr>
                          <a:xfrm>
                            <a:off x="964781" y="9386646"/>
                            <a:ext cx="328587" cy="7464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587" h="746468">
                                <a:moveTo>
                                  <a:pt x="0" y="0"/>
                                </a:moveTo>
                                <a:lnTo>
                                  <a:pt x="22644" y="52730"/>
                                </a:lnTo>
                                <a:lnTo>
                                  <a:pt x="104813" y="258077"/>
                                </a:lnTo>
                                <a:lnTo>
                                  <a:pt x="189776" y="463423"/>
                                </a:lnTo>
                                <a:lnTo>
                                  <a:pt x="328587" y="746468"/>
                                </a:lnTo>
                                <a:lnTo>
                                  <a:pt x="305981" y="746468"/>
                                </a:lnTo>
                                <a:lnTo>
                                  <a:pt x="169964" y="468973"/>
                                </a:lnTo>
                                <a:lnTo>
                                  <a:pt x="85001" y="271945"/>
                                </a:lnTo>
                                <a:lnTo>
                                  <a:pt x="2832" y="693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54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Shape 15"/>
                        <wps:cNvSpPr/>
                        <wps:spPr>
                          <a:xfrm>
                            <a:off x="964781" y="9386646"/>
                            <a:ext cx="328587" cy="7464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587" h="746468">
                                <a:moveTo>
                                  <a:pt x="0" y="0"/>
                                </a:moveTo>
                                <a:lnTo>
                                  <a:pt x="22644" y="52730"/>
                                </a:lnTo>
                                <a:lnTo>
                                  <a:pt x="104813" y="258077"/>
                                </a:lnTo>
                                <a:lnTo>
                                  <a:pt x="189776" y="463423"/>
                                </a:lnTo>
                                <a:lnTo>
                                  <a:pt x="328587" y="746468"/>
                                </a:lnTo>
                                <a:lnTo>
                                  <a:pt x="305981" y="746468"/>
                                </a:lnTo>
                                <a:lnTo>
                                  <a:pt x="169964" y="468973"/>
                                </a:lnTo>
                                <a:lnTo>
                                  <a:pt x="85001" y="271945"/>
                                </a:lnTo>
                                <a:lnTo>
                                  <a:pt x="2832" y="693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44546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Shape 16"/>
                        <wps:cNvSpPr/>
                        <wps:spPr>
                          <a:xfrm>
                            <a:off x="194170" y="4677601"/>
                            <a:ext cx="396634" cy="35297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6634" h="3529711">
                                <a:moveTo>
                                  <a:pt x="0" y="0"/>
                                </a:moveTo>
                                <a:lnTo>
                                  <a:pt x="2832" y="219202"/>
                                </a:lnTo>
                                <a:lnTo>
                                  <a:pt x="8496" y="441198"/>
                                </a:lnTo>
                                <a:lnTo>
                                  <a:pt x="33998" y="879602"/>
                                </a:lnTo>
                                <a:lnTo>
                                  <a:pt x="65164" y="1320800"/>
                                </a:lnTo>
                                <a:lnTo>
                                  <a:pt x="110490" y="1759204"/>
                                </a:lnTo>
                                <a:lnTo>
                                  <a:pt x="164313" y="2197735"/>
                                </a:lnTo>
                                <a:lnTo>
                                  <a:pt x="235153" y="2630551"/>
                                </a:lnTo>
                                <a:lnTo>
                                  <a:pt x="303136" y="3013583"/>
                                </a:lnTo>
                                <a:lnTo>
                                  <a:pt x="382473" y="3393695"/>
                                </a:lnTo>
                                <a:lnTo>
                                  <a:pt x="396634" y="3529711"/>
                                </a:lnTo>
                                <a:lnTo>
                                  <a:pt x="390970" y="3501898"/>
                                </a:lnTo>
                                <a:lnTo>
                                  <a:pt x="297472" y="3069082"/>
                                </a:lnTo>
                                <a:lnTo>
                                  <a:pt x="218148" y="2633345"/>
                                </a:lnTo>
                                <a:lnTo>
                                  <a:pt x="150152" y="2197735"/>
                                </a:lnTo>
                                <a:lnTo>
                                  <a:pt x="99162" y="1759204"/>
                                </a:lnTo>
                                <a:lnTo>
                                  <a:pt x="56655" y="1320800"/>
                                </a:lnTo>
                                <a:lnTo>
                                  <a:pt x="25489" y="879602"/>
                                </a:lnTo>
                                <a:lnTo>
                                  <a:pt x="5664" y="441198"/>
                                </a:lnTo>
                                <a:lnTo>
                                  <a:pt x="0" y="21920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54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Shape 17"/>
                        <wps:cNvSpPr/>
                        <wps:spPr>
                          <a:xfrm>
                            <a:off x="194170" y="4677601"/>
                            <a:ext cx="396634" cy="35297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6634" h="3529711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2832" y="219202"/>
                                </a:lnTo>
                                <a:lnTo>
                                  <a:pt x="8496" y="441198"/>
                                </a:lnTo>
                                <a:lnTo>
                                  <a:pt x="33998" y="879602"/>
                                </a:lnTo>
                                <a:lnTo>
                                  <a:pt x="65164" y="1320800"/>
                                </a:lnTo>
                                <a:lnTo>
                                  <a:pt x="110490" y="1759204"/>
                                </a:lnTo>
                                <a:lnTo>
                                  <a:pt x="164313" y="2197735"/>
                                </a:lnTo>
                                <a:lnTo>
                                  <a:pt x="235153" y="2630551"/>
                                </a:lnTo>
                                <a:lnTo>
                                  <a:pt x="303136" y="3013583"/>
                                </a:lnTo>
                                <a:lnTo>
                                  <a:pt x="382473" y="3393695"/>
                                </a:lnTo>
                                <a:lnTo>
                                  <a:pt x="396634" y="3529711"/>
                                </a:lnTo>
                                <a:lnTo>
                                  <a:pt x="390970" y="3501898"/>
                                </a:lnTo>
                                <a:lnTo>
                                  <a:pt x="297472" y="3069082"/>
                                </a:lnTo>
                                <a:lnTo>
                                  <a:pt x="218148" y="2633345"/>
                                </a:lnTo>
                                <a:lnTo>
                                  <a:pt x="150152" y="2197735"/>
                                </a:lnTo>
                                <a:lnTo>
                                  <a:pt x="99162" y="1759204"/>
                                </a:lnTo>
                                <a:lnTo>
                                  <a:pt x="56655" y="1320800"/>
                                </a:lnTo>
                                <a:lnTo>
                                  <a:pt x="25489" y="879602"/>
                                </a:lnTo>
                                <a:lnTo>
                                  <a:pt x="5664" y="441198"/>
                                </a:lnTo>
                                <a:lnTo>
                                  <a:pt x="0" y="21920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44546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" name="Shape 18"/>
                        <wps:cNvSpPr/>
                        <wps:spPr>
                          <a:xfrm>
                            <a:off x="601156" y="8170103"/>
                            <a:ext cx="976" cy="121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6" h="12190">
                                <a:moveTo>
                                  <a:pt x="0" y="0"/>
                                </a:moveTo>
                                <a:lnTo>
                                  <a:pt x="976" y="3935"/>
                                </a:lnTo>
                                <a:lnTo>
                                  <a:pt x="976" y="1219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54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Shape 19"/>
                        <wps:cNvSpPr/>
                        <wps:spPr>
                          <a:xfrm>
                            <a:off x="551142" y="5812473"/>
                            <a:ext cx="127495" cy="23576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495" h="2357631">
                                <a:moveTo>
                                  <a:pt x="127495" y="0"/>
                                </a:moveTo>
                                <a:lnTo>
                                  <a:pt x="99162" y="183134"/>
                                </a:lnTo>
                                <a:lnTo>
                                  <a:pt x="73660" y="369062"/>
                                </a:lnTo>
                                <a:lnTo>
                                  <a:pt x="39662" y="740918"/>
                                </a:lnTo>
                                <a:lnTo>
                                  <a:pt x="17005" y="1112774"/>
                                </a:lnTo>
                                <a:lnTo>
                                  <a:pt x="8496" y="1481836"/>
                                </a:lnTo>
                                <a:lnTo>
                                  <a:pt x="17005" y="1856486"/>
                                </a:lnTo>
                                <a:lnTo>
                                  <a:pt x="39662" y="2228342"/>
                                </a:lnTo>
                                <a:lnTo>
                                  <a:pt x="50014" y="2357631"/>
                                </a:lnTo>
                                <a:lnTo>
                                  <a:pt x="25502" y="2258823"/>
                                </a:lnTo>
                                <a:lnTo>
                                  <a:pt x="22670" y="2228342"/>
                                </a:lnTo>
                                <a:lnTo>
                                  <a:pt x="2832" y="1856486"/>
                                </a:lnTo>
                                <a:lnTo>
                                  <a:pt x="0" y="1481836"/>
                                </a:lnTo>
                                <a:lnTo>
                                  <a:pt x="8496" y="1112774"/>
                                </a:lnTo>
                                <a:lnTo>
                                  <a:pt x="33998" y="740918"/>
                                </a:lnTo>
                                <a:lnTo>
                                  <a:pt x="70828" y="366268"/>
                                </a:lnTo>
                                <a:lnTo>
                                  <a:pt x="96329" y="183134"/>
                                </a:lnTo>
                                <a:lnTo>
                                  <a:pt x="12749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54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" name="Shape 20"/>
                        <wps:cNvSpPr/>
                        <wps:spPr>
                          <a:xfrm>
                            <a:off x="551142" y="5812473"/>
                            <a:ext cx="127495" cy="23698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495" h="2369821">
                                <a:moveTo>
                                  <a:pt x="127495" y="0"/>
                                </a:moveTo>
                                <a:lnTo>
                                  <a:pt x="127495" y="0"/>
                                </a:lnTo>
                                <a:lnTo>
                                  <a:pt x="99162" y="183134"/>
                                </a:lnTo>
                                <a:lnTo>
                                  <a:pt x="73660" y="369062"/>
                                </a:lnTo>
                                <a:lnTo>
                                  <a:pt x="39662" y="740918"/>
                                </a:lnTo>
                                <a:lnTo>
                                  <a:pt x="17005" y="1112774"/>
                                </a:lnTo>
                                <a:lnTo>
                                  <a:pt x="8496" y="1481836"/>
                                </a:lnTo>
                                <a:lnTo>
                                  <a:pt x="17005" y="1856486"/>
                                </a:lnTo>
                                <a:lnTo>
                                  <a:pt x="39662" y="2228342"/>
                                </a:lnTo>
                                <a:lnTo>
                                  <a:pt x="50990" y="2369821"/>
                                </a:lnTo>
                                <a:lnTo>
                                  <a:pt x="50990" y="2361565"/>
                                </a:lnTo>
                                <a:lnTo>
                                  <a:pt x="25502" y="2258823"/>
                                </a:lnTo>
                                <a:lnTo>
                                  <a:pt x="22670" y="2228342"/>
                                </a:lnTo>
                                <a:lnTo>
                                  <a:pt x="2832" y="1856486"/>
                                </a:lnTo>
                                <a:lnTo>
                                  <a:pt x="0" y="1481836"/>
                                </a:lnTo>
                                <a:lnTo>
                                  <a:pt x="8496" y="1112774"/>
                                </a:lnTo>
                                <a:lnTo>
                                  <a:pt x="33998" y="740918"/>
                                </a:lnTo>
                                <a:lnTo>
                                  <a:pt x="70828" y="366268"/>
                                </a:lnTo>
                                <a:lnTo>
                                  <a:pt x="96329" y="183134"/>
                                </a:lnTo>
                                <a:lnTo>
                                  <a:pt x="127495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44546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Shape 21"/>
                        <wps:cNvSpPr/>
                        <wps:spPr>
                          <a:xfrm>
                            <a:off x="590804" y="8207312"/>
                            <a:ext cx="436245" cy="17454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6245" h="1745437">
                                <a:moveTo>
                                  <a:pt x="0" y="0"/>
                                </a:moveTo>
                                <a:lnTo>
                                  <a:pt x="28334" y="122047"/>
                                </a:lnTo>
                                <a:lnTo>
                                  <a:pt x="59499" y="349631"/>
                                </a:lnTo>
                                <a:lnTo>
                                  <a:pt x="96329" y="574421"/>
                                </a:lnTo>
                                <a:lnTo>
                                  <a:pt x="150152" y="813054"/>
                                </a:lnTo>
                                <a:lnTo>
                                  <a:pt x="212484" y="1054468"/>
                                </a:lnTo>
                                <a:lnTo>
                                  <a:pt x="283312" y="1293114"/>
                                </a:lnTo>
                                <a:lnTo>
                                  <a:pt x="339979" y="1445730"/>
                                </a:lnTo>
                                <a:lnTo>
                                  <a:pt x="399415" y="1598358"/>
                                </a:lnTo>
                                <a:lnTo>
                                  <a:pt x="430657" y="1714906"/>
                                </a:lnTo>
                                <a:lnTo>
                                  <a:pt x="436245" y="1745437"/>
                                </a:lnTo>
                                <a:lnTo>
                                  <a:pt x="396621" y="1651089"/>
                                </a:lnTo>
                                <a:lnTo>
                                  <a:pt x="325819" y="1476261"/>
                                </a:lnTo>
                                <a:lnTo>
                                  <a:pt x="263487" y="1298664"/>
                                </a:lnTo>
                                <a:lnTo>
                                  <a:pt x="189827" y="1062787"/>
                                </a:lnTo>
                                <a:lnTo>
                                  <a:pt x="133160" y="818642"/>
                                </a:lnTo>
                                <a:lnTo>
                                  <a:pt x="79324" y="574421"/>
                                </a:lnTo>
                                <a:lnTo>
                                  <a:pt x="33998" y="2885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54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" name="Shape 22"/>
                        <wps:cNvSpPr/>
                        <wps:spPr>
                          <a:xfrm>
                            <a:off x="590804" y="8207312"/>
                            <a:ext cx="436245" cy="17454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6245" h="1745437">
                                <a:moveTo>
                                  <a:pt x="0" y="0"/>
                                </a:moveTo>
                                <a:lnTo>
                                  <a:pt x="28334" y="122047"/>
                                </a:lnTo>
                                <a:lnTo>
                                  <a:pt x="59499" y="349631"/>
                                </a:lnTo>
                                <a:lnTo>
                                  <a:pt x="96329" y="574421"/>
                                </a:lnTo>
                                <a:lnTo>
                                  <a:pt x="150152" y="813054"/>
                                </a:lnTo>
                                <a:lnTo>
                                  <a:pt x="212484" y="1054468"/>
                                </a:lnTo>
                                <a:lnTo>
                                  <a:pt x="283312" y="1293114"/>
                                </a:lnTo>
                                <a:lnTo>
                                  <a:pt x="339979" y="1445730"/>
                                </a:lnTo>
                                <a:lnTo>
                                  <a:pt x="399415" y="1598358"/>
                                </a:lnTo>
                                <a:lnTo>
                                  <a:pt x="430657" y="1714906"/>
                                </a:lnTo>
                                <a:lnTo>
                                  <a:pt x="436245" y="1745437"/>
                                </a:lnTo>
                                <a:lnTo>
                                  <a:pt x="396621" y="1651089"/>
                                </a:lnTo>
                                <a:lnTo>
                                  <a:pt x="325819" y="1476261"/>
                                </a:lnTo>
                                <a:lnTo>
                                  <a:pt x="263487" y="1298664"/>
                                </a:lnTo>
                                <a:lnTo>
                                  <a:pt x="189827" y="1062787"/>
                                </a:lnTo>
                                <a:lnTo>
                                  <a:pt x="133160" y="818642"/>
                                </a:lnTo>
                                <a:lnTo>
                                  <a:pt x="79324" y="574421"/>
                                </a:lnTo>
                                <a:lnTo>
                                  <a:pt x="33998" y="2885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44546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Shape 23"/>
                        <wps:cNvSpPr/>
                        <wps:spPr>
                          <a:xfrm>
                            <a:off x="1049782" y="9941649"/>
                            <a:ext cx="93472" cy="1914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472" h="191465">
                                <a:moveTo>
                                  <a:pt x="0" y="0"/>
                                </a:moveTo>
                                <a:lnTo>
                                  <a:pt x="93472" y="191465"/>
                                </a:lnTo>
                                <a:lnTo>
                                  <a:pt x="67945" y="191465"/>
                                </a:lnTo>
                                <a:lnTo>
                                  <a:pt x="34036" y="9711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54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" name="Shape 24"/>
                        <wps:cNvSpPr/>
                        <wps:spPr>
                          <a:xfrm>
                            <a:off x="1049782" y="9941649"/>
                            <a:ext cx="93472" cy="1914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472" h="191465">
                                <a:moveTo>
                                  <a:pt x="0" y="0"/>
                                </a:moveTo>
                                <a:lnTo>
                                  <a:pt x="93472" y="191465"/>
                                </a:lnTo>
                                <a:lnTo>
                                  <a:pt x="67945" y="191465"/>
                                </a:lnTo>
                                <a:lnTo>
                                  <a:pt x="34036" y="9711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44546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" name="Shape 25"/>
                        <wps:cNvSpPr/>
                        <wps:spPr>
                          <a:xfrm>
                            <a:off x="576644" y="8071295"/>
                            <a:ext cx="42494" cy="2580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494" h="258063">
                                <a:moveTo>
                                  <a:pt x="0" y="0"/>
                                </a:moveTo>
                                <a:lnTo>
                                  <a:pt x="25502" y="102743"/>
                                </a:lnTo>
                                <a:lnTo>
                                  <a:pt x="25502" y="110998"/>
                                </a:lnTo>
                                <a:lnTo>
                                  <a:pt x="42494" y="258063"/>
                                </a:lnTo>
                                <a:lnTo>
                                  <a:pt x="14160" y="13601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54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" name="Shape 26"/>
                        <wps:cNvSpPr/>
                        <wps:spPr>
                          <a:xfrm>
                            <a:off x="576644" y="8071295"/>
                            <a:ext cx="42494" cy="2580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494" h="258063">
                                <a:moveTo>
                                  <a:pt x="0" y="0"/>
                                </a:moveTo>
                                <a:lnTo>
                                  <a:pt x="25502" y="102743"/>
                                </a:lnTo>
                                <a:lnTo>
                                  <a:pt x="25502" y="110998"/>
                                </a:lnTo>
                                <a:lnTo>
                                  <a:pt x="42494" y="258063"/>
                                </a:lnTo>
                                <a:lnTo>
                                  <a:pt x="14160" y="13601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44546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" name="Shape 27"/>
                        <wps:cNvSpPr/>
                        <wps:spPr>
                          <a:xfrm>
                            <a:off x="947776" y="7261035"/>
                            <a:ext cx="1116229" cy="21256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6229" h="2125612">
                                <a:moveTo>
                                  <a:pt x="1116229" y="0"/>
                                </a:moveTo>
                                <a:lnTo>
                                  <a:pt x="1008659" y="105411"/>
                                </a:lnTo>
                                <a:lnTo>
                                  <a:pt x="903757" y="213614"/>
                                </a:lnTo>
                                <a:lnTo>
                                  <a:pt x="804570" y="324612"/>
                                </a:lnTo>
                                <a:lnTo>
                                  <a:pt x="705510" y="443992"/>
                                </a:lnTo>
                                <a:lnTo>
                                  <a:pt x="586511" y="604901"/>
                                </a:lnTo>
                                <a:lnTo>
                                  <a:pt x="476021" y="765937"/>
                                </a:lnTo>
                                <a:lnTo>
                                  <a:pt x="371119" y="940689"/>
                                </a:lnTo>
                                <a:lnTo>
                                  <a:pt x="277647" y="1115568"/>
                                </a:lnTo>
                                <a:lnTo>
                                  <a:pt x="195478" y="1295909"/>
                                </a:lnTo>
                                <a:lnTo>
                                  <a:pt x="127533" y="1484630"/>
                                </a:lnTo>
                                <a:lnTo>
                                  <a:pt x="73685" y="1676019"/>
                                </a:lnTo>
                                <a:lnTo>
                                  <a:pt x="39649" y="1867535"/>
                                </a:lnTo>
                                <a:lnTo>
                                  <a:pt x="19837" y="2070113"/>
                                </a:lnTo>
                                <a:lnTo>
                                  <a:pt x="17005" y="2125612"/>
                                </a:lnTo>
                                <a:lnTo>
                                  <a:pt x="0" y="2078444"/>
                                </a:lnTo>
                                <a:lnTo>
                                  <a:pt x="2845" y="2064563"/>
                                </a:lnTo>
                                <a:lnTo>
                                  <a:pt x="19837" y="1867535"/>
                                </a:lnTo>
                                <a:lnTo>
                                  <a:pt x="59461" y="1673352"/>
                                </a:lnTo>
                                <a:lnTo>
                                  <a:pt x="113309" y="1479042"/>
                                </a:lnTo>
                                <a:lnTo>
                                  <a:pt x="184175" y="1293114"/>
                                </a:lnTo>
                                <a:lnTo>
                                  <a:pt x="266344" y="1109980"/>
                                </a:lnTo>
                                <a:lnTo>
                                  <a:pt x="359816" y="932435"/>
                                </a:lnTo>
                                <a:lnTo>
                                  <a:pt x="464591" y="763143"/>
                                </a:lnTo>
                                <a:lnTo>
                                  <a:pt x="578002" y="596646"/>
                                </a:lnTo>
                                <a:lnTo>
                                  <a:pt x="702589" y="438404"/>
                                </a:lnTo>
                                <a:lnTo>
                                  <a:pt x="798982" y="321945"/>
                                </a:lnTo>
                                <a:lnTo>
                                  <a:pt x="900963" y="210947"/>
                                </a:lnTo>
                                <a:lnTo>
                                  <a:pt x="1002944" y="102616"/>
                                </a:lnTo>
                                <a:lnTo>
                                  <a:pt x="111622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54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" name="Shape 28"/>
                        <wps:cNvSpPr/>
                        <wps:spPr>
                          <a:xfrm>
                            <a:off x="947776" y="7261035"/>
                            <a:ext cx="1116229" cy="21256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6229" h="2125612">
                                <a:moveTo>
                                  <a:pt x="1116229" y="0"/>
                                </a:moveTo>
                                <a:lnTo>
                                  <a:pt x="1116229" y="0"/>
                                </a:lnTo>
                                <a:lnTo>
                                  <a:pt x="1008659" y="105411"/>
                                </a:lnTo>
                                <a:lnTo>
                                  <a:pt x="903757" y="213614"/>
                                </a:lnTo>
                                <a:lnTo>
                                  <a:pt x="804570" y="324612"/>
                                </a:lnTo>
                                <a:lnTo>
                                  <a:pt x="705510" y="443992"/>
                                </a:lnTo>
                                <a:lnTo>
                                  <a:pt x="586511" y="604901"/>
                                </a:lnTo>
                                <a:lnTo>
                                  <a:pt x="476021" y="765937"/>
                                </a:lnTo>
                                <a:lnTo>
                                  <a:pt x="371119" y="940689"/>
                                </a:lnTo>
                                <a:lnTo>
                                  <a:pt x="277647" y="1115568"/>
                                </a:lnTo>
                                <a:lnTo>
                                  <a:pt x="195478" y="1295909"/>
                                </a:lnTo>
                                <a:lnTo>
                                  <a:pt x="127533" y="1484630"/>
                                </a:lnTo>
                                <a:lnTo>
                                  <a:pt x="73685" y="1676019"/>
                                </a:lnTo>
                                <a:lnTo>
                                  <a:pt x="39649" y="1867535"/>
                                </a:lnTo>
                                <a:lnTo>
                                  <a:pt x="19837" y="2070113"/>
                                </a:lnTo>
                                <a:lnTo>
                                  <a:pt x="17005" y="2125612"/>
                                </a:lnTo>
                                <a:lnTo>
                                  <a:pt x="0" y="2078444"/>
                                </a:lnTo>
                                <a:lnTo>
                                  <a:pt x="2845" y="2064563"/>
                                </a:lnTo>
                                <a:lnTo>
                                  <a:pt x="19837" y="1867535"/>
                                </a:lnTo>
                                <a:lnTo>
                                  <a:pt x="59461" y="1673352"/>
                                </a:lnTo>
                                <a:lnTo>
                                  <a:pt x="113309" y="1479042"/>
                                </a:lnTo>
                                <a:lnTo>
                                  <a:pt x="184175" y="1293114"/>
                                </a:lnTo>
                                <a:lnTo>
                                  <a:pt x="266344" y="1109980"/>
                                </a:lnTo>
                                <a:lnTo>
                                  <a:pt x="359816" y="932435"/>
                                </a:lnTo>
                                <a:lnTo>
                                  <a:pt x="464591" y="763143"/>
                                </a:lnTo>
                                <a:lnTo>
                                  <a:pt x="578002" y="596646"/>
                                </a:lnTo>
                                <a:lnTo>
                                  <a:pt x="702589" y="438404"/>
                                </a:lnTo>
                                <a:lnTo>
                                  <a:pt x="798982" y="321945"/>
                                </a:lnTo>
                                <a:lnTo>
                                  <a:pt x="900963" y="210947"/>
                                </a:lnTo>
                                <a:lnTo>
                                  <a:pt x="1002944" y="102616"/>
                                </a:lnTo>
                                <a:lnTo>
                                  <a:pt x="1116229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44546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" name="Shape 29"/>
                        <wps:cNvSpPr/>
                        <wps:spPr>
                          <a:xfrm>
                            <a:off x="947776" y="9403296"/>
                            <a:ext cx="102006" cy="5383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006" h="538353">
                                <a:moveTo>
                                  <a:pt x="0" y="0"/>
                                </a:moveTo>
                                <a:lnTo>
                                  <a:pt x="17005" y="44399"/>
                                </a:lnTo>
                                <a:lnTo>
                                  <a:pt x="19837" y="52730"/>
                                </a:lnTo>
                                <a:lnTo>
                                  <a:pt x="31140" y="221996"/>
                                </a:lnTo>
                                <a:lnTo>
                                  <a:pt x="56667" y="366293"/>
                                </a:lnTo>
                                <a:lnTo>
                                  <a:pt x="93497" y="513372"/>
                                </a:lnTo>
                                <a:lnTo>
                                  <a:pt x="102006" y="538353"/>
                                </a:lnTo>
                                <a:lnTo>
                                  <a:pt x="59461" y="446774"/>
                                </a:lnTo>
                                <a:lnTo>
                                  <a:pt x="42443" y="402374"/>
                                </a:lnTo>
                                <a:lnTo>
                                  <a:pt x="14173" y="224777"/>
                                </a:lnTo>
                                <a:lnTo>
                                  <a:pt x="2845" y="1137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54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" name="Shape 30"/>
                        <wps:cNvSpPr/>
                        <wps:spPr>
                          <a:xfrm>
                            <a:off x="947776" y="9403296"/>
                            <a:ext cx="102006" cy="5383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006" h="538353">
                                <a:moveTo>
                                  <a:pt x="0" y="0"/>
                                </a:moveTo>
                                <a:lnTo>
                                  <a:pt x="17005" y="44399"/>
                                </a:lnTo>
                                <a:lnTo>
                                  <a:pt x="19837" y="52730"/>
                                </a:lnTo>
                                <a:lnTo>
                                  <a:pt x="31140" y="221996"/>
                                </a:lnTo>
                                <a:lnTo>
                                  <a:pt x="56667" y="366293"/>
                                </a:lnTo>
                                <a:lnTo>
                                  <a:pt x="93497" y="513372"/>
                                </a:lnTo>
                                <a:lnTo>
                                  <a:pt x="102006" y="538353"/>
                                </a:lnTo>
                                <a:lnTo>
                                  <a:pt x="59461" y="446774"/>
                                </a:lnTo>
                                <a:lnTo>
                                  <a:pt x="42443" y="402374"/>
                                </a:lnTo>
                                <a:lnTo>
                                  <a:pt x="14173" y="224777"/>
                                </a:lnTo>
                                <a:lnTo>
                                  <a:pt x="2845" y="1137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44546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Shape 31"/>
                        <wps:cNvSpPr/>
                        <wps:spPr>
                          <a:xfrm>
                            <a:off x="1027049" y="9952748"/>
                            <a:ext cx="87884" cy="1803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884" h="180366">
                                <a:moveTo>
                                  <a:pt x="0" y="0"/>
                                </a:moveTo>
                                <a:lnTo>
                                  <a:pt x="87884" y="180366"/>
                                </a:lnTo>
                                <a:lnTo>
                                  <a:pt x="65278" y="18036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54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" name="Shape 32"/>
                        <wps:cNvSpPr/>
                        <wps:spPr>
                          <a:xfrm>
                            <a:off x="1027049" y="9952748"/>
                            <a:ext cx="87884" cy="1803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884" h="180366">
                                <a:moveTo>
                                  <a:pt x="0" y="0"/>
                                </a:moveTo>
                                <a:lnTo>
                                  <a:pt x="87884" y="180366"/>
                                </a:lnTo>
                                <a:lnTo>
                                  <a:pt x="65278" y="18036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44546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" name="Shape 33"/>
                        <wps:cNvSpPr/>
                        <wps:spPr>
                          <a:xfrm>
                            <a:off x="947776" y="9339478"/>
                            <a:ext cx="19837" cy="1165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37" h="116548">
                                <a:moveTo>
                                  <a:pt x="0" y="0"/>
                                </a:moveTo>
                                <a:lnTo>
                                  <a:pt x="17005" y="47168"/>
                                </a:lnTo>
                                <a:lnTo>
                                  <a:pt x="19837" y="116548"/>
                                </a:lnTo>
                                <a:lnTo>
                                  <a:pt x="17005" y="108217"/>
                                </a:lnTo>
                                <a:lnTo>
                                  <a:pt x="0" y="638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54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" name="Shape 34"/>
                        <wps:cNvSpPr/>
                        <wps:spPr>
                          <a:xfrm>
                            <a:off x="947776" y="9339478"/>
                            <a:ext cx="19837" cy="1165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37" h="116548">
                                <a:moveTo>
                                  <a:pt x="0" y="0"/>
                                </a:moveTo>
                                <a:lnTo>
                                  <a:pt x="17005" y="47168"/>
                                </a:lnTo>
                                <a:lnTo>
                                  <a:pt x="19837" y="116548"/>
                                </a:lnTo>
                                <a:lnTo>
                                  <a:pt x="17005" y="108217"/>
                                </a:lnTo>
                                <a:lnTo>
                                  <a:pt x="0" y="638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44546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" name="Shape 35"/>
                        <wps:cNvSpPr/>
                        <wps:spPr>
                          <a:xfrm>
                            <a:off x="990219" y="9805670"/>
                            <a:ext cx="127508" cy="3274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508" h="327444">
                                <a:moveTo>
                                  <a:pt x="0" y="0"/>
                                </a:moveTo>
                                <a:lnTo>
                                  <a:pt x="17018" y="44400"/>
                                </a:lnTo>
                                <a:lnTo>
                                  <a:pt x="59563" y="135966"/>
                                </a:lnTo>
                                <a:lnTo>
                                  <a:pt x="93599" y="233096"/>
                                </a:lnTo>
                                <a:lnTo>
                                  <a:pt x="127508" y="327444"/>
                                </a:lnTo>
                                <a:lnTo>
                                  <a:pt x="124714" y="327444"/>
                                </a:lnTo>
                                <a:lnTo>
                                  <a:pt x="36830" y="147066"/>
                                </a:lnTo>
                                <a:lnTo>
                                  <a:pt x="31242" y="1165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54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" name="Shape 36"/>
                        <wps:cNvSpPr/>
                        <wps:spPr>
                          <a:xfrm>
                            <a:off x="990219" y="9805670"/>
                            <a:ext cx="127508" cy="3274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508" h="327444">
                                <a:moveTo>
                                  <a:pt x="0" y="0"/>
                                </a:moveTo>
                                <a:lnTo>
                                  <a:pt x="17018" y="44400"/>
                                </a:lnTo>
                                <a:lnTo>
                                  <a:pt x="59563" y="135966"/>
                                </a:lnTo>
                                <a:lnTo>
                                  <a:pt x="93599" y="233096"/>
                                </a:lnTo>
                                <a:lnTo>
                                  <a:pt x="127508" y="327444"/>
                                </a:lnTo>
                                <a:lnTo>
                                  <a:pt x="124714" y="327444"/>
                                </a:lnTo>
                                <a:lnTo>
                                  <a:pt x="36830" y="147066"/>
                                </a:lnTo>
                                <a:lnTo>
                                  <a:pt x="31242" y="1165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44546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" name="Shape 37"/>
                        <wps:cNvSpPr/>
                        <wps:spPr>
                          <a:xfrm>
                            <a:off x="187884" y="7161848"/>
                            <a:ext cx="528866" cy="18647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8866" h="1864741">
                                <a:moveTo>
                                  <a:pt x="0" y="0"/>
                                </a:moveTo>
                                <a:lnTo>
                                  <a:pt x="173469" y="642366"/>
                                </a:lnTo>
                                <a:lnTo>
                                  <a:pt x="363868" y="1280541"/>
                                </a:lnTo>
                                <a:lnTo>
                                  <a:pt x="528866" y="1761236"/>
                                </a:lnTo>
                                <a:lnTo>
                                  <a:pt x="528866" y="1864741"/>
                                </a:lnTo>
                                <a:lnTo>
                                  <a:pt x="334251" y="1288797"/>
                                </a:lnTo>
                                <a:lnTo>
                                  <a:pt x="173469" y="758317"/>
                                </a:lnTo>
                                <a:lnTo>
                                  <a:pt x="29616" y="22377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546A">
                              <a:alpha val="2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" name="Shape 38"/>
                        <wps:cNvSpPr/>
                        <wps:spPr>
                          <a:xfrm>
                            <a:off x="187884" y="7161848"/>
                            <a:ext cx="528866" cy="18647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8866" h="1864741">
                                <a:moveTo>
                                  <a:pt x="0" y="0"/>
                                </a:moveTo>
                                <a:lnTo>
                                  <a:pt x="173469" y="642366"/>
                                </a:lnTo>
                                <a:lnTo>
                                  <a:pt x="363868" y="1280541"/>
                                </a:lnTo>
                                <a:lnTo>
                                  <a:pt x="528866" y="1761236"/>
                                </a:lnTo>
                                <a:lnTo>
                                  <a:pt x="528866" y="1864741"/>
                                </a:lnTo>
                                <a:lnTo>
                                  <a:pt x="334251" y="1288797"/>
                                </a:lnTo>
                                <a:lnTo>
                                  <a:pt x="173469" y="758317"/>
                                </a:lnTo>
                                <a:lnTo>
                                  <a:pt x="29616" y="22377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44546A">
                              <a:alpha val="2000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" name="Shape 39"/>
                        <wps:cNvSpPr/>
                        <wps:spPr>
                          <a:xfrm>
                            <a:off x="746366" y="8993442"/>
                            <a:ext cx="499250" cy="1139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9250" h="1139672">
                                <a:moveTo>
                                  <a:pt x="0" y="0"/>
                                </a:moveTo>
                                <a:lnTo>
                                  <a:pt x="33846" y="82931"/>
                                </a:lnTo>
                                <a:lnTo>
                                  <a:pt x="156553" y="397878"/>
                                </a:lnTo>
                                <a:lnTo>
                                  <a:pt x="291986" y="704545"/>
                                </a:lnTo>
                                <a:lnTo>
                                  <a:pt x="499250" y="1139672"/>
                                </a:lnTo>
                                <a:lnTo>
                                  <a:pt x="461150" y="1139672"/>
                                </a:lnTo>
                                <a:lnTo>
                                  <a:pt x="258077" y="721119"/>
                                </a:lnTo>
                                <a:lnTo>
                                  <a:pt x="126937" y="414465"/>
                                </a:lnTo>
                                <a:lnTo>
                                  <a:pt x="0" y="10782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546A">
                              <a:alpha val="2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" name="Shape 40"/>
                        <wps:cNvSpPr/>
                        <wps:spPr>
                          <a:xfrm>
                            <a:off x="746366" y="8993442"/>
                            <a:ext cx="499250" cy="1139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9250" h="1139672">
                                <a:moveTo>
                                  <a:pt x="0" y="0"/>
                                </a:moveTo>
                                <a:lnTo>
                                  <a:pt x="33846" y="82931"/>
                                </a:lnTo>
                                <a:lnTo>
                                  <a:pt x="156553" y="397878"/>
                                </a:lnTo>
                                <a:lnTo>
                                  <a:pt x="291986" y="704545"/>
                                </a:lnTo>
                                <a:lnTo>
                                  <a:pt x="499250" y="1139672"/>
                                </a:lnTo>
                                <a:lnTo>
                                  <a:pt x="461150" y="1139672"/>
                                </a:lnTo>
                                <a:lnTo>
                                  <a:pt x="258077" y="721119"/>
                                </a:lnTo>
                                <a:lnTo>
                                  <a:pt x="126937" y="414465"/>
                                </a:lnTo>
                                <a:lnTo>
                                  <a:pt x="0" y="10782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44546A">
                              <a:alpha val="2000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" name="Shape 41"/>
                        <wps:cNvSpPr/>
                        <wps:spPr>
                          <a:xfrm>
                            <a:off x="86347" y="6693599"/>
                            <a:ext cx="84620" cy="5013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620" h="501397">
                                <a:moveTo>
                                  <a:pt x="0" y="0"/>
                                </a:moveTo>
                                <a:lnTo>
                                  <a:pt x="67691" y="298323"/>
                                </a:lnTo>
                                <a:lnTo>
                                  <a:pt x="84620" y="501397"/>
                                </a:lnTo>
                                <a:lnTo>
                                  <a:pt x="76149" y="464058"/>
                                </a:lnTo>
                                <a:lnTo>
                                  <a:pt x="0" y="12839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546A">
                              <a:alpha val="2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" name="Shape 42"/>
                        <wps:cNvSpPr/>
                        <wps:spPr>
                          <a:xfrm>
                            <a:off x="86347" y="6693599"/>
                            <a:ext cx="84620" cy="5013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620" h="501397">
                                <a:moveTo>
                                  <a:pt x="0" y="0"/>
                                </a:moveTo>
                                <a:lnTo>
                                  <a:pt x="67691" y="298323"/>
                                </a:lnTo>
                                <a:lnTo>
                                  <a:pt x="84620" y="501397"/>
                                </a:lnTo>
                                <a:lnTo>
                                  <a:pt x="76149" y="464058"/>
                                </a:lnTo>
                                <a:lnTo>
                                  <a:pt x="0" y="12839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44546A">
                              <a:alpha val="2000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" name="Shape 43"/>
                        <wps:cNvSpPr/>
                        <wps:spPr>
                          <a:xfrm>
                            <a:off x="170967" y="7194995"/>
                            <a:ext cx="668477" cy="26646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477" h="2664612">
                                <a:moveTo>
                                  <a:pt x="0" y="0"/>
                                </a:moveTo>
                                <a:lnTo>
                                  <a:pt x="46533" y="190626"/>
                                </a:lnTo>
                                <a:lnTo>
                                  <a:pt x="93078" y="534543"/>
                                </a:lnTo>
                                <a:lnTo>
                                  <a:pt x="152311" y="874395"/>
                                </a:lnTo>
                                <a:lnTo>
                                  <a:pt x="232702" y="1247394"/>
                                </a:lnTo>
                                <a:lnTo>
                                  <a:pt x="321551" y="1612010"/>
                                </a:lnTo>
                                <a:lnTo>
                                  <a:pt x="435775" y="1972551"/>
                                </a:lnTo>
                                <a:lnTo>
                                  <a:pt x="520395" y="2208758"/>
                                </a:lnTo>
                                <a:lnTo>
                                  <a:pt x="609244" y="2436686"/>
                                </a:lnTo>
                                <a:lnTo>
                                  <a:pt x="655790" y="2619019"/>
                                </a:lnTo>
                                <a:lnTo>
                                  <a:pt x="668477" y="2664612"/>
                                </a:lnTo>
                                <a:lnTo>
                                  <a:pt x="600786" y="2519566"/>
                                </a:lnTo>
                                <a:lnTo>
                                  <a:pt x="499250" y="2254351"/>
                                </a:lnTo>
                                <a:lnTo>
                                  <a:pt x="401930" y="1980844"/>
                                </a:lnTo>
                                <a:lnTo>
                                  <a:pt x="291935" y="1620266"/>
                                </a:lnTo>
                                <a:lnTo>
                                  <a:pt x="198844" y="1251458"/>
                                </a:lnTo>
                                <a:lnTo>
                                  <a:pt x="122695" y="878459"/>
                                </a:lnTo>
                                <a:lnTo>
                                  <a:pt x="54991" y="4433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546A">
                              <a:alpha val="2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" name="Shape 44"/>
                        <wps:cNvSpPr/>
                        <wps:spPr>
                          <a:xfrm>
                            <a:off x="170967" y="7194995"/>
                            <a:ext cx="668477" cy="26646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477" h="2664612">
                                <a:moveTo>
                                  <a:pt x="0" y="0"/>
                                </a:moveTo>
                                <a:lnTo>
                                  <a:pt x="46533" y="190626"/>
                                </a:lnTo>
                                <a:lnTo>
                                  <a:pt x="93078" y="534543"/>
                                </a:lnTo>
                                <a:lnTo>
                                  <a:pt x="152311" y="874395"/>
                                </a:lnTo>
                                <a:lnTo>
                                  <a:pt x="232702" y="1247394"/>
                                </a:lnTo>
                                <a:lnTo>
                                  <a:pt x="321551" y="1612010"/>
                                </a:lnTo>
                                <a:lnTo>
                                  <a:pt x="435775" y="1972551"/>
                                </a:lnTo>
                                <a:lnTo>
                                  <a:pt x="520395" y="2208758"/>
                                </a:lnTo>
                                <a:lnTo>
                                  <a:pt x="609244" y="2436686"/>
                                </a:lnTo>
                                <a:lnTo>
                                  <a:pt x="655790" y="2619019"/>
                                </a:lnTo>
                                <a:lnTo>
                                  <a:pt x="668477" y="2664612"/>
                                </a:lnTo>
                                <a:lnTo>
                                  <a:pt x="600786" y="2519566"/>
                                </a:lnTo>
                                <a:lnTo>
                                  <a:pt x="499250" y="2254351"/>
                                </a:lnTo>
                                <a:lnTo>
                                  <a:pt x="401930" y="1980844"/>
                                </a:lnTo>
                                <a:lnTo>
                                  <a:pt x="291935" y="1620266"/>
                                </a:lnTo>
                                <a:lnTo>
                                  <a:pt x="198844" y="1251458"/>
                                </a:lnTo>
                                <a:lnTo>
                                  <a:pt x="122695" y="878459"/>
                                </a:lnTo>
                                <a:lnTo>
                                  <a:pt x="54991" y="4433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44546A">
                              <a:alpha val="2000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" name="Shape 45"/>
                        <wps:cNvSpPr/>
                        <wps:spPr>
                          <a:xfrm>
                            <a:off x="873303" y="9838880"/>
                            <a:ext cx="139649" cy="2942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9649" h="294234">
                                <a:moveTo>
                                  <a:pt x="0" y="0"/>
                                </a:moveTo>
                                <a:lnTo>
                                  <a:pt x="139649" y="294234"/>
                                </a:lnTo>
                                <a:lnTo>
                                  <a:pt x="101549" y="294234"/>
                                </a:lnTo>
                                <a:lnTo>
                                  <a:pt x="46533" y="14918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546A">
                              <a:alpha val="2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" name="Shape 46"/>
                        <wps:cNvSpPr/>
                        <wps:spPr>
                          <a:xfrm>
                            <a:off x="873303" y="9838880"/>
                            <a:ext cx="139649" cy="2942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9649" h="294234">
                                <a:moveTo>
                                  <a:pt x="0" y="0"/>
                                </a:moveTo>
                                <a:lnTo>
                                  <a:pt x="139649" y="294234"/>
                                </a:lnTo>
                                <a:lnTo>
                                  <a:pt x="101549" y="294234"/>
                                </a:lnTo>
                                <a:lnTo>
                                  <a:pt x="46533" y="14918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44546A">
                              <a:alpha val="2000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" name="Shape 47"/>
                        <wps:cNvSpPr/>
                        <wps:spPr>
                          <a:xfrm>
                            <a:off x="154038" y="6991922"/>
                            <a:ext cx="63462" cy="393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62" h="393700">
                                <a:moveTo>
                                  <a:pt x="0" y="0"/>
                                </a:moveTo>
                                <a:lnTo>
                                  <a:pt x="33846" y="153289"/>
                                </a:lnTo>
                                <a:lnTo>
                                  <a:pt x="33846" y="169926"/>
                                </a:lnTo>
                                <a:lnTo>
                                  <a:pt x="63462" y="393700"/>
                                </a:lnTo>
                                <a:lnTo>
                                  <a:pt x="16929" y="20307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546A">
                              <a:alpha val="2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" name="Shape 48"/>
                        <wps:cNvSpPr/>
                        <wps:spPr>
                          <a:xfrm>
                            <a:off x="154038" y="6991922"/>
                            <a:ext cx="63462" cy="393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62" h="393700">
                                <a:moveTo>
                                  <a:pt x="0" y="0"/>
                                </a:moveTo>
                                <a:lnTo>
                                  <a:pt x="33846" y="153289"/>
                                </a:lnTo>
                                <a:lnTo>
                                  <a:pt x="33846" y="169926"/>
                                </a:lnTo>
                                <a:lnTo>
                                  <a:pt x="63462" y="393700"/>
                                </a:lnTo>
                                <a:lnTo>
                                  <a:pt x="16929" y="20307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44546A">
                              <a:alpha val="2000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" name="Shape 49"/>
                        <wps:cNvSpPr/>
                        <wps:spPr>
                          <a:xfrm>
                            <a:off x="716750" y="5752783"/>
                            <a:ext cx="1700822" cy="32406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00822" h="3240659">
                                <a:moveTo>
                                  <a:pt x="1700822" y="0"/>
                                </a:moveTo>
                                <a:lnTo>
                                  <a:pt x="1700822" y="4191"/>
                                </a:lnTo>
                                <a:lnTo>
                                  <a:pt x="1535849" y="161671"/>
                                </a:lnTo>
                                <a:lnTo>
                                  <a:pt x="1375067" y="327406"/>
                                </a:lnTo>
                                <a:lnTo>
                                  <a:pt x="1226985" y="501523"/>
                                </a:lnTo>
                                <a:lnTo>
                                  <a:pt x="1078903" y="679704"/>
                                </a:lnTo>
                                <a:lnTo>
                                  <a:pt x="892721" y="919988"/>
                                </a:lnTo>
                                <a:lnTo>
                                  <a:pt x="723430" y="1177036"/>
                                </a:lnTo>
                                <a:lnTo>
                                  <a:pt x="562775" y="1433957"/>
                                </a:lnTo>
                                <a:lnTo>
                                  <a:pt x="423075" y="1703324"/>
                                </a:lnTo>
                                <a:lnTo>
                                  <a:pt x="300393" y="1980946"/>
                                </a:lnTo>
                                <a:lnTo>
                                  <a:pt x="190398" y="2262759"/>
                                </a:lnTo>
                                <a:lnTo>
                                  <a:pt x="114237" y="2556891"/>
                                </a:lnTo>
                                <a:lnTo>
                                  <a:pt x="55004" y="2855341"/>
                                </a:lnTo>
                                <a:lnTo>
                                  <a:pt x="29616" y="3153664"/>
                                </a:lnTo>
                                <a:lnTo>
                                  <a:pt x="29616" y="3240659"/>
                                </a:lnTo>
                                <a:lnTo>
                                  <a:pt x="0" y="3170301"/>
                                </a:lnTo>
                                <a:lnTo>
                                  <a:pt x="4229" y="3153664"/>
                                </a:lnTo>
                                <a:lnTo>
                                  <a:pt x="29616" y="2851150"/>
                                </a:lnTo>
                                <a:lnTo>
                                  <a:pt x="88849" y="2552827"/>
                                </a:lnTo>
                                <a:lnTo>
                                  <a:pt x="169240" y="2258568"/>
                                </a:lnTo>
                                <a:lnTo>
                                  <a:pt x="279184" y="1968500"/>
                                </a:lnTo>
                                <a:lnTo>
                                  <a:pt x="401993" y="1694942"/>
                                </a:lnTo>
                                <a:lnTo>
                                  <a:pt x="550075" y="1421511"/>
                                </a:lnTo>
                                <a:lnTo>
                                  <a:pt x="706539" y="1164590"/>
                                </a:lnTo>
                                <a:lnTo>
                                  <a:pt x="884212" y="911733"/>
                                </a:lnTo>
                                <a:lnTo>
                                  <a:pt x="1070394" y="675513"/>
                                </a:lnTo>
                                <a:lnTo>
                                  <a:pt x="1214285" y="497332"/>
                                </a:lnTo>
                                <a:lnTo>
                                  <a:pt x="1370876" y="323342"/>
                                </a:lnTo>
                                <a:lnTo>
                                  <a:pt x="1531658" y="157480"/>
                                </a:lnTo>
                                <a:lnTo>
                                  <a:pt x="170082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546A">
                              <a:alpha val="2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" name="Shape 50"/>
                        <wps:cNvSpPr/>
                        <wps:spPr>
                          <a:xfrm>
                            <a:off x="716750" y="5752783"/>
                            <a:ext cx="1700822" cy="32406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00822" h="3240659">
                                <a:moveTo>
                                  <a:pt x="1700822" y="0"/>
                                </a:moveTo>
                                <a:lnTo>
                                  <a:pt x="1700822" y="4191"/>
                                </a:lnTo>
                                <a:lnTo>
                                  <a:pt x="1535849" y="161671"/>
                                </a:lnTo>
                                <a:lnTo>
                                  <a:pt x="1375067" y="327406"/>
                                </a:lnTo>
                                <a:lnTo>
                                  <a:pt x="1226985" y="501523"/>
                                </a:lnTo>
                                <a:lnTo>
                                  <a:pt x="1078903" y="679704"/>
                                </a:lnTo>
                                <a:lnTo>
                                  <a:pt x="892721" y="919988"/>
                                </a:lnTo>
                                <a:lnTo>
                                  <a:pt x="723430" y="1177036"/>
                                </a:lnTo>
                                <a:lnTo>
                                  <a:pt x="562775" y="1433957"/>
                                </a:lnTo>
                                <a:lnTo>
                                  <a:pt x="423075" y="1703324"/>
                                </a:lnTo>
                                <a:lnTo>
                                  <a:pt x="300393" y="1980946"/>
                                </a:lnTo>
                                <a:lnTo>
                                  <a:pt x="190398" y="2262759"/>
                                </a:lnTo>
                                <a:lnTo>
                                  <a:pt x="114237" y="2556891"/>
                                </a:lnTo>
                                <a:lnTo>
                                  <a:pt x="55004" y="2855341"/>
                                </a:lnTo>
                                <a:lnTo>
                                  <a:pt x="29616" y="3153664"/>
                                </a:lnTo>
                                <a:lnTo>
                                  <a:pt x="29616" y="3240659"/>
                                </a:lnTo>
                                <a:lnTo>
                                  <a:pt x="0" y="3170301"/>
                                </a:lnTo>
                                <a:lnTo>
                                  <a:pt x="4229" y="3153664"/>
                                </a:lnTo>
                                <a:lnTo>
                                  <a:pt x="29616" y="2851150"/>
                                </a:lnTo>
                                <a:lnTo>
                                  <a:pt x="88849" y="2552827"/>
                                </a:lnTo>
                                <a:lnTo>
                                  <a:pt x="169240" y="2258568"/>
                                </a:lnTo>
                                <a:lnTo>
                                  <a:pt x="279184" y="1968500"/>
                                </a:lnTo>
                                <a:lnTo>
                                  <a:pt x="401993" y="1694942"/>
                                </a:lnTo>
                                <a:lnTo>
                                  <a:pt x="550075" y="1421511"/>
                                </a:lnTo>
                                <a:lnTo>
                                  <a:pt x="706539" y="1164590"/>
                                </a:lnTo>
                                <a:lnTo>
                                  <a:pt x="884212" y="911733"/>
                                </a:lnTo>
                                <a:lnTo>
                                  <a:pt x="1070394" y="675513"/>
                                </a:lnTo>
                                <a:lnTo>
                                  <a:pt x="1214285" y="497332"/>
                                </a:lnTo>
                                <a:lnTo>
                                  <a:pt x="1370876" y="323342"/>
                                </a:lnTo>
                                <a:lnTo>
                                  <a:pt x="1531658" y="157480"/>
                                </a:lnTo>
                                <a:lnTo>
                                  <a:pt x="1700822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44546A">
                              <a:alpha val="2000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" name="Shape 51"/>
                        <wps:cNvSpPr/>
                        <wps:spPr>
                          <a:xfrm>
                            <a:off x="854349" y="9796807"/>
                            <a:ext cx="18954" cy="420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954" h="42073">
                                <a:moveTo>
                                  <a:pt x="0" y="0"/>
                                </a:moveTo>
                                <a:lnTo>
                                  <a:pt x="18954" y="42073"/>
                                </a:lnTo>
                                <a:lnTo>
                                  <a:pt x="2025" y="892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546A">
                              <a:alpha val="2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" name="Shape 52"/>
                        <wps:cNvSpPr/>
                        <wps:spPr>
                          <a:xfrm>
                            <a:off x="716750" y="9026589"/>
                            <a:ext cx="137599" cy="7702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599" h="770219">
                                <a:moveTo>
                                  <a:pt x="0" y="0"/>
                                </a:moveTo>
                                <a:lnTo>
                                  <a:pt x="25387" y="62230"/>
                                </a:lnTo>
                                <a:lnTo>
                                  <a:pt x="29616" y="74676"/>
                                </a:lnTo>
                                <a:lnTo>
                                  <a:pt x="50775" y="331584"/>
                                </a:lnTo>
                                <a:lnTo>
                                  <a:pt x="88849" y="555358"/>
                                </a:lnTo>
                                <a:lnTo>
                                  <a:pt x="137599" y="770219"/>
                                </a:lnTo>
                                <a:lnTo>
                                  <a:pt x="93078" y="671398"/>
                                </a:lnTo>
                                <a:lnTo>
                                  <a:pt x="63462" y="605092"/>
                                </a:lnTo>
                                <a:lnTo>
                                  <a:pt x="21158" y="335724"/>
                                </a:lnTo>
                                <a:lnTo>
                                  <a:pt x="4229" y="1658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546A">
                              <a:alpha val="2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" name="Shape 53"/>
                        <wps:cNvSpPr/>
                        <wps:spPr>
                          <a:xfrm>
                            <a:off x="716750" y="9026589"/>
                            <a:ext cx="156553" cy="8122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6553" h="812292">
                                <a:moveTo>
                                  <a:pt x="0" y="0"/>
                                </a:moveTo>
                                <a:lnTo>
                                  <a:pt x="25387" y="62230"/>
                                </a:lnTo>
                                <a:lnTo>
                                  <a:pt x="29616" y="74676"/>
                                </a:lnTo>
                                <a:lnTo>
                                  <a:pt x="50775" y="331584"/>
                                </a:lnTo>
                                <a:lnTo>
                                  <a:pt x="88849" y="555358"/>
                                </a:lnTo>
                                <a:lnTo>
                                  <a:pt x="139624" y="779145"/>
                                </a:lnTo>
                                <a:lnTo>
                                  <a:pt x="156553" y="812292"/>
                                </a:lnTo>
                                <a:lnTo>
                                  <a:pt x="93078" y="671398"/>
                                </a:lnTo>
                                <a:lnTo>
                                  <a:pt x="63462" y="605092"/>
                                </a:lnTo>
                                <a:lnTo>
                                  <a:pt x="21158" y="335724"/>
                                </a:lnTo>
                                <a:lnTo>
                                  <a:pt x="4229" y="1658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44546A">
                              <a:alpha val="2000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" name="Shape 54"/>
                        <wps:cNvSpPr/>
                        <wps:spPr>
                          <a:xfrm>
                            <a:off x="839445" y="9859607"/>
                            <a:ext cx="131216" cy="2735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216" h="273507">
                                <a:moveTo>
                                  <a:pt x="0" y="0"/>
                                </a:moveTo>
                                <a:lnTo>
                                  <a:pt x="131216" y="273507"/>
                                </a:lnTo>
                                <a:lnTo>
                                  <a:pt x="101549" y="27350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546A">
                              <a:alpha val="2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" name="Shape 55"/>
                        <wps:cNvSpPr/>
                        <wps:spPr>
                          <a:xfrm>
                            <a:off x="839445" y="9859607"/>
                            <a:ext cx="131216" cy="2735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216" h="273507">
                                <a:moveTo>
                                  <a:pt x="0" y="0"/>
                                </a:moveTo>
                                <a:lnTo>
                                  <a:pt x="131216" y="273507"/>
                                </a:lnTo>
                                <a:lnTo>
                                  <a:pt x="101549" y="27350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44546A">
                              <a:alpha val="2000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" name="Shape 56"/>
                        <wps:cNvSpPr/>
                        <wps:spPr>
                          <a:xfrm>
                            <a:off x="716750" y="8923083"/>
                            <a:ext cx="29616" cy="1781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16" h="178181">
                                <a:moveTo>
                                  <a:pt x="0" y="0"/>
                                </a:moveTo>
                                <a:lnTo>
                                  <a:pt x="29616" y="70359"/>
                                </a:lnTo>
                                <a:lnTo>
                                  <a:pt x="29616" y="178181"/>
                                </a:lnTo>
                                <a:lnTo>
                                  <a:pt x="25387" y="165736"/>
                                </a:lnTo>
                                <a:lnTo>
                                  <a:pt x="0" y="1035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546A">
                              <a:alpha val="2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" name="Shape 57"/>
                        <wps:cNvSpPr/>
                        <wps:spPr>
                          <a:xfrm>
                            <a:off x="716750" y="8923083"/>
                            <a:ext cx="29616" cy="1781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16" h="178181">
                                <a:moveTo>
                                  <a:pt x="0" y="0"/>
                                </a:moveTo>
                                <a:lnTo>
                                  <a:pt x="29616" y="70359"/>
                                </a:lnTo>
                                <a:lnTo>
                                  <a:pt x="29616" y="178181"/>
                                </a:lnTo>
                                <a:lnTo>
                                  <a:pt x="25387" y="165736"/>
                                </a:lnTo>
                                <a:lnTo>
                                  <a:pt x="0" y="1035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44546A">
                              <a:alpha val="2000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Shape 58"/>
                        <wps:cNvSpPr/>
                        <wps:spPr>
                          <a:xfrm>
                            <a:off x="780212" y="9631680"/>
                            <a:ext cx="194640" cy="5014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4640" h="501434">
                                <a:moveTo>
                                  <a:pt x="0" y="0"/>
                                </a:moveTo>
                                <a:lnTo>
                                  <a:pt x="29616" y="66306"/>
                                </a:lnTo>
                                <a:lnTo>
                                  <a:pt x="93091" y="207200"/>
                                </a:lnTo>
                                <a:lnTo>
                                  <a:pt x="139624" y="356387"/>
                                </a:lnTo>
                                <a:lnTo>
                                  <a:pt x="194640" y="501434"/>
                                </a:lnTo>
                                <a:lnTo>
                                  <a:pt x="190449" y="501434"/>
                                </a:lnTo>
                                <a:lnTo>
                                  <a:pt x="59233" y="227926"/>
                                </a:lnTo>
                                <a:lnTo>
                                  <a:pt x="46546" y="1823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546A">
                              <a:alpha val="2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Shape 59"/>
                        <wps:cNvSpPr/>
                        <wps:spPr>
                          <a:xfrm>
                            <a:off x="780212" y="9631680"/>
                            <a:ext cx="194640" cy="5014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4640" h="501434">
                                <a:moveTo>
                                  <a:pt x="0" y="0"/>
                                </a:moveTo>
                                <a:lnTo>
                                  <a:pt x="29616" y="66306"/>
                                </a:lnTo>
                                <a:lnTo>
                                  <a:pt x="93091" y="207200"/>
                                </a:lnTo>
                                <a:lnTo>
                                  <a:pt x="139624" y="356387"/>
                                </a:lnTo>
                                <a:lnTo>
                                  <a:pt x="194640" y="501434"/>
                                </a:lnTo>
                                <a:lnTo>
                                  <a:pt x="190449" y="501434"/>
                                </a:lnTo>
                                <a:lnTo>
                                  <a:pt x="59233" y="227926"/>
                                </a:lnTo>
                                <a:lnTo>
                                  <a:pt x="46546" y="1823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44546A">
                              <a:alpha val="2000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Rectangle 60"/>
                        <wps:cNvSpPr/>
                        <wps:spPr>
                          <a:xfrm>
                            <a:off x="612445" y="707072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A2BCED" w14:textId="77777777" w:rsidR="003D4305" w:rsidRDefault="00000000">
                              <w:r>
                                <w:rPr>
                                  <w:rFonts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612445" y="895686"/>
                            <a:ext cx="59287" cy="211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4A6C0C" w14:textId="77777777" w:rsidR="003D4305" w:rsidRDefault="00000000">
                              <w:r>
                                <w:rPr>
                                  <w:rFonts w:ascii="Times New Roman" w:eastAsia="Times New Roman" w:hAnsi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647497" y="2258886"/>
                            <a:ext cx="762710" cy="6874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FE7021" w14:textId="77777777" w:rsidR="003D4305" w:rsidRDefault="00000000">
                              <w:r>
                                <w:rPr>
                                  <w:rFonts w:cs="Calibri"/>
                                  <w:color w:val="262626"/>
                                  <w:sz w:val="80"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1221994" y="2296605"/>
                            <a:ext cx="137425" cy="6193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7B30E2" w14:textId="77777777" w:rsidR="003D4305" w:rsidRDefault="00000000">
                              <w:r>
                                <w:rPr>
                                  <w:rFonts w:cs="Calibri"/>
                                  <w:color w:val="262626"/>
                                  <w:sz w:val="7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607" style="width:195.8pt;height:798.35pt;position:absolute;mso-position-horizontal-relative:text;mso-position-horizontal:absolute;margin-left:-47.504pt;mso-position-vertical-relative:text;margin-top:-230.359pt;" coordsize="24866,101390">
                <v:shape id="Shape 8475" style="position:absolute;width:2204;height:101390;left:0;top:0;" coordsize="220434,10139045" path="m0,0l220434,0l220434,10139045l0,10139045l0,0">
                  <v:stroke weight="0pt" endcap="flat" joinstyle="miter" miterlimit="10" on="false" color="#000000" opacity="0"/>
                  <v:fill on="true" color="#44546a"/>
                </v:shape>
                <v:shape id="Shape 7" style="position:absolute;width:24866;height:6134;left:0;top:16297;" coordsize="2486660,613410" path="m0,0l2179955,0l2486660,306705l2179955,613410l0,613410l0,0x">
                  <v:stroke weight="0pt" endcap="flat" joinstyle="miter" miterlimit="10" on="false" color="#000000" opacity="0"/>
                  <v:fill on="true" color="#4472c4"/>
                </v:shape>
                <v:shape id="Picture 9" style="position:absolute;width:23195;height:6004;left:71;top:16364;" filled="f">
                  <v:imagedata r:id="rId6"/>
                </v:shape>
                <v:rect id="Rectangle 10" style="position:absolute;width:10204;height:2415;left:13774;top:186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sz w:val="28"/>
                          </w:rPr>
                          <w:t xml:space="preserve">7/18/2026</w:t>
                        </w:r>
                      </w:p>
                    </w:txbxContent>
                  </v:textbox>
                </v:rect>
                <v:rect id="Rectangle 11" style="position:absolute;width:535;height:2415;left:21459;top:186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2" style="position:absolute;width:3456;height:12210;left:6021;top:81822;" coordsize="345643,1221003" path="m0,0l110503,421767l237985,843661l345643,1157185l345643,1221003l215329,849122l110503,499490l17005,147065l0,0x">
                  <v:stroke weight="0pt" endcap="flat" joinstyle="miter" miterlimit="10" on="false" color="#000000" opacity="0"/>
                  <v:fill on="true" color="#44546a"/>
                </v:shape>
                <v:shape id="Shape 13" style="position:absolute;width:3456;height:12210;left:6021;top:81822;" coordsize="345643,1221003" path="m0,0l110503,421767l237985,843661l345643,1157185l345643,1221003l215329,849122l110503,499490l17005,147065l0,0x">
                  <v:stroke weight="0.14pt" endcap="flat" joinstyle="round" on="true" color="#44546a"/>
                  <v:fill on="false" color="#000000" opacity="0"/>
                </v:shape>
                <v:shape id="Shape 14" style="position:absolute;width:3285;height:7464;left:9647;top:93866;" coordsize="328587,746468" path="m0,0l22644,52730l104813,258077l189776,463423l328587,746468l305981,746468l169964,468973l85001,271945l2832,69379l0,0x">
                  <v:stroke weight="0pt" endcap="flat" joinstyle="round" on="false" color="#000000" opacity="0"/>
                  <v:fill on="true" color="#44546a"/>
                </v:shape>
                <v:shape id="Shape 15" style="position:absolute;width:3285;height:7464;left:9647;top:93866;" coordsize="328587,746468" path="m0,0l22644,52730l104813,258077l189776,463423l328587,746468l305981,746468l169964,468973l85001,271945l2832,69379l0,0x">
                  <v:stroke weight="0.14pt" endcap="flat" joinstyle="round" on="true" color="#44546a"/>
                  <v:fill on="false" color="#000000" opacity="0"/>
                </v:shape>
                <v:shape id="Shape 16" style="position:absolute;width:3966;height:35297;left:1941;top:46776;" coordsize="396634,3529711" path="m0,0l2832,219202l8496,441198l33998,879602l65164,1320800l110490,1759204l164313,2197735l235153,2630551l303136,3013583l382473,3393695l396634,3529711l390970,3501898l297472,3069082l218148,2633345l150152,2197735l99162,1759204l56655,1320800l25489,879602l5664,441198l0,219202l0,0x">
                  <v:stroke weight="0pt" endcap="flat" joinstyle="round" on="false" color="#000000" opacity="0"/>
                  <v:fill on="true" color="#44546a"/>
                </v:shape>
                <v:shape id="Shape 17" style="position:absolute;width:3966;height:35297;left:1941;top:46776;" coordsize="396634,3529711" path="m0,0l0,0l2832,219202l8496,441198l33998,879602l65164,1320800l110490,1759204l164313,2197735l235153,2630551l303136,3013583l382473,3393695l396634,3529711l390970,3501898l297472,3069082l218148,2633345l150152,2197735l99162,1759204l56655,1320800l25489,879602l5664,441198l0,219202l0,0x">
                  <v:stroke weight="0.14pt" endcap="flat" joinstyle="round" on="true" color="#44546a"/>
                  <v:fill on="false" color="#000000" opacity="0"/>
                </v:shape>
                <v:shape id="Shape 18" style="position:absolute;width:9;height:121;left:6011;top:81701;" coordsize="976,12190" path="m0,0l976,3935l976,12190l0,0x">
                  <v:stroke weight="0pt" endcap="flat" joinstyle="round" on="false" color="#000000" opacity="0"/>
                  <v:fill on="true" color="#44546a"/>
                </v:shape>
                <v:shape id="Shape 19" style="position:absolute;width:1274;height:23576;left:5511;top:58124;" coordsize="127495,2357631" path="m127495,0l99162,183134l73660,369062l39662,740918l17005,1112774l8496,1481836l17005,1856486l39662,2228342l50014,2357631l25502,2258823l22670,2228342l2832,1856486l0,1481836l8496,1112774l33998,740918l70828,366268l96329,183134l127495,0x">
                  <v:stroke weight="0pt" endcap="flat" joinstyle="round" on="false" color="#000000" opacity="0"/>
                  <v:fill on="true" color="#44546a"/>
                </v:shape>
                <v:shape id="Shape 20" style="position:absolute;width:1274;height:23698;left:5511;top:58124;" coordsize="127495,2369821" path="m127495,0l127495,0l99162,183134l73660,369062l39662,740918l17005,1112774l8496,1481836l17005,1856486l39662,2228342l50990,2369821l50990,2361565l25502,2258823l22670,2228342l2832,1856486l0,1481836l8496,1112774l33998,740918l70828,366268l96329,183134l127495,0x">
                  <v:stroke weight="0.14pt" endcap="flat" joinstyle="round" on="true" color="#44546a"/>
                  <v:fill on="false" color="#000000" opacity="0"/>
                </v:shape>
                <v:shape id="Shape 21" style="position:absolute;width:4362;height:17454;left:5908;top:82073;" coordsize="436245,1745437" path="m0,0l28334,122047l59499,349631l96329,574421l150152,813054l212484,1054468l283312,1293114l339979,1445730l399415,1598358l430657,1714906l436245,1745437l396621,1651089l325819,1476261l263487,1298664l189827,1062787l133160,818642l79324,574421l33998,288544l0,0x">
                  <v:stroke weight="0pt" endcap="flat" joinstyle="round" on="false" color="#000000" opacity="0"/>
                  <v:fill on="true" color="#44546a"/>
                </v:shape>
                <v:shape id="Shape 22" style="position:absolute;width:4362;height:17454;left:5908;top:82073;" coordsize="436245,1745437" path="m0,0l28334,122047l59499,349631l96329,574421l150152,813054l212484,1054468l283312,1293114l339979,1445730l399415,1598358l430657,1714906l436245,1745437l396621,1651089l325819,1476261l263487,1298664l189827,1062787l133160,818642l79324,574421l33998,288544l0,0x">
                  <v:stroke weight="0.14pt" endcap="flat" joinstyle="round" on="true" color="#44546a"/>
                  <v:fill on="false" color="#000000" opacity="0"/>
                </v:shape>
                <v:shape id="Shape 23" style="position:absolute;width:934;height:1914;left:10497;top:99416;" coordsize="93472,191465" path="m0,0l93472,191465l67945,191465l34036,97117l0,0x">
                  <v:stroke weight="0pt" endcap="flat" joinstyle="round" on="false" color="#000000" opacity="0"/>
                  <v:fill on="true" color="#44546a"/>
                </v:shape>
                <v:shape id="Shape 24" style="position:absolute;width:934;height:1914;left:10497;top:99416;" coordsize="93472,191465" path="m0,0l93472,191465l67945,191465l34036,97117l0,0x">
                  <v:stroke weight="0.14pt" endcap="flat" joinstyle="round" on="true" color="#44546a"/>
                  <v:fill on="false" color="#000000" opacity="0"/>
                </v:shape>
                <v:shape id="Shape 25" style="position:absolute;width:424;height:2580;left:5766;top:80712;" coordsize="42494,258063" path="m0,0l25502,102743l25502,110998l42494,258063l14160,136017l0,0x">
                  <v:stroke weight="0pt" endcap="flat" joinstyle="round" on="false" color="#000000" opacity="0"/>
                  <v:fill on="true" color="#44546a"/>
                </v:shape>
                <v:shape id="Shape 26" style="position:absolute;width:424;height:2580;left:5766;top:80712;" coordsize="42494,258063" path="m0,0l25502,102743l25502,110998l42494,258063l14160,136017l0,0x">
                  <v:stroke weight="0.14pt" endcap="flat" joinstyle="round" on="true" color="#44546a"/>
                  <v:fill on="false" color="#000000" opacity="0"/>
                </v:shape>
                <v:shape id="Shape 27" style="position:absolute;width:11162;height:21256;left:9477;top:72610;" coordsize="1116229,2125612" path="m1116229,0l1008659,105411l903757,213614l804570,324612l705510,443992l586511,604901l476021,765937l371119,940689l277647,1115568l195478,1295909l127533,1484630l73685,1676019l39649,1867535l19837,2070113l17005,2125612l0,2078444l2845,2064563l19837,1867535l59461,1673352l113309,1479042l184175,1293114l266344,1109980l359816,932435l464591,763143l578002,596646l702589,438404l798982,321945l900963,210947l1002944,102616l1116229,0x">
                  <v:stroke weight="0pt" endcap="flat" joinstyle="round" on="false" color="#000000" opacity="0"/>
                  <v:fill on="true" color="#44546a"/>
                </v:shape>
                <v:shape id="Shape 28" style="position:absolute;width:11162;height:21256;left:9477;top:72610;" coordsize="1116229,2125612" path="m1116229,0l1116229,0l1008659,105411l903757,213614l804570,324612l705510,443992l586511,604901l476021,765937l371119,940689l277647,1115568l195478,1295909l127533,1484630l73685,1676019l39649,1867535l19837,2070113l17005,2125612l0,2078444l2845,2064563l19837,1867535l59461,1673352l113309,1479042l184175,1293114l266344,1109980l359816,932435l464591,763143l578002,596646l702589,438404l798982,321945l900963,210947l1002944,102616l1116229,0x">
                  <v:stroke weight="0.14pt" endcap="flat" joinstyle="round" on="true" color="#44546a"/>
                  <v:fill on="false" color="#000000" opacity="0"/>
                </v:shape>
                <v:shape id="Shape 29" style="position:absolute;width:1020;height:5383;left:9477;top:94032;" coordsize="102006,538353" path="m0,0l17005,44399l19837,52730l31140,221996l56667,366293l93497,513372l102006,538353l59461,446774l42443,402374l14173,224777l2845,113779l0,0x">
                  <v:stroke weight="0pt" endcap="flat" joinstyle="round" on="false" color="#000000" opacity="0"/>
                  <v:fill on="true" color="#44546a"/>
                </v:shape>
                <v:shape id="Shape 30" style="position:absolute;width:1020;height:5383;left:9477;top:94032;" coordsize="102006,538353" path="m0,0l17005,44399l19837,52730l31140,221996l56667,366293l93497,513372l102006,538353l59461,446774l42443,402374l14173,224777l2845,113779l0,0x">
                  <v:stroke weight="0.14pt" endcap="flat" joinstyle="round" on="true" color="#44546a"/>
                  <v:fill on="false" color="#000000" opacity="0"/>
                </v:shape>
                <v:shape id="Shape 31" style="position:absolute;width:878;height:1803;left:10270;top:99527;" coordsize="87884,180366" path="m0,0l87884,180366l65278,180366l0,0x">
                  <v:stroke weight="0pt" endcap="flat" joinstyle="round" on="false" color="#000000" opacity="0"/>
                  <v:fill on="true" color="#44546a"/>
                </v:shape>
                <v:shape id="Shape 32" style="position:absolute;width:878;height:1803;left:10270;top:99527;" coordsize="87884,180366" path="m0,0l87884,180366l65278,180366l0,0x">
                  <v:stroke weight="0.14pt" endcap="flat" joinstyle="round" on="true" color="#44546a"/>
                  <v:fill on="false" color="#000000" opacity="0"/>
                </v:shape>
                <v:shape id="Shape 33" style="position:absolute;width:198;height:1165;left:9477;top:93394;" coordsize="19837,116548" path="m0,0l17005,47168l19837,116548l17005,108217l0,63818l0,0x">
                  <v:stroke weight="0pt" endcap="flat" joinstyle="round" on="false" color="#000000" opacity="0"/>
                  <v:fill on="true" color="#44546a"/>
                </v:shape>
                <v:shape id="Shape 34" style="position:absolute;width:198;height:1165;left:9477;top:93394;" coordsize="19837,116548" path="m0,0l17005,47168l19837,116548l17005,108217l0,63818l0,0x">
                  <v:stroke weight="0.14pt" endcap="flat" joinstyle="round" on="true" color="#44546a"/>
                  <v:fill on="false" color="#000000" opacity="0"/>
                </v:shape>
                <v:shape id="Shape 35" style="position:absolute;width:1275;height:3274;left:9902;top:98056;" coordsize="127508,327444" path="m0,0l17018,44400l59563,135966l93599,233096l127508,327444l124714,327444l36830,147066l31242,116548l0,0x">
                  <v:stroke weight="0pt" endcap="flat" joinstyle="round" on="false" color="#000000" opacity="0"/>
                  <v:fill on="true" color="#44546a"/>
                </v:shape>
                <v:shape id="Shape 36" style="position:absolute;width:1275;height:3274;left:9902;top:98056;" coordsize="127508,327444" path="m0,0l17018,44400l59563,135966l93599,233096l127508,327444l124714,327444l36830,147066l31242,116548l0,0x">
                  <v:stroke weight="0.14pt" endcap="flat" joinstyle="round" on="true" color="#44546a"/>
                  <v:fill on="false" color="#000000" opacity="0"/>
                </v:shape>
                <v:shape id="Shape 37" style="position:absolute;width:5288;height:18647;left:1878;top:71618;" coordsize="528866,1864741" path="m0,0l173469,642366l363868,1280541l528866,1761236l528866,1864741l334251,1288797l173469,758317l29616,223774l0,0x">
                  <v:stroke weight="0pt" endcap="flat" joinstyle="round" on="false" color="#000000" opacity="0"/>
                  <v:fill on="true" color="#44546a" opacity="0.2"/>
                </v:shape>
                <v:shape id="Shape 38" style="position:absolute;width:5288;height:18647;left:1878;top:71618;" coordsize="528866,1864741" path="m0,0l173469,642366l363868,1280541l528866,1761236l528866,1864741l334251,1288797l173469,758317l29616,223774l0,0x">
                  <v:stroke weight="0.14pt" endcap="flat" joinstyle="round" on="true" color="#44546a" opacity="0.2"/>
                  <v:fill on="false" color="#000000" opacity="0"/>
                </v:shape>
                <v:shape id="Shape 39" style="position:absolute;width:4992;height:11396;left:7463;top:89934;" coordsize="499250,1139672" path="m0,0l33846,82931l156553,397878l291986,704545l499250,1139672l461150,1139672l258077,721119l126937,414465l0,107823l0,0x">
                  <v:stroke weight="0pt" endcap="flat" joinstyle="round" on="false" color="#000000" opacity="0"/>
                  <v:fill on="true" color="#44546a" opacity="0.2"/>
                </v:shape>
                <v:shape id="Shape 40" style="position:absolute;width:4992;height:11396;left:7463;top:89934;" coordsize="499250,1139672" path="m0,0l33846,82931l156553,397878l291986,704545l499250,1139672l461150,1139672l258077,721119l126937,414465l0,107823l0,0x">
                  <v:stroke weight="0.14pt" endcap="flat" joinstyle="round" on="true" color="#44546a" opacity="0.2"/>
                  <v:fill on="false" color="#000000" opacity="0"/>
                </v:shape>
                <v:shape id="Shape 41" style="position:absolute;width:846;height:5013;left:863;top:66935;" coordsize="84620,501397" path="m0,0l67691,298323l84620,501397l76149,464058l0,128398l0,0x">
                  <v:stroke weight="0pt" endcap="flat" joinstyle="round" on="false" color="#000000" opacity="0"/>
                  <v:fill on="true" color="#44546a" opacity="0.2"/>
                </v:shape>
                <v:shape id="Shape 42" style="position:absolute;width:846;height:5013;left:863;top:66935;" coordsize="84620,501397" path="m0,0l67691,298323l84620,501397l76149,464058l0,128398l0,0x">
                  <v:stroke weight="0.14pt" endcap="flat" joinstyle="round" on="true" color="#44546a" opacity="0.2"/>
                  <v:fill on="false" color="#000000" opacity="0"/>
                </v:shape>
                <v:shape id="Shape 43" style="position:absolute;width:6684;height:26646;left:1709;top:71949;" coordsize="668477,2664612" path="m0,0l46533,190626l93078,534543l152311,874395l232702,1247394l321551,1612010l435775,1972551l520395,2208758l609244,2436686l655790,2619019l668477,2664612l600786,2519566l499250,2254351l401930,1980844l291935,1620266l198844,1251458l122695,878459l54991,443357l0,0x">
                  <v:stroke weight="0pt" endcap="flat" joinstyle="round" on="false" color="#000000" opacity="0"/>
                  <v:fill on="true" color="#44546a" opacity="0.2"/>
                </v:shape>
                <v:shape id="Shape 44" style="position:absolute;width:6684;height:26646;left:1709;top:71949;" coordsize="668477,2664612" path="m0,0l46533,190626l93078,534543l152311,874395l232702,1247394l321551,1612010l435775,1972551l520395,2208758l609244,2436686l655790,2619019l668477,2664612l600786,2519566l499250,2254351l401930,1980844l291935,1620266l198844,1251458l122695,878459l54991,443357l0,0x">
                  <v:stroke weight="0.14pt" endcap="flat" joinstyle="round" on="true" color="#44546a" opacity="0.2"/>
                  <v:fill on="false" color="#000000" opacity="0"/>
                </v:shape>
                <v:shape id="Shape 45" style="position:absolute;width:1396;height:2942;left:8733;top:98388;" coordsize="139649,294234" path="m0,0l139649,294234l101549,294234l46533,149187l0,0x">
                  <v:stroke weight="0pt" endcap="flat" joinstyle="round" on="false" color="#000000" opacity="0"/>
                  <v:fill on="true" color="#44546a" opacity="0.2"/>
                </v:shape>
                <v:shape id="Shape 46" style="position:absolute;width:1396;height:2942;left:8733;top:98388;" coordsize="139649,294234" path="m0,0l139649,294234l101549,294234l46533,149187l0,0x">
                  <v:stroke weight="0.14pt" endcap="flat" joinstyle="round" on="true" color="#44546a" opacity="0.2"/>
                  <v:fill on="false" color="#000000" opacity="0"/>
                </v:shape>
                <v:shape id="Shape 47" style="position:absolute;width:634;height:3937;left:1540;top:69919;" coordsize="63462,393700" path="m0,0l33846,153289l33846,169926l63462,393700l16929,203074l0,0x">
                  <v:stroke weight="0pt" endcap="flat" joinstyle="round" on="false" color="#000000" opacity="0"/>
                  <v:fill on="true" color="#44546a" opacity="0.2"/>
                </v:shape>
                <v:shape id="Shape 48" style="position:absolute;width:634;height:3937;left:1540;top:69919;" coordsize="63462,393700" path="m0,0l33846,153289l33846,169926l63462,393700l16929,203074l0,0x">
                  <v:stroke weight="0.14pt" endcap="flat" joinstyle="round" on="true" color="#44546a" opacity="0.2"/>
                  <v:fill on="false" color="#000000" opacity="0"/>
                </v:shape>
                <v:shape id="Shape 49" style="position:absolute;width:17008;height:32406;left:7167;top:57527;" coordsize="1700822,3240659" path="m1700822,0l1700822,4191l1535849,161671l1375067,327406l1226985,501523l1078903,679704l892721,919988l723430,1177036l562775,1433957l423075,1703324l300393,1980946l190398,2262759l114237,2556891l55004,2855341l29616,3153664l29616,3240659l0,3170301l4229,3153664l29616,2851150l88849,2552827l169240,2258568l279184,1968500l401993,1694942l550075,1421511l706539,1164590l884212,911733l1070394,675513l1214285,497332l1370876,323342l1531658,157480l1700822,0x">
                  <v:stroke weight="0pt" endcap="flat" joinstyle="round" on="false" color="#000000" opacity="0"/>
                  <v:fill on="true" color="#44546a" opacity="0.2"/>
                </v:shape>
                <v:shape id="Shape 50" style="position:absolute;width:17008;height:32406;left:7167;top:57527;" coordsize="1700822,3240659" path="m1700822,0l1700822,4191l1535849,161671l1375067,327406l1226985,501523l1078903,679704l892721,919988l723430,1177036l562775,1433957l423075,1703324l300393,1980946l190398,2262759l114237,2556891l55004,2855341l29616,3153664l29616,3240659l0,3170301l4229,3153664l29616,2851150l88849,2552827l169240,2258568l279184,1968500l401993,1694942l550075,1421511l706539,1164590l884212,911733l1070394,675513l1214285,497332l1370876,323342l1531658,157480l1700822,0x">
                  <v:stroke weight="0.14pt" endcap="flat" joinstyle="round" on="true" color="#44546a" opacity="0.2"/>
                  <v:fill on="false" color="#000000" opacity="0"/>
                </v:shape>
                <v:shape id="Shape 51" style="position:absolute;width:189;height:420;left:8543;top:97968;" coordsize="18954,42073" path="m0,0l18954,42073l2025,8926l0,0x">
                  <v:stroke weight="0pt" endcap="flat" joinstyle="round" on="false" color="#000000" opacity="0"/>
                  <v:fill on="true" color="#44546a" opacity="0.2"/>
                </v:shape>
                <v:shape id="Shape 52" style="position:absolute;width:1375;height:7702;left:7167;top:90265;" coordsize="137599,770219" path="m0,0l25387,62230l29616,74676l50775,331584l88849,555358l137599,770219l93078,671398l63462,605092l21158,335724l4229,165824l0,0x">
                  <v:stroke weight="0pt" endcap="flat" joinstyle="round" on="false" color="#000000" opacity="0"/>
                  <v:fill on="true" color="#44546a" opacity="0.2"/>
                </v:shape>
                <v:shape id="Shape 53" style="position:absolute;width:1565;height:8122;left:7167;top:90265;" coordsize="156553,812292" path="m0,0l25387,62230l29616,74676l50775,331584l88849,555358l139624,779145l156553,812292l93078,671398l63462,605092l21158,335724l4229,165824l0,0x">
                  <v:stroke weight="0.14pt" endcap="flat" joinstyle="round" on="true" color="#44546a" opacity="0.2"/>
                  <v:fill on="false" color="#000000" opacity="0"/>
                </v:shape>
                <v:shape id="Shape 54" style="position:absolute;width:1312;height:2735;left:8394;top:98596;" coordsize="131216,273507" path="m0,0l131216,273507l101549,273507l0,0x">
                  <v:stroke weight="0pt" endcap="flat" joinstyle="round" on="false" color="#000000" opacity="0"/>
                  <v:fill on="true" color="#44546a" opacity="0.2"/>
                </v:shape>
                <v:shape id="Shape 55" style="position:absolute;width:1312;height:2735;left:8394;top:98596;" coordsize="131216,273507" path="m0,0l131216,273507l101549,273507l0,0x">
                  <v:stroke weight="0.14pt" endcap="flat" joinstyle="round" on="true" color="#44546a" opacity="0.2"/>
                  <v:fill on="false" color="#000000" opacity="0"/>
                </v:shape>
                <v:shape id="Shape 56" style="position:absolute;width:296;height:1781;left:7167;top:89230;" coordsize="29616,178181" path="m0,0l29616,70359l29616,178181l25387,165736l0,103505l0,0x">
                  <v:stroke weight="0pt" endcap="flat" joinstyle="round" on="false" color="#000000" opacity="0"/>
                  <v:fill on="true" color="#44546a" opacity="0.2"/>
                </v:shape>
                <v:shape id="Shape 57" style="position:absolute;width:296;height:1781;left:7167;top:89230;" coordsize="29616,178181" path="m0,0l29616,70359l29616,178181l25387,165736l0,103505l0,0x">
                  <v:stroke weight="0.14pt" endcap="flat" joinstyle="round" on="true" color="#44546a" opacity="0.2"/>
                  <v:fill on="false" color="#000000" opacity="0"/>
                </v:shape>
                <v:shape id="Shape 58" style="position:absolute;width:1946;height:5014;left:7802;top:96316;" coordsize="194640,501434" path="m0,0l29616,66306l93091,207200l139624,356387l194640,501434l190449,501434l59233,227926l46546,182334l0,0x">
                  <v:stroke weight="0pt" endcap="flat" joinstyle="round" on="false" color="#000000" opacity="0"/>
                  <v:fill on="true" color="#44546a" opacity="0.2"/>
                </v:shape>
                <v:shape id="Shape 59" style="position:absolute;width:1946;height:5014;left:7802;top:96316;" coordsize="194640,501434" path="m0,0l29616,66306l93091,207200l139624,356387l194640,501434l190449,501434l59233,227926l46546,182334l0,0x">
                  <v:stroke weight="0.14pt" endcap="flat" joinstyle="round" on="true" color="#44546a" opacity="0.2"/>
                  <v:fill on="false" color="#000000" opacity="0"/>
                </v:shape>
                <v:rect id="Rectangle 60" style="position:absolute;width:421;height:1899;left:6124;top:70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" style="position:absolute;width:592;height:2119;left:6124;top:89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" style="position:absolute;width:7627;height:6874;left:6474;top:225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sz w:val="80"/>
                          </w:rPr>
                          <w:t xml:space="preserve">     </w:t>
                        </w:r>
                      </w:p>
                    </w:txbxContent>
                  </v:textbox>
                </v:rect>
                <v:rect id="Rectangle 63" style="position:absolute;width:1374;height:6193;left:12219;top:229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sz w:val="72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rPr>
          <w:rFonts w:ascii="Times New Roman" w:eastAsia="Times New Roman" w:hAnsi="Times New Roman"/>
          <w:color w:val="262626"/>
          <w:sz w:val="56"/>
        </w:rPr>
        <w:t xml:space="preserve">Assessment tool 2 CO1                                </w:t>
      </w:r>
    </w:p>
    <w:p w14:paraId="73F9BC0A" w14:textId="4EAFBE1F" w:rsidR="007C2C13" w:rsidRPr="007C2C13" w:rsidRDefault="00000000" w:rsidP="007C2C13">
      <w:pPr>
        <w:spacing w:after="0" w:line="265" w:lineRule="auto"/>
        <w:ind w:left="65" w:hanging="10"/>
        <w:rPr>
          <w:rFonts w:ascii="Times New Roman" w:eastAsia="Times New Roman" w:hAnsi="Times New Roman"/>
          <w:color w:val="262626"/>
          <w:sz w:val="56"/>
        </w:rPr>
      </w:pPr>
      <w:r>
        <w:rPr>
          <w:rFonts w:ascii="Times New Roman" w:eastAsia="Times New Roman" w:hAnsi="Times New Roman"/>
          <w:color w:val="262626"/>
          <w:sz w:val="56"/>
        </w:rPr>
        <w:lastRenderedPageBreak/>
        <w:t>Name:</w:t>
      </w:r>
      <w:r w:rsidR="007C2C13">
        <w:rPr>
          <w:rFonts w:ascii="Times New Roman" w:eastAsia="Times New Roman" w:hAnsi="Times New Roman"/>
          <w:color w:val="262626"/>
          <w:sz w:val="56"/>
        </w:rPr>
        <w:t xml:space="preserve"> </w:t>
      </w:r>
      <w:proofErr w:type="spellStart"/>
      <w:r w:rsidR="007C2C13">
        <w:rPr>
          <w:rFonts w:ascii="Times New Roman" w:eastAsia="Times New Roman" w:hAnsi="Times New Roman"/>
          <w:color w:val="262626"/>
          <w:sz w:val="56"/>
        </w:rPr>
        <w:t>C.Bhuvanesh</w:t>
      </w:r>
      <w:proofErr w:type="spellEnd"/>
      <w:r>
        <w:rPr>
          <w:rFonts w:ascii="Times New Roman" w:eastAsia="Times New Roman" w:hAnsi="Times New Roman"/>
          <w:color w:val="262626"/>
          <w:sz w:val="56"/>
        </w:rPr>
        <w:t xml:space="preserve">               </w:t>
      </w:r>
    </w:p>
    <w:p w14:paraId="7CC8DA41" w14:textId="65318B20" w:rsidR="003D4305" w:rsidRDefault="00000000">
      <w:pPr>
        <w:spacing w:after="0" w:line="265" w:lineRule="auto"/>
        <w:ind w:left="65" w:hanging="10"/>
      </w:pPr>
      <w:r>
        <w:rPr>
          <w:rFonts w:ascii="Times New Roman" w:eastAsia="Times New Roman" w:hAnsi="Times New Roman"/>
          <w:color w:val="262626"/>
          <w:sz w:val="56"/>
        </w:rPr>
        <w:t>Registration number : 19</w:t>
      </w:r>
      <w:r w:rsidR="007C2C13">
        <w:rPr>
          <w:rFonts w:ascii="Times New Roman" w:eastAsia="Times New Roman" w:hAnsi="Times New Roman"/>
          <w:color w:val="262626"/>
          <w:sz w:val="56"/>
        </w:rPr>
        <w:t>2521108</w:t>
      </w:r>
      <w:r>
        <w:rPr>
          <w:rFonts w:ascii="Times New Roman" w:eastAsia="Times New Roman" w:hAnsi="Times New Roman"/>
          <w:color w:val="262626"/>
          <w:sz w:val="56"/>
        </w:rPr>
        <w:t xml:space="preserve">       </w:t>
      </w:r>
    </w:p>
    <w:p w14:paraId="4069F416" w14:textId="77777777" w:rsidR="003D4305" w:rsidRDefault="00000000">
      <w:pPr>
        <w:spacing w:after="0" w:line="265" w:lineRule="auto"/>
        <w:ind w:left="65" w:hanging="10"/>
      </w:pPr>
      <w:r>
        <w:rPr>
          <w:rFonts w:ascii="Times New Roman" w:eastAsia="Times New Roman" w:hAnsi="Times New Roman"/>
          <w:color w:val="262626"/>
          <w:sz w:val="56"/>
        </w:rPr>
        <w:t xml:space="preserve">Course code: CSA0706                       </w:t>
      </w:r>
    </w:p>
    <w:p w14:paraId="3BC5CF3A" w14:textId="77777777" w:rsidR="003D4305" w:rsidRDefault="00000000">
      <w:pPr>
        <w:spacing w:after="6151" w:line="265" w:lineRule="auto"/>
        <w:ind w:left="65" w:hanging="10"/>
      </w:pPr>
      <w:r>
        <w:rPr>
          <w:rFonts w:ascii="Times New Roman" w:eastAsia="Times New Roman" w:hAnsi="Times New Roman"/>
          <w:color w:val="262626"/>
          <w:sz w:val="56"/>
        </w:rPr>
        <w:t xml:space="preserve">Course faculty : </w:t>
      </w:r>
      <w:proofErr w:type="spellStart"/>
      <w:r>
        <w:rPr>
          <w:rFonts w:ascii="Times New Roman" w:eastAsia="Times New Roman" w:hAnsi="Times New Roman"/>
          <w:color w:val="262626"/>
          <w:sz w:val="56"/>
        </w:rPr>
        <w:t>Dr.V.Parthipan</w:t>
      </w:r>
      <w:proofErr w:type="spellEnd"/>
      <w:r>
        <w:rPr>
          <w:rFonts w:cs="Calibri"/>
          <w:color w:val="404040"/>
          <w:sz w:val="36"/>
        </w:rPr>
        <w:t xml:space="preserve"> </w:t>
      </w:r>
    </w:p>
    <w:p w14:paraId="2EABB8BE" w14:textId="77777777" w:rsidR="003D4305" w:rsidRDefault="00000000">
      <w:pPr>
        <w:spacing w:after="0"/>
        <w:ind w:left="3579"/>
      </w:pPr>
      <w:r>
        <w:rPr>
          <w:rFonts w:cs="Calibri"/>
          <w:color w:val="4472C4"/>
          <w:sz w:val="26"/>
        </w:rPr>
        <w:t xml:space="preserve">      </w:t>
      </w:r>
    </w:p>
    <w:p w14:paraId="0CDB0E3E" w14:textId="77777777" w:rsidR="003D4305" w:rsidRDefault="00000000">
      <w:pPr>
        <w:spacing w:after="0"/>
        <w:ind w:left="3579"/>
      </w:pPr>
      <w:r>
        <w:rPr>
          <w:rFonts w:cs="Calibri"/>
          <w:color w:val="595959"/>
          <w:sz w:val="20"/>
        </w:rPr>
        <w:t xml:space="preserve"> </w:t>
      </w:r>
    </w:p>
    <w:p w14:paraId="4ABE235C" w14:textId="77777777" w:rsidR="003D4305" w:rsidRDefault="00000000">
      <w:pPr>
        <w:spacing w:after="0"/>
        <w:ind w:right="1371"/>
        <w:jc w:val="center"/>
      </w:pPr>
      <w:r>
        <w:rPr>
          <w:rFonts w:ascii="Times New Roman" w:eastAsia="Times New Roman" w:hAnsi="Times New Roman"/>
          <w:b/>
          <w:sz w:val="34"/>
        </w:rPr>
        <w:t xml:space="preserve"> SIMATS ENGINEERING</w:t>
      </w:r>
      <w:r>
        <w:rPr>
          <w:rFonts w:cs="Calibri"/>
        </w:rPr>
        <w:t xml:space="preserve"> </w:t>
      </w:r>
    </w:p>
    <w:p w14:paraId="7B5F5B28" w14:textId="77777777" w:rsidR="003D4305" w:rsidRDefault="00000000">
      <w:pPr>
        <w:spacing w:after="719"/>
        <w:ind w:right="1372"/>
        <w:jc w:val="center"/>
      </w:pPr>
      <w:r>
        <w:rPr>
          <w:rFonts w:ascii="Times New Roman" w:eastAsia="Times New Roman" w:hAnsi="Times New Roman"/>
          <w:b/>
          <w:sz w:val="28"/>
        </w:rPr>
        <w:t>ASSESSMENT TOOL 2</w:t>
      </w:r>
      <w:r>
        <w:rPr>
          <w:rFonts w:cs="Calibri"/>
        </w:rPr>
        <w:t xml:space="preserve"> </w:t>
      </w:r>
    </w:p>
    <w:p w14:paraId="14390C76" w14:textId="77777777" w:rsidR="003D4305" w:rsidRDefault="00000000">
      <w:pPr>
        <w:tabs>
          <w:tab w:val="center" w:pos="4703"/>
        </w:tabs>
        <w:spacing w:after="1092" w:line="265" w:lineRule="auto"/>
        <w:ind w:left="-15"/>
      </w:pPr>
      <w:r>
        <w:rPr>
          <w:rFonts w:ascii="Arial" w:eastAsia="Arial" w:hAnsi="Arial" w:cs="Arial"/>
          <w:b/>
          <w:sz w:val="24"/>
        </w:rPr>
        <w:t xml:space="preserve">COURSE NAME: </w:t>
      </w:r>
      <w:r>
        <w:rPr>
          <w:rFonts w:ascii="Arial" w:eastAsia="Arial" w:hAnsi="Arial" w:cs="Arial"/>
          <w:b/>
          <w:sz w:val="24"/>
        </w:rPr>
        <w:tab/>
        <w:t>CSA07 COURSE CODE: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b/>
          <w:sz w:val="24"/>
        </w:rPr>
        <w:t>Computer Networks</w:t>
      </w:r>
      <w:r>
        <w:rPr>
          <w:rFonts w:cs="Calibri"/>
        </w:rPr>
        <w:t xml:space="preserve"> </w:t>
      </w:r>
    </w:p>
    <w:p w14:paraId="6B9FD92A" w14:textId="77777777" w:rsidR="003D4305" w:rsidRDefault="00000000">
      <w:pPr>
        <w:pStyle w:val="Heading1"/>
        <w:spacing w:after="249"/>
        <w:ind w:left="-5"/>
      </w:pPr>
      <w:r>
        <w:t xml:space="preserve">COURSE OUTCOME COVERED </w:t>
      </w:r>
    </w:p>
    <w:p w14:paraId="6E5B1957" w14:textId="77777777" w:rsidR="003D4305" w:rsidRDefault="00000000">
      <w:pPr>
        <w:spacing w:after="240" w:line="280" w:lineRule="auto"/>
        <w:ind w:left="-5" w:right="593" w:hanging="10"/>
      </w:pPr>
      <w:r>
        <w:rPr>
          <w:rFonts w:ascii="Arial" w:eastAsia="Arial" w:hAnsi="Arial" w:cs="Arial"/>
          <w:b/>
          <w:i/>
          <w:sz w:val="24"/>
        </w:rPr>
        <w:t xml:space="preserve">CO1: </w:t>
      </w:r>
      <w:r>
        <w:rPr>
          <w:rFonts w:ascii="Arial" w:eastAsia="Arial" w:hAnsi="Arial" w:cs="Arial"/>
          <w:i/>
          <w:sz w:val="24"/>
        </w:rPr>
        <w:t>Apply the functions of OSI layer in enabling reliable data transmission across networks.</w:t>
      </w:r>
      <w:r>
        <w:rPr>
          <w:rFonts w:ascii="Arial" w:eastAsia="Arial" w:hAnsi="Arial" w:cs="Arial"/>
          <w:i/>
          <w:sz w:val="20"/>
        </w:rPr>
        <w:t xml:space="preserve"> (BL2, BL3)</w:t>
      </w:r>
      <w:r>
        <w:rPr>
          <w:rFonts w:cs="Calibri"/>
        </w:rPr>
        <w:t xml:space="preserve"> </w:t>
      </w:r>
    </w:p>
    <w:p w14:paraId="37E80CD3" w14:textId="77777777" w:rsidR="003D4305" w:rsidRDefault="00000000">
      <w:pPr>
        <w:spacing w:after="1046" w:line="280" w:lineRule="auto"/>
        <w:ind w:left="-5" w:right="593" w:hanging="10"/>
      </w:pPr>
      <w:r>
        <w:rPr>
          <w:rFonts w:ascii="Arial" w:eastAsia="Arial" w:hAnsi="Arial" w:cs="Arial"/>
          <w:i/>
          <w:sz w:val="24"/>
        </w:rPr>
        <w:lastRenderedPageBreak/>
        <w:t>Assessment Tool Weightage: 30%</w:t>
      </w:r>
      <w:r>
        <w:rPr>
          <w:rFonts w:cs="Calibri"/>
        </w:rPr>
        <w:t xml:space="preserve"> </w:t>
      </w:r>
    </w:p>
    <w:p w14:paraId="5C40DBFC" w14:textId="77777777" w:rsidR="003D4305" w:rsidRDefault="00000000">
      <w:pPr>
        <w:spacing w:after="262"/>
        <w:ind w:left="10" w:right="1988" w:hanging="10"/>
        <w:jc w:val="center"/>
      </w:pPr>
      <w:r>
        <w:rPr>
          <w:rFonts w:ascii="Arial" w:eastAsia="Arial" w:hAnsi="Arial" w:cs="Arial"/>
          <w:sz w:val="24"/>
        </w:rPr>
        <w:t>Annexure A</w:t>
      </w:r>
      <w:r>
        <w:rPr>
          <w:rFonts w:cs="Calibri"/>
        </w:rPr>
        <w:t xml:space="preserve"> </w:t>
      </w:r>
    </w:p>
    <w:p w14:paraId="3F442A83" w14:textId="77777777" w:rsidR="003D4305" w:rsidRDefault="00000000">
      <w:pPr>
        <w:spacing w:after="263"/>
        <w:ind w:right="2057"/>
        <w:jc w:val="center"/>
      </w:pPr>
      <w:r>
        <w:rPr>
          <w:rFonts w:ascii="Arial" w:eastAsia="Arial" w:hAnsi="Arial" w:cs="Arial"/>
          <w:b/>
          <w:sz w:val="24"/>
        </w:rPr>
        <w:t xml:space="preserve">    CONCEPT MAPPING</w:t>
      </w:r>
      <w:r>
        <w:rPr>
          <w:rFonts w:cs="Calibri"/>
        </w:rPr>
        <w:t xml:space="preserve"> </w:t>
      </w:r>
    </w:p>
    <w:p w14:paraId="351FC6DF" w14:textId="77777777" w:rsidR="003D4305" w:rsidRDefault="00000000">
      <w:pPr>
        <w:spacing w:after="536"/>
        <w:ind w:left="14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F6D331D" wp14:editId="3B4EAD03">
                <wp:simplePos x="0" y="0"/>
                <wp:positionH relativeFrom="page">
                  <wp:posOffset>3393440</wp:posOffset>
                </wp:positionH>
                <wp:positionV relativeFrom="page">
                  <wp:posOffset>7739381</wp:posOffset>
                </wp:positionV>
                <wp:extent cx="4162425" cy="13970"/>
                <wp:effectExtent l="0" t="0" r="0" b="0"/>
                <wp:wrapTopAndBottom/>
                <wp:docPr id="6184" name="Group 61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62425" cy="13970"/>
                          <a:chOff x="0" y="0"/>
                          <a:chExt cx="4162425" cy="13970"/>
                        </a:xfrm>
                      </wpg:grpSpPr>
                      <wps:wsp>
                        <wps:cNvPr id="147" name="Shape 147"/>
                        <wps:cNvSpPr/>
                        <wps:spPr>
                          <a:xfrm>
                            <a:off x="0" y="0"/>
                            <a:ext cx="416242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62425" h="13970">
                                <a:moveTo>
                                  <a:pt x="4162425" y="13970"/>
                                </a:moveTo>
                                <a:lnTo>
                                  <a:pt x="0" y="13970"/>
                                </a:lnTo>
                                <a:lnTo>
                                  <a:pt x="0" y="0"/>
                                </a:lnTo>
                                <a:lnTo>
                                  <a:pt x="4162425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184" style="width:327.75pt;height:1.09998pt;position:absolute;mso-position-horizontal-relative:page;mso-position-horizontal:absolute;margin-left:267.2pt;mso-position-vertical-relative:page;margin-top:609.4pt;" coordsize="41624,139">
                <v:shape id="Shape 147" style="position:absolute;width:41624;height:139;left:0;top:0;" coordsize="4162425,13970" path="m4162425,13970l0,13970l0,0l4162425,0">
                  <v:stroke weight="1pt" endcap="flat" joinstyle="miter" miterlimit="10" on="true" color="#000000"/>
                  <v:fill on="false" color="#000000" opacity="0"/>
                </v:shape>
                <w10:wrap type="topAndBottom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54501EE2" wp14:editId="20BDB94B">
                <wp:simplePos x="0" y="0"/>
                <wp:positionH relativeFrom="page">
                  <wp:posOffset>3393440</wp:posOffset>
                </wp:positionH>
                <wp:positionV relativeFrom="page">
                  <wp:posOffset>9126855</wp:posOffset>
                </wp:positionV>
                <wp:extent cx="4162425" cy="13970"/>
                <wp:effectExtent l="0" t="0" r="0" b="0"/>
                <wp:wrapTopAndBottom/>
                <wp:docPr id="6185" name="Group 61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62425" cy="13970"/>
                          <a:chOff x="0" y="0"/>
                          <a:chExt cx="4162425" cy="13970"/>
                        </a:xfrm>
                      </wpg:grpSpPr>
                      <wps:wsp>
                        <wps:cNvPr id="148" name="Shape 148"/>
                        <wps:cNvSpPr/>
                        <wps:spPr>
                          <a:xfrm>
                            <a:off x="0" y="0"/>
                            <a:ext cx="416242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62425" h="13970">
                                <a:moveTo>
                                  <a:pt x="4162425" y="13970"/>
                                </a:moveTo>
                                <a:lnTo>
                                  <a:pt x="0" y="13970"/>
                                </a:lnTo>
                                <a:lnTo>
                                  <a:pt x="0" y="0"/>
                                </a:lnTo>
                                <a:lnTo>
                                  <a:pt x="4162425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185" style="width:327.75pt;height:1.09998pt;position:absolute;mso-position-horizontal-relative:page;mso-position-horizontal:absolute;margin-left:267.2pt;mso-position-vertical-relative:page;margin-top:718.65pt;" coordsize="41624,139">
                <v:shape id="Shape 148" style="position:absolute;width:41624;height:139;left:0;top:0;" coordsize="4162425,13970" path="m4162425,13970l0,13970l0,0l4162425,0">
                  <v:stroke weight="1pt" endcap="flat" joinstyle="miter" miterlimit="10" on="true" color="#000000"/>
                  <v:fill on="false" color="#000000" opacity="0"/>
                </v:shape>
                <w10:wrap type="topAndBottom"/>
              </v:group>
            </w:pict>
          </mc:Fallback>
        </mc:AlternateContent>
      </w:r>
      <w:proofErr w:type="spellStart"/>
      <w:r>
        <w:rPr>
          <w:rFonts w:ascii="Times New Roman" w:eastAsia="Times New Roman" w:hAnsi="Times New Roman"/>
          <w:b/>
          <w:sz w:val="24"/>
        </w:rPr>
        <w:t>Dr.V.PARTHIPAN</w:t>
      </w:r>
      <w:proofErr w:type="spellEnd"/>
      <w:r>
        <w:rPr>
          <w:rFonts w:cs="Calibri"/>
        </w:rPr>
        <w:t xml:space="preserve"> </w:t>
      </w:r>
    </w:p>
    <w:p w14:paraId="1F1D2657" w14:textId="77777777" w:rsidR="003D4305" w:rsidRDefault="00000000">
      <w:pPr>
        <w:spacing w:after="256"/>
      </w:pPr>
      <w:r>
        <w:rPr>
          <w:rFonts w:ascii="Times New Roman" w:eastAsia="Times New Roman" w:hAnsi="Times New Roman"/>
          <w:b/>
          <w:i/>
          <w:sz w:val="24"/>
        </w:rPr>
        <w:t>Code of Conduct:</w:t>
      </w:r>
      <w:r>
        <w:rPr>
          <w:rFonts w:cs="Calibri"/>
        </w:rPr>
        <w:t xml:space="preserve"> </w:t>
      </w:r>
    </w:p>
    <w:p w14:paraId="3C549C77" w14:textId="635A7966" w:rsidR="003D4305" w:rsidRDefault="00000000">
      <w:pPr>
        <w:spacing w:after="3" w:line="248" w:lineRule="auto"/>
        <w:ind w:left="-5" w:right="68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297A2905" wp14:editId="4E847630">
                <wp:simplePos x="0" y="0"/>
                <wp:positionH relativeFrom="column">
                  <wp:posOffset>2487879</wp:posOffset>
                </wp:positionH>
                <wp:positionV relativeFrom="paragraph">
                  <wp:posOffset>33681</wp:posOffset>
                </wp:positionV>
                <wp:extent cx="4162425" cy="13970"/>
                <wp:effectExtent l="0" t="0" r="0" b="0"/>
                <wp:wrapNone/>
                <wp:docPr id="6186" name="Group 61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62425" cy="13970"/>
                          <a:chOff x="0" y="0"/>
                          <a:chExt cx="4162425" cy="13970"/>
                        </a:xfrm>
                      </wpg:grpSpPr>
                      <wps:wsp>
                        <wps:cNvPr id="149" name="Shape 149"/>
                        <wps:cNvSpPr/>
                        <wps:spPr>
                          <a:xfrm>
                            <a:off x="0" y="0"/>
                            <a:ext cx="416242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62425" h="13970">
                                <a:moveTo>
                                  <a:pt x="4162425" y="13970"/>
                                </a:moveTo>
                                <a:lnTo>
                                  <a:pt x="0" y="13970"/>
                                </a:lnTo>
                                <a:lnTo>
                                  <a:pt x="0" y="0"/>
                                </a:lnTo>
                                <a:lnTo>
                                  <a:pt x="4162425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186" style="width:327.75pt;height:1.10001pt;position:absolute;z-index:62;mso-position-horizontal-relative:text;mso-position-horizontal:absolute;margin-left:195.896pt;mso-position-vertical-relative:text;margin-top:2.65204pt;" coordsize="41624,139">
                <v:shape id="Shape 149" style="position:absolute;width:41624;height:139;left:0;top:0;" coordsize="4162425,13970" path="m4162425,13970l0,13970l0,0l4162425,0">
                  <v:stroke weight="1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Times New Roman" w:eastAsia="Times New Roman" w:hAnsi="Times New Roman"/>
          <w:i/>
          <w:sz w:val="24"/>
        </w:rPr>
        <w:t>I ___________</w:t>
      </w:r>
      <w:proofErr w:type="spellStart"/>
      <w:r w:rsidR="00D46B9F">
        <w:rPr>
          <w:rFonts w:ascii="Times New Roman" w:eastAsia="Times New Roman" w:hAnsi="Times New Roman"/>
          <w:iCs/>
          <w:sz w:val="24"/>
        </w:rPr>
        <w:t>C.Bhuvanesh</w:t>
      </w:r>
      <w:proofErr w:type="spellEnd"/>
      <w:r>
        <w:rPr>
          <w:rFonts w:ascii="Times New Roman" w:eastAsia="Times New Roman" w:hAnsi="Times New Roman"/>
          <w:i/>
          <w:sz w:val="24"/>
        </w:rPr>
        <w:t xml:space="preserve"> (</w:t>
      </w:r>
      <w:r w:rsidR="00D46B9F">
        <w:rPr>
          <w:rFonts w:ascii="Times New Roman" w:eastAsia="Times New Roman" w:hAnsi="Times New Roman"/>
          <w:iCs/>
          <w:sz w:val="24"/>
        </w:rPr>
        <w:t>192521108</w:t>
      </w:r>
      <w:r>
        <w:rPr>
          <w:rFonts w:ascii="Times New Roman" w:eastAsia="Times New Roman" w:hAnsi="Times New Roman"/>
          <w:i/>
          <w:sz w:val="24"/>
        </w:rPr>
        <w:t xml:space="preserve">)_________ (Name / </w:t>
      </w:r>
      <w:proofErr w:type="spellStart"/>
      <w:r>
        <w:rPr>
          <w:rFonts w:ascii="Times New Roman" w:eastAsia="Times New Roman" w:hAnsi="Times New Roman"/>
          <w:i/>
          <w:sz w:val="24"/>
        </w:rPr>
        <w:t>Reg</w:t>
      </w:r>
      <w:proofErr w:type="spellEnd"/>
      <w:r>
        <w:rPr>
          <w:rFonts w:ascii="Times New Roman" w:eastAsia="Times New Roman" w:hAnsi="Times New Roman"/>
          <w:i/>
          <w:sz w:val="24"/>
        </w:rPr>
        <w:t xml:space="preserve"> No) certify that this submission is my original work and that I have adhered to the guidelines specified for this assessment.</w:t>
      </w:r>
      <w:r>
        <w:rPr>
          <w:rFonts w:cs="Calibri"/>
        </w:rPr>
        <w:t xml:space="preserve"> </w:t>
      </w:r>
    </w:p>
    <w:p w14:paraId="1503584D" w14:textId="2A5A488D" w:rsidR="003D4305" w:rsidRPr="00D46B9F" w:rsidRDefault="00000000">
      <w:pPr>
        <w:spacing w:after="3" w:line="479" w:lineRule="auto"/>
        <w:ind w:left="-5" w:right="685" w:hanging="10"/>
        <w:rPr>
          <w:iCs/>
        </w:rPr>
      </w:pPr>
      <w:r>
        <w:rPr>
          <w:rFonts w:ascii="Times New Roman" w:eastAsia="Times New Roman" w:hAnsi="Times New Roman"/>
          <w:i/>
          <w:sz w:val="24"/>
        </w:rPr>
        <w:t>I understand that any violation of academic integrity rules will result in disciplinary action.</w:t>
      </w:r>
      <w:r>
        <w:rPr>
          <w:rFonts w:cs="Calibri"/>
        </w:rPr>
        <w:t xml:space="preserve"> </w:t>
      </w:r>
      <w:r>
        <w:rPr>
          <w:rFonts w:ascii="Times New Roman" w:eastAsia="Times New Roman" w:hAnsi="Times New Roman"/>
          <w:b/>
          <w:i/>
          <w:sz w:val="24"/>
        </w:rPr>
        <w:t>Signature of the student</w:t>
      </w:r>
      <w:r w:rsidR="00D46B9F">
        <w:rPr>
          <w:rFonts w:ascii="Times New Roman" w:eastAsia="Times New Roman" w:hAnsi="Times New Roman"/>
          <w:b/>
          <w:i/>
          <w:sz w:val="24"/>
        </w:rPr>
        <w:t xml:space="preserve">  </w:t>
      </w:r>
      <w:r w:rsidR="00D46B9F">
        <w:rPr>
          <w:rFonts w:ascii="Times New Roman" w:eastAsia="Times New Roman" w:hAnsi="Times New Roman"/>
          <w:b/>
          <w:iCs/>
          <w:sz w:val="24"/>
        </w:rPr>
        <w:t>C.Bhuvanesh</w:t>
      </w:r>
    </w:p>
    <w:p w14:paraId="3C5F37FF" w14:textId="77777777" w:rsidR="003D4305" w:rsidRDefault="00000000">
      <w:pPr>
        <w:spacing w:after="325"/>
        <w:ind w:left="10" w:right="1988" w:hanging="10"/>
        <w:jc w:val="center"/>
      </w:pPr>
      <w:r>
        <w:rPr>
          <w:rFonts w:ascii="Arial" w:eastAsia="Arial" w:hAnsi="Arial" w:cs="Arial"/>
          <w:sz w:val="24"/>
        </w:rPr>
        <w:t>Annexure A</w:t>
      </w:r>
      <w:r>
        <w:rPr>
          <w:rFonts w:cs="Calibri"/>
        </w:rPr>
        <w:t xml:space="preserve"> </w:t>
      </w:r>
    </w:p>
    <w:p w14:paraId="2BF40A0E" w14:textId="77777777" w:rsidR="003D4305" w:rsidRDefault="00000000">
      <w:pPr>
        <w:pStyle w:val="Heading1"/>
        <w:spacing w:before="54" w:after="385"/>
        <w:ind w:left="-5"/>
      </w:pPr>
      <w:r>
        <w:t xml:space="preserve">                                               CONCEPT MAPPING </w:t>
      </w:r>
    </w:p>
    <w:p w14:paraId="4C327B73" w14:textId="77777777" w:rsidR="003D4305" w:rsidRDefault="00000000">
      <w:pPr>
        <w:numPr>
          <w:ilvl w:val="0"/>
          <w:numId w:val="1"/>
        </w:numPr>
        <w:spacing w:after="648" w:line="265" w:lineRule="auto"/>
        <w:ind w:right="1374" w:hanging="266"/>
        <w:jc w:val="both"/>
      </w:pPr>
      <w:r>
        <w:rPr>
          <w:rFonts w:ascii="Arial" w:eastAsia="Arial" w:hAnsi="Arial" w:cs="Arial"/>
          <w:sz w:val="24"/>
        </w:rPr>
        <w:t>A partially completed concept map is given below:</w:t>
      </w:r>
      <w:r>
        <w:rPr>
          <w:rFonts w:cs="Calibri"/>
        </w:rPr>
        <w:t xml:space="preserve"> </w:t>
      </w:r>
    </w:p>
    <w:p w14:paraId="47B6C5BD" w14:textId="77777777" w:rsidR="003D4305" w:rsidRDefault="00000000">
      <w:pPr>
        <w:spacing w:after="237"/>
        <w:ind w:left="-5" w:hanging="10"/>
      </w:pPr>
      <w:r>
        <w:rPr>
          <w:rFonts w:ascii="Arial Unicode MS" w:eastAsia="Arial Unicode MS" w:hAnsi="Arial Unicode MS" w:cs="Arial Unicode MS"/>
          <w:sz w:val="24"/>
        </w:rPr>
        <w:t>Application → Presentation → ______ → Transport → Network → ______ → Physical.</w:t>
      </w:r>
      <w:r>
        <w:rPr>
          <w:rFonts w:cs="Calibri"/>
        </w:rPr>
        <w:t xml:space="preserve"> </w:t>
      </w:r>
    </w:p>
    <w:p w14:paraId="49CCD121" w14:textId="77777777" w:rsidR="003D4305" w:rsidRDefault="00000000">
      <w:pPr>
        <w:spacing w:before="286" w:after="3" w:line="361" w:lineRule="auto"/>
        <w:ind w:left="9" w:right="1374" w:hanging="10"/>
        <w:jc w:val="both"/>
      </w:pPr>
      <w:r>
        <w:rPr>
          <w:rFonts w:ascii="Arial" w:eastAsia="Arial" w:hAnsi="Arial" w:cs="Arial"/>
          <w:sz w:val="24"/>
        </w:rPr>
        <w:t>Analyze the missing layers and explain how their functions are essential for reliable communication.</w:t>
      </w:r>
      <w:r>
        <w:rPr>
          <w:rFonts w:cs="Calibri"/>
        </w:rPr>
        <w:t xml:space="preserve"> </w:t>
      </w:r>
    </w:p>
    <w:p w14:paraId="517FC74A" w14:textId="77777777" w:rsidR="003D4305" w:rsidRDefault="00000000">
      <w:pPr>
        <w:spacing w:after="133"/>
        <w:ind w:left="14"/>
      </w:pPr>
      <w:r>
        <w:rPr>
          <w:rFonts w:ascii="Arial" w:eastAsia="Arial" w:hAnsi="Arial" w:cs="Arial"/>
          <w:b/>
          <w:sz w:val="24"/>
        </w:rPr>
        <w:t xml:space="preserve">                                                                                                                   </w:t>
      </w:r>
      <w:r>
        <w:rPr>
          <w:rFonts w:cs="Calibri"/>
        </w:rPr>
        <w:t xml:space="preserve"> </w:t>
      </w:r>
    </w:p>
    <w:p w14:paraId="2E0D35BB" w14:textId="77777777" w:rsidR="003D4305" w:rsidRDefault="00000000">
      <w:pPr>
        <w:numPr>
          <w:ilvl w:val="0"/>
          <w:numId w:val="1"/>
        </w:numPr>
        <w:spacing w:after="3" w:line="360" w:lineRule="auto"/>
        <w:ind w:right="1374" w:hanging="266"/>
        <w:jc w:val="both"/>
      </w:pPr>
      <w:r>
        <w:rPr>
          <w:rFonts w:ascii="Arial" w:eastAsia="Arial" w:hAnsi="Arial" w:cs="Arial"/>
          <w:sz w:val="24"/>
        </w:rPr>
        <w:t>Construct a concept map linking data units (Segment, Packet, Frame, Bits) with their respective OSI layers and analyze how transformation of data units supports transmission.</w:t>
      </w:r>
      <w:r>
        <w:rPr>
          <w:rFonts w:cs="Calibri"/>
        </w:rPr>
        <w:t xml:space="preserve"> </w:t>
      </w:r>
    </w:p>
    <w:p w14:paraId="4BD30439" w14:textId="77777777" w:rsidR="003D4305" w:rsidRDefault="00000000">
      <w:pPr>
        <w:spacing w:after="547"/>
        <w:ind w:right="687"/>
        <w:jc w:val="center"/>
      </w:pPr>
      <w:r>
        <w:rPr>
          <w:rFonts w:ascii="Arial" w:eastAsia="Arial" w:hAnsi="Arial" w:cs="Arial"/>
          <w:b/>
          <w:sz w:val="24"/>
        </w:rPr>
        <w:t xml:space="preserve">        </w:t>
      </w:r>
      <w:r>
        <w:rPr>
          <w:rFonts w:cs="Calibri"/>
        </w:rPr>
        <w:t xml:space="preserve"> </w:t>
      </w:r>
    </w:p>
    <w:p w14:paraId="7955EEDF" w14:textId="77777777" w:rsidR="003D4305" w:rsidRDefault="00000000">
      <w:pPr>
        <w:spacing w:after="230" w:line="265" w:lineRule="auto"/>
        <w:ind w:left="9" w:right="1374" w:hanging="10"/>
        <w:jc w:val="both"/>
      </w:pPr>
      <w:r>
        <w:rPr>
          <w:rFonts w:ascii="Arial" w:eastAsia="Arial" w:hAnsi="Arial" w:cs="Arial"/>
          <w:sz w:val="24"/>
        </w:rPr>
        <w:t>3.Given the concept map:</w:t>
      </w:r>
      <w:r>
        <w:rPr>
          <w:rFonts w:cs="Calibri"/>
        </w:rPr>
        <w:t xml:space="preserve"> </w:t>
      </w:r>
    </w:p>
    <w:p w14:paraId="70B9DDFD" w14:textId="77777777" w:rsidR="003D4305" w:rsidRDefault="00000000">
      <w:pPr>
        <w:spacing w:after="4"/>
        <w:ind w:left="-5" w:hanging="10"/>
      </w:pPr>
      <w:proofErr w:type="spellStart"/>
      <w:r>
        <w:rPr>
          <w:rFonts w:ascii="Arial Unicode MS" w:eastAsia="Arial Unicode MS" w:hAnsi="Arial Unicode MS" w:cs="Arial Unicode MS"/>
          <w:sz w:val="24"/>
        </w:rPr>
        <w:t>DataLink→MACAddress→LocalDelivery</w:t>
      </w:r>
      <w:proofErr w:type="spellEnd"/>
      <w:r>
        <w:rPr>
          <w:rFonts w:cs="Calibri"/>
        </w:rPr>
        <w:t xml:space="preserve"> </w:t>
      </w:r>
    </w:p>
    <w:p w14:paraId="25863237" w14:textId="77777777" w:rsidR="003D4305" w:rsidRDefault="00000000">
      <w:pPr>
        <w:spacing w:after="4"/>
        <w:ind w:left="-5" w:hanging="10"/>
      </w:pPr>
      <w:r>
        <w:rPr>
          <w:rFonts w:ascii="Arial Unicode MS" w:eastAsia="Arial Unicode MS" w:hAnsi="Arial Unicode MS" w:cs="Arial Unicode MS"/>
          <w:sz w:val="24"/>
        </w:rPr>
        <w:t>Network → IP Address → Global Delivery</w:t>
      </w:r>
      <w:r>
        <w:rPr>
          <w:rFonts w:cs="Calibri"/>
        </w:rPr>
        <w:t xml:space="preserve"> </w:t>
      </w:r>
    </w:p>
    <w:p w14:paraId="284132D6" w14:textId="77777777" w:rsidR="003D4305" w:rsidRDefault="00000000">
      <w:pPr>
        <w:spacing w:after="948" w:line="265" w:lineRule="auto"/>
        <w:ind w:left="9" w:right="1374" w:hanging="10"/>
        <w:jc w:val="both"/>
      </w:pPr>
      <w:r>
        <w:rPr>
          <w:rFonts w:ascii="Arial" w:eastAsia="Arial" w:hAnsi="Arial" w:cs="Arial"/>
          <w:sz w:val="24"/>
        </w:rPr>
        <w:t>Explain how these relationships ensure complete data delivery across networks.</w:t>
      </w:r>
      <w:r>
        <w:rPr>
          <w:rFonts w:cs="Calibri"/>
        </w:rPr>
        <w:t xml:space="preserve"> </w:t>
      </w:r>
    </w:p>
    <w:p w14:paraId="684800D3" w14:textId="77777777" w:rsidR="003D4305" w:rsidRDefault="00000000">
      <w:pPr>
        <w:numPr>
          <w:ilvl w:val="0"/>
          <w:numId w:val="2"/>
        </w:numPr>
        <w:spacing w:after="230" w:line="265" w:lineRule="auto"/>
        <w:ind w:right="1374" w:hanging="266"/>
        <w:jc w:val="both"/>
      </w:pPr>
      <w:r>
        <w:rPr>
          <w:rFonts w:ascii="Arial" w:eastAsia="Arial" w:hAnsi="Arial" w:cs="Arial"/>
          <w:sz w:val="24"/>
        </w:rPr>
        <w:lastRenderedPageBreak/>
        <w:t>A concept map shows:</w:t>
      </w:r>
      <w:r>
        <w:rPr>
          <w:rFonts w:cs="Calibri"/>
        </w:rPr>
        <w:t xml:space="preserve"> </w:t>
      </w:r>
    </w:p>
    <w:p w14:paraId="2D548AA0" w14:textId="77777777" w:rsidR="003D4305" w:rsidRDefault="00000000">
      <w:pPr>
        <w:spacing w:after="4"/>
        <w:ind w:left="-5" w:hanging="10"/>
      </w:pPr>
      <w:proofErr w:type="spellStart"/>
      <w:r>
        <w:rPr>
          <w:rFonts w:ascii="Arial Unicode MS" w:eastAsia="Arial Unicode MS" w:hAnsi="Arial Unicode MS" w:cs="Arial Unicode MS"/>
          <w:sz w:val="24"/>
        </w:rPr>
        <w:t>ErrorControl</w:t>
      </w:r>
      <w:proofErr w:type="spellEnd"/>
      <w:r>
        <w:rPr>
          <w:rFonts w:cs="Calibri"/>
        </w:rPr>
        <w:t xml:space="preserve"> </w:t>
      </w:r>
    </w:p>
    <w:p w14:paraId="1F56EC27" w14:textId="77777777" w:rsidR="003D4305" w:rsidRDefault="00000000">
      <w:pPr>
        <w:spacing w:after="4"/>
        <w:ind w:left="-5" w:hanging="10"/>
      </w:pPr>
      <w:r>
        <w:rPr>
          <w:rFonts w:ascii="Arial Unicode MS" w:eastAsia="Arial Unicode MS" w:hAnsi="Arial Unicode MS" w:cs="Arial Unicode MS"/>
          <w:sz w:val="24"/>
        </w:rPr>
        <w:t>→</w:t>
      </w:r>
      <w:proofErr w:type="spellStart"/>
      <w:r>
        <w:rPr>
          <w:rFonts w:ascii="Arial Unicode MS" w:eastAsia="Arial Unicode MS" w:hAnsi="Arial Unicode MS" w:cs="Arial Unicode MS"/>
          <w:sz w:val="24"/>
        </w:rPr>
        <w:t>DataLinkLayer→ErrorDetection</w:t>
      </w:r>
      <w:proofErr w:type="spellEnd"/>
      <w:r>
        <w:rPr>
          <w:rFonts w:cs="Calibri"/>
        </w:rPr>
        <w:t xml:space="preserve"> </w:t>
      </w:r>
    </w:p>
    <w:p w14:paraId="64AE4758" w14:textId="77777777" w:rsidR="003D4305" w:rsidRDefault="00000000">
      <w:pPr>
        <w:spacing w:after="4"/>
        <w:ind w:left="-5" w:hanging="10"/>
      </w:pPr>
      <w:r>
        <w:rPr>
          <w:rFonts w:ascii="Arial Unicode MS" w:eastAsia="Arial Unicode MS" w:hAnsi="Arial Unicode MS" w:cs="Arial Unicode MS"/>
          <w:sz w:val="24"/>
        </w:rPr>
        <w:t>→ Transport Layer → Error Correction</w:t>
      </w:r>
      <w:r>
        <w:rPr>
          <w:rFonts w:cs="Calibri"/>
        </w:rPr>
        <w:t xml:space="preserve"> </w:t>
      </w:r>
    </w:p>
    <w:p w14:paraId="0CF3D722" w14:textId="77777777" w:rsidR="003D4305" w:rsidRDefault="00000000">
      <w:pPr>
        <w:spacing w:after="3" w:line="361" w:lineRule="auto"/>
        <w:ind w:left="9" w:right="1374" w:hanging="10"/>
        <w:jc w:val="both"/>
      </w:pPr>
      <w:r>
        <w:rPr>
          <w:rFonts w:ascii="Arial" w:eastAsia="Arial" w:hAnsi="Arial" w:cs="Arial"/>
          <w:sz w:val="24"/>
        </w:rPr>
        <w:t>Analyze how the interaction between these layers improves reliability in data transmission.</w:t>
      </w:r>
      <w:r>
        <w:rPr>
          <w:rFonts w:cs="Calibri"/>
        </w:rPr>
        <w:t xml:space="preserve"> </w:t>
      </w:r>
    </w:p>
    <w:p w14:paraId="0190F6DE" w14:textId="77777777" w:rsidR="003D4305" w:rsidRDefault="00000000">
      <w:pPr>
        <w:spacing w:after="957"/>
        <w:ind w:left="14"/>
      </w:pPr>
      <w:r>
        <w:rPr>
          <w:rFonts w:ascii="Arial" w:eastAsia="Arial" w:hAnsi="Arial" w:cs="Arial"/>
          <w:b/>
          <w:sz w:val="24"/>
        </w:rPr>
        <w:t xml:space="preserve"> </w:t>
      </w:r>
      <w:r>
        <w:rPr>
          <w:rFonts w:cs="Calibri"/>
        </w:rPr>
        <w:t xml:space="preserve"> </w:t>
      </w:r>
    </w:p>
    <w:p w14:paraId="315B4903" w14:textId="77777777" w:rsidR="003D4305" w:rsidRDefault="00000000">
      <w:pPr>
        <w:numPr>
          <w:ilvl w:val="0"/>
          <w:numId w:val="2"/>
        </w:numPr>
        <w:spacing w:after="3" w:line="361" w:lineRule="auto"/>
        <w:ind w:right="1374" w:hanging="266"/>
        <w:jc w:val="both"/>
      </w:pPr>
      <w:r>
        <w:rPr>
          <w:rFonts w:ascii="Arial" w:eastAsia="Arial" w:hAnsi="Arial" w:cs="Arial"/>
          <w:sz w:val="24"/>
        </w:rPr>
        <w:t>Develop a concept map for web browsing using OSI layers and analyze how failure in one layer affects the entire communication process.</w:t>
      </w:r>
      <w:r>
        <w:rPr>
          <w:rFonts w:cs="Calibri"/>
        </w:rPr>
        <w:t xml:space="preserve"> </w:t>
      </w:r>
    </w:p>
    <w:p w14:paraId="160CD1EF" w14:textId="77777777" w:rsidR="003D4305" w:rsidRDefault="00000000">
      <w:pPr>
        <w:spacing w:after="9"/>
        <w:ind w:right="-13"/>
        <w:jc w:val="right"/>
      </w:pPr>
      <w:r>
        <w:rPr>
          <w:rFonts w:ascii="Arial" w:eastAsia="Arial" w:hAnsi="Arial" w:cs="Arial"/>
          <w:sz w:val="24"/>
        </w:rPr>
        <w:t xml:space="preserve">                                                                                        </w:t>
      </w:r>
    </w:p>
    <w:p w14:paraId="04DE74A3" w14:textId="77777777" w:rsidR="003D4305" w:rsidRDefault="00000000">
      <w:pPr>
        <w:numPr>
          <w:ilvl w:val="0"/>
          <w:numId w:val="2"/>
        </w:numPr>
        <w:spacing w:after="238" w:line="265" w:lineRule="auto"/>
        <w:ind w:right="1374" w:hanging="266"/>
        <w:jc w:val="both"/>
      </w:pPr>
      <w:r>
        <w:rPr>
          <w:rFonts w:ascii="Arial" w:eastAsia="Arial" w:hAnsi="Arial" w:cs="Arial"/>
          <w:sz w:val="24"/>
        </w:rPr>
        <w:t>A network issue is represented in the concept map:</w:t>
      </w:r>
      <w:r>
        <w:rPr>
          <w:rFonts w:cs="Calibri"/>
        </w:rPr>
        <w:t xml:space="preserve"> </w:t>
      </w:r>
    </w:p>
    <w:p w14:paraId="652D52E3" w14:textId="77777777" w:rsidR="003D4305" w:rsidRDefault="00000000">
      <w:pPr>
        <w:spacing w:after="4"/>
        <w:ind w:left="-5" w:hanging="10"/>
      </w:pPr>
      <w:r>
        <w:rPr>
          <w:rFonts w:ascii="Arial" w:eastAsia="Arial" w:hAnsi="Arial" w:cs="Arial"/>
          <w:sz w:val="24"/>
        </w:rPr>
        <w:t xml:space="preserve">Physical </w:t>
      </w:r>
      <w:r>
        <w:rPr>
          <w:rFonts w:ascii="Arial Unicode MS" w:eastAsia="Arial Unicode MS" w:hAnsi="Arial Unicode MS" w:cs="Arial Unicode MS"/>
          <w:sz w:val="24"/>
        </w:rPr>
        <w:t>✔ → Data Link ✔ → Network ✖ → Transport ✖ → Application ✖</w:t>
      </w:r>
      <w:r>
        <w:rPr>
          <w:rFonts w:cs="Calibri"/>
        </w:rPr>
        <w:t xml:space="preserve"> </w:t>
      </w:r>
    </w:p>
    <w:p w14:paraId="16D1C378" w14:textId="77777777" w:rsidR="003D4305" w:rsidRDefault="00000000">
      <w:pPr>
        <w:spacing w:after="100" w:line="265" w:lineRule="auto"/>
        <w:ind w:left="9" w:right="1374" w:hanging="10"/>
        <w:jc w:val="both"/>
      </w:pPr>
      <w:r>
        <w:rPr>
          <w:rFonts w:ascii="Arial" w:eastAsia="Arial" w:hAnsi="Arial" w:cs="Arial"/>
          <w:sz w:val="24"/>
        </w:rPr>
        <w:t>Analyze the problem and explain how the concept map helps in troubleshooting.</w:t>
      </w:r>
      <w:r>
        <w:rPr>
          <w:rFonts w:cs="Calibri"/>
        </w:rPr>
        <w:t xml:space="preserve"> </w:t>
      </w:r>
    </w:p>
    <w:p w14:paraId="08448B2B" w14:textId="77777777" w:rsidR="003D4305" w:rsidRDefault="00000000">
      <w:pPr>
        <w:spacing w:after="411"/>
        <w:ind w:left="1382"/>
        <w:jc w:val="center"/>
      </w:pPr>
      <w:r>
        <w:rPr>
          <w:rFonts w:ascii="Arial" w:eastAsia="Arial" w:hAnsi="Arial" w:cs="Arial"/>
          <w:sz w:val="24"/>
        </w:rPr>
        <w:t xml:space="preserve">                                               </w:t>
      </w:r>
      <w:r>
        <w:rPr>
          <w:rFonts w:cs="Calibri"/>
        </w:rPr>
        <w:t xml:space="preserve"> </w:t>
      </w:r>
    </w:p>
    <w:p w14:paraId="489BA96B" w14:textId="77777777" w:rsidR="003D4305" w:rsidRDefault="00000000">
      <w:pPr>
        <w:pStyle w:val="Heading1"/>
        <w:ind w:left="-5"/>
      </w:pPr>
      <w:r>
        <w:t xml:space="preserve">RUBRICS FOR CALCULATION </w:t>
      </w:r>
    </w:p>
    <w:tbl>
      <w:tblPr>
        <w:tblStyle w:val="TableGrid"/>
        <w:tblW w:w="9576" w:type="dxa"/>
        <w:tblInd w:w="5" w:type="dxa"/>
        <w:tblCellMar>
          <w:top w:w="139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568"/>
        <w:gridCol w:w="1201"/>
        <w:gridCol w:w="1959"/>
        <w:gridCol w:w="1759"/>
        <w:gridCol w:w="1613"/>
        <w:gridCol w:w="1476"/>
      </w:tblGrid>
      <w:tr w:rsidR="003D4305" w14:paraId="3FD6CBCB" w14:textId="77777777">
        <w:trPr>
          <w:trHeight w:val="703"/>
        </w:trPr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BF3B93" w14:textId="77777777" w:rsidR="003D4305" w:rsidRDefault="00000000">
            <w:pPr>
              <w:spacing w:after="0"/>
              <w:ind w:right="62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Criteria</w:t>
            </w:r>
            <w:r>
              <w:t xml:space="preserve">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D37BD" w14:textId="77777777" w:rsidR="003D4305" w:rsidRDefault="00000000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Weightage </w:t>
            </w:r>
          </w:p>
          <w:p w14:paraId="3030367C" w14:textId="77777777" w:rsidR="003D4305" w:rsidRDefault="00000000">
            <w:pPr>
              <w:spacing w:after="0"/>
              <w:ind w:right="6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(%)</w:t>
            </w:r>
            <w:r>
              <w:t xml:space="preserve"> </w:t>
            </w: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7114F" w14:textId="77777777" w:rsidR="003D4305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Level 4 (Exemplary)</w:t>
            </w:r>
            <w:r>
              <w:t xml:space="preserve"> </w:t>
            </w:r>
          </w:p>
        </w:tc>
        <w:tc>
          <w:tcPr>
            <w:tcW w:w="1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4FCA81" w14:textId="77777777" w:rsidR="003D4305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Level 3 (Proficient)</w:t>
            </w:r>
            <w:r>
              <w:t xml:space="preserve"> </w:t>
            </w:r>
          </w:p>
        </w:tc>
        <w:tc>
          <w:tcPr>
            <w:tcW w:w="1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8A9A8" w14:textId="77777777" w:rsidR="003D4305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Level 2 (Developing)</w:t>
            </w:r>
            <w:r>
              <w:t xml:space="preserve"> </w:t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14FFF" w14:textId="77777777" w:rsidR="003D4305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Level 1 (Beginning)</w:t>
            </w:r>
            <w:r>
              <w:t xml:space="preserve"> </w:t>
            </w:r>
          </w:p>
        </w:tc>
      </w:tr>
      <w:tr w:rsidR="003D4305" w14:paraId="08B58434" w14:textId="77777777">
        <w:trPr>
          <w:trHeight w:val="1596"/>
        </w:trPr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502A3" w14:textId="77777777" w:rsidR="003D4305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Concept </w:t>
            </w:r>
          </w:p>
          <w:p w14:paraId="0E530388" w14:textId="77777777" w:rsidR="003D4305" w:rsidRDefault="00000000">
            <w:pPr>
              <w:spacing w:after="0"/>
              <w:ind w:left="89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Identification</w:t>
            </w:r>
            <w:r>
              <w:t xml:space="preserve">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BB237E" w14:textId="77777777" w:rsidR="003D4305" w:rsidRDefault="00000000">
            <w:pPr>
              <w:spacing w:after="0"/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20%</w:t>
            </w:r>
            <w:r>
              <w:t xml:space="preserve"> </w:t>
            </w: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D5D43" w14:textId="77777777" w:rsidR="003D4305" w:rsidRDefault="00000000">
            <w:pPr>
              <w:spacing w:after="0" w:line="265" w:lineRule="auto"/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Accurately </w:t>
            </w:r>
            <w: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identifies all </w:t>
            </w:r>
            <w:r>
              <w:t xml:space="preserve"> </w:t>
            </w:r>
          </w:p>
          <w:p w14:paraId="69FF8790" w14:textId="77777777" w:rsidR="003D4305" w:rsidRDefault="00000000">
            <w:pPr>
              <w:spacing w:after="0"/>
              <w:ind w:left="341" w:hanging="319"/>
            </w:pPr>
            <w:r>
              <w:rPr>
                <w:rFonts w:ascii="Times New Roman" w:eastAsia="Times New Roman" w:hAnsi="Times New Roman" w:cs="Times New Roman"/>
                <w:sz w:val="24"/>
              </w:rPr>
              <w:t>relevant OSI layers, concepts, and relationships</w:t>
            </w:r>
            <w:r>
              <w:t xml:space="preserve"> </w:t>
            </w:r>
          </w:p>
        </w:tc>
        <w:tc>
          <w:tcPr>
            <w:tcW w:w="1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00904F" w14:textId="77777777" w:rsidR="003D4305" w:rsidRDefault="00000000">
            <w:pPr>
              <w:spacing w:after="0"/>
              <w:ind w:left="-27" w:firstLine="178"/>
            </w:pPr>
            <w:r>
              <w:rPr>
                <w:rFonts w:ascii="Times New Roman" w:eastAsia="Times New Roman" w:hAnsi="Times New Roman" w:cs="Times New Roman"/>
                <w:sz w:val="24"/>
              </w:rPr>
              <w:t>Identifies most   concepts with minor omissions</w:t>
            </w:r>
            <w:r>
              <w:t xml:space="preserve"> </w:t>
            </w:r>
          </w:p>
        </w:tc>
        <w:tc>
          <w:tcPr>
            <w:tcW w:w="1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ACD6E1" w14:textId="77777777" w:rsidR="003D4305" w:rsidRDefault="00000000">
            <w:pPr>
              <w:spacing w:after="7" w:line="236" w:lineRule="auto"/>
              <w:ind w:left="2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Identifies limited </w:t>
            </w:r>
            <w:r>
              <w:t xml:space="preserve"> </w:t>
            </w:r>
          </w:p>
          <w:p w14:paraId="14BC47B6" w14:textId="77777777" w:rsidR="003D4305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concepts; some inaccuracies</w:t>
            </w:r>
            <w:r>
              <w:t xml:space="preserve"> </w:t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17E005" w14:textId="77777777" w:rsidR="003D4305" w:rsidRDefault="00000000">
            <w:pPr>
              <w:spacing w:after="7" w:line="23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Unable to identify key </w:t>
            </w:r>
            <w:r>
              <w:t xml:space="preserve"> </w:t>
            </w:r>
          </w:p>
          <w:p w14:paraId="2CF9DD8F" w14:textId="77777777" w:rsidR="003D4305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concepts correctly</w:t>
            </w:r>
            <w:r>
              <w:t xml:space="preserve"> </w:t>
            </w:r>
          </w:p>
        </w:tc>
      </w:tr>
      <w:tr w:rsidR="003D4305" w14:paraId="2079B888" w14:textId="77777777">
        <w:trPr>
          <w:trHeight w:val="1913"/>
        </w:trPr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9D7CC8" w14:textId="77777777" w:rsidR="003D4305" w:rsidRDefault="00000000">
            <w:pPr>
              <w:spacing w:after="1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Concept </w:t>
            </w:r>
            <w:r>
              <w:t xml:space="preserve"> </w:t>
            </w:r>
          </w:p>
          <w:p w14:paraId="52C8DFD8" w14:textId="77777777" w:rsidR="003D4305" w:rsidRDefault="00000000">
            <w:pPr>
              <w:spacing w:after="7"/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Mapping </w:t>
            </w:r>
            <w:r>
              <w:t xml:space="preserve"> </w:t>
            </w:r>
          </w:p>
          <w:p w14:paraId="7F403D7A" w14:textId="77777777" w:rsidR="003D4305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Structure</w:t>
            </w:r>
            <w:r>
              <w:t xml:space="preserve">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83739E" w14:textId="77777777" w:rsidR="003D4305" w:rsidRDefault="00000000">
            <w:pPr>
              <w:spacing w:after="0"/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25%</w:t>
            </w:r>
            <w:r>
              <w:t xml:space="preserve"> </w:t>
            </w: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F76FCD" w14:textId="77777777" w:rsidR="003D4305" w:rsidRDefault="00000000">
            <w:pPr>
              <w:spacing w:after="7" w:line="23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Constructs a clear, logical, and well-</w:t>
            </w:r>
            <w:r>
              <w:t xml:space="preserve"> </w:t>
            </w:r>
          </w:p>
          <w:p w14:paraId="768911E4" w14:textId="77777777" w:rsidR="003D4305" w:rsidRDefault="00000000">
            <w:pPr>
              <w:spacing w:after="4"/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organized concept </w:t>
            </w:r>
            <w:r>
              <w:t xml:space="preserve"> </w:t>
            </w:r>
          </w:p>
          <w:p w14:paraId="038052CA" w14:textId="77777777" w:rsidR="003D4305" w:rsidRDefault="00000000">
            <w:pPr>
              <w:spacing w:after="4"/>
              <w:ind w:left="19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map with proper </w:t>
            </w:r>
            <w:r>
              <w:t xml:space="preserve"> </w:t>
            </w:r>
          </w:p>
          <w:p w14:paraId="6CF4C5B4" w14:textId="77777777" w:rsidR="003D4305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hierarchy and connections</w:t>
            </w:r>
            <w:r>
              <w:t xml:space="preserve"> </w:t>
            </w:r>
          </w:p>
        </w:tc>
        <w:tc>
          <w:tcPr>
            <w:tcW w:w="1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517EAF" w14:textId="77777777" w:rsidR="003D4305" w:rsidRDefault="00000000">
            <w:pPr>
              <w:spacing w:after="0" w:line="238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Concept map is mostly clear with </w:t>
            </w:r>
          </w:p>
          <w:p w14:paraId="2275AF75" w14:textId="77777777" w:rsidR="003D4305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minor structural issues</w:t>
            </w:r>
            <w:r>
              <w:t xml:space="preserve"> </w:t>
            </w:r>
          </w:p>
        </w:tc>
        <w:tc>
          <w:tcPr>
            <w:tcW w:w="1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D8D19B" w14:textId="77777777" w:rsidR="003D4305" w:rsidRDefault="00000000">
            <w:pPr>
              <w:spacing w:after="5" w:line="238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Concept map lacks clarity, </w:t>
            </w:r>
            <w:r>
              <w:t xml:space="preserve"> </w:t>
            </w:r>
          </w:p>
          <w:p w14:paraId="73EDE054" w14:textId="77777777" w:rsidR="003D4305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organization, or proper flow</w:t>
            </w:r>
            <w:r>
              <w:t xml:space="preserve"> </w:t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C3D920" w14:textId="77777777" w:rsidR="003D4305" w:rsidRDefault="00000000">
            <w:pPr>
              <w:spacing w:after="5" w:line="238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No clear structure or </w:t>
            </w:r>
            <w:r>
              <w:t xml:space="preserve"> </w:t>
            </w:r>
          </w:p>
          <w:p w14:paraId="7F6D5599" w14:textId="77777777" w:rsidR="003D4305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incorrect mapping</w:t>
            </w:r>
            <w:r>
              <w:t xml:space="preserve"> </w:t>
            </w:r>
          </w:p>
        </w:tc>
      </w:tr>
      <w:tr w:rsidR="003D4305" w14:paraId="3F367A2C" w14:textId="77777777">
        <w:trPr>
          <w:trHeight w:val="1846"/>
        </w:trPr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A90D19" w14:textId="77777777" w:rsidR="003D4305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Linking &amp; Relationships</w:t>
            </w:r>
            <w:r>
              <w:t xml:space="preserve">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68742B" w14:textId="77777777" w:rsidR="003D4305" w:rsidRDefault="00000000">
            <w:pPr>
              <w:spacing w:after="0"/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20%</w:t>
            </w:r>
            <w:r>
              <w:t xml:space="preserve"> </w:t>
            </w: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D414E" w14:textId="77777777" w:rsidR="003D4305" w:rsidRDefault="00000000">
            <w:pPr>
              <w:spacing w:after="7" w:line="23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Clearly establishes correct </w:t>
            </w:r>
            <w:r>
              <w:t xml:space="preserve"> </w:t>
            </w:r>
          </w:p>
          <w:p w14:paraId="0AFF2335" w14:textId="77777777" w:rsidR="003D4305" w:rsidRDefault="00000000">
            <w:pPr>
              <w:spacing w:after="4"/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relationships </w:t>
            </w:r>
            <w:r>
              <w:t xml:space="preserve"> </w:t>
            </w:r>
          </w:p>
          <w:p w14:paraId="78F661DF" w14:textId="77777777" w:rsidR="003D4305" w:rsidRDefault="00000000">
            <w:pPr>
              <w:spacing w:after="4"/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between layers, </w:t>
            </w:r>
            <w:r>
              <w:t xml:space="preserve"> </w:t>
            </w:r>
          </w:p>
          <w:p w14:paraId="1F159C01" w14:textId="77777777" w:rsidR="003D4305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functions, and processes</w:t>
            </w:r>
            <w:r>
              <w:t xml:space="preserve"> </w:t>
            </w:r>
          </w:p>
        </w:tc>
        <w:tc>
          <w:tcPr>
            <w:tcW w:w="1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0E8CBC" w14:textId="77777777" w:rsidR="003D4305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Relationships are mostly correct with minor errors</w:t>
            </w:r>
            <w:r>
              <w:t xml:space="preserve"> </w:t>
            </w:r>
          </w:p>
        </w:tc>
        <w:tc>
          <w:tcPr>
            <w:tcW w:w="1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9CEE2" w14:textId="77777777" w:rsidR="003D4305" w:rsidRDefault="00000000">
            <w:pPr>
              <w:spacing w:after="0" w:line="23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Limited or partially correct </w:t>
            </w:r>
          </w:p>
          <w:p w14:paraId="7CC26B9F" w14:textId="77777777" w:rsidR="003D4305" w:rsidRDefault="00000000">
            <w:pPr>
              <w:spacing w:after="0"/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relationships</w:t>
            </w:r>
            <w:r>
              <w:t xml:space="preserve"> </w:t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A7A374" w14:textId="77777777" w:rsidR="003D4305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Incorrect or missing relationships</w:t>
            </w:r>
            <w:r>
              <w:t xml:space="preserve"> </w:t>
            </w:r>
          </w:p>
        </w:tc>
      </w:tr>
      <w:tr w:rsidR="003D4305" w14:paraId="1D91CDB5" w14:textId="77777777">
        <w:trPr>
          <w:trHeight w:val="1822"/>
        </w:trPr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F9CC71" w14:textId="77777777" w:rsidR="003D4305" w:rsidRDefault="00000000">
            <w:pPr>
              <w:spacing w:after="0"/>
              <w:ind w:left="53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lastRenderedPageBreak/>
              <w:t xml:space="preserve">Application &amp; </w:t>
            </w:r>
          </w:p>
          <w:p w14:paraId="3524D874" w14:textId="77777777" w:rsidR="003D4305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Analysis</w:t>
            </w:r>
            <w:r>
              <w:t xml:space="preserve">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90A5F7" w14:textId="77777777" w:rsidR="003D4305" w:rsidRDefault="00000000">
            <w:pPr>
              <w:spacing w:after="0"/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20%</w:t>
            </w:r>
            <w:r>
              <w:t xml:space="preserve"> </w:t>
            </w: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BEE0B" w14:textId="77777777" w:rsidR="003D4305" w:rsidRDefault="00000000">
            <w:pPr>
              <w:spacing w:after="7" w:line="23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Effectively applies concepts to explain processes (e.g., </w:t>
            </w:r>
            <w:r>
              <w:t xml:space="preserve"> </w:t>
            </w:r>
          </w:p>
          <w:p w14:paraId="6727D264" w14:textId="77777777" w:rsidR="003D4305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encapsulation, error control) with strong reasoning</w:t>
            </w:r>
            <w:r>
              <w:t xml:space="preserve"> </w:t>
            </w:r>
          </w:p>
        </w:tc>
        <w:tc>
          <w:tcPr>
            <w:tcW w:w="1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DBF4195" w14:textId="77777777" w:rsidR="003D4305" w:rsidRDefault="00000000">
            <w:pPr>
              <w:spacing w:after="0" w:line="23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The application is correct but lacks </w:t>
            </w:r>
            <w:r>
              <w:t xml:space="preserve"> </w:t>
            </w:r>
          </w:p>
          <w:p w14:paraId="2D43E99D" w14:textId="77777777" w:rsidR="003D4305" w:rsidRDefault="00000000">
            <w:pPr>
              <w:spacing w:after="13"/>
              <w:ind w:left="-2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  <w:p w14:paraId="216608E0" w14:textId="77777777" w:rsidR="003D4305" w:rsidRDefault="00000000">
            <w:pPr>
              <w:spacing w:after="0"/>
              <w:ind w:left="-29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depth in analysis</w:t>
            </w:r>
            <w:r>
              <w:t xml:space="preserve"> </w:t>
            </w:r>
          </w:p>
          <w:p w14:paraId="626F2EDF" w14:textId="77777777" w:rsidR="003D4305" w:rsidRDefault="00000000">
            <w:pPr>
              <w:spacing w:after="0"/>
              <w:ind w:left="-1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1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661560" w14:textId="77777777" w:rsidR="003D4305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Basic </w:t>
            </w:r>
            <w:r>
              <w:t xml:space="preserve"> </w:t>
            </w:r>
          </w:p>
          <w:p w14:paraId="0D4EE117" w14:textId="77777777" w:rsidR="003D4305" w:rsidRDefault="00000000">
            <w:pPr>
              <w:spacing w:after="0"/>
              <w:ind w:left="-2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261DE156" w14:textId="77777777" w:rsidR="003D4305" w:rsidRDefault="00000000">
            <w:pPr>
              <w:spacing w:after="9"/>
              <w:ind w:left="-1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  <w:p w14:paraId="635A59A3" w14:textId="77777777" w:rsidR="003D4305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application with weak explanation</w:t>
            </w:r>
            <w:r>
              <w:t xml:space="preserve"> </w:t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2DA14D" w14:textId="77777777" w:rsidR="003D4305" w:rsidRDefault="00000000">
            <w:pPr>
              <w:spacing w:after="0"/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Unable to apply concepts correctly</w:t>
            </w:r>
            <w:r>
              <w:t xml:space="preserve"> </w:t>
            </w:r>
          </w:p>
        </w:tc>
      </w:tr>
      <w:tr w:rsidR="003D4305" w14:paraId="2B1F0183" w14:textId="77777777">
        <w:trPr>
          <w:trHeight w:val="1824"/>
        </w:trPr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8D5E36" w14:textId="77777777" w:rsidR="003D4305" w:rsidRDefault="00000000">
            <w:pPr>
              <w:spacing w:after="0"/>
              <w:ind w:left="26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Explanation &amp;</w:t>
            </w:r>
          </w:p>
          <w:p w14:paraId="33642611" w14:textId="77777777" w:rsidR="003D4305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Clarity</w:t>
            </w:r>
            <w:r>
              <w:t xml:space="preserve">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153BF6" w14:textId="77777777" w:rsidR="003D4305" w:rsidRDefault="00000000">
            <w:pPr>
              <w:spacing w:after="9"/>
              <w:ind w:left="-2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r>
              <w:t xml:space="preserve"> </w:t>
            </w:r>
          </w:p>
          <w:p w14:paraId="5DAA016A" w14:textId="77777777" w:rsidR="003D4305" w:rsidRDefault="00000000">
            <w:pPr>
              <w:spacing w:after="0"/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15%</w:t>
            </w:r>
            <w:r>
              <w:t xml:space="preserve"> </w:t>
            </w: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5306C" w14:textId="77777777" w:rsidR="003D4305" w:rsidRDefault="00000000">
            <w:pPr>
              <w:spacing w:after="0" w:line="23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Provides a clear, concise, and </w:t>
            </w:r>
          </w:p>
          <w:p w14:paraId="081F952D" w14:textId="77777777" w:rsidR="003D4305" w:rsidRDefault="00000000">
            <w:pPr>
              <w:spacing w:after="24" w:line="242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wellstructured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explanation </w:t>
            </w:r>
            <w:r>
              <w:t xml:space="preserve"> </w:t>
            </w:r>
          </w:p>
          <w:p w14:paraId="3EAA8F14" w14:textId="77777777" w:rsidR="003D4305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supporting the concept map</w:t>
            </w:r>
            <w:r>
              <w:t xml:space="preserve"> </w:t>
            </w:r>
          </w:p>
        </w:tc>
        <w:tc>
          <w:tcPr>
            <w:tcW w:w="1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3FC0CB" w14:textId="77777777" w:rsidR="003D4305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Explanation is understandable with minor gaps</w:t>
            </w:r>
            <w:r>
              <w:t xml:space="preserve"> </w:t>
            </w:r>
          </w:p>
        </w:tc>
        <w:tc>
          <w:tcPr>
            <w:tcW w:w="1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D3ED03" w14:textId="77777777" w:rsidR="003D4305" w:rsidRDefault="00000000">
            <w:pPr>
              <w:spacing w:after="0"/>
              <w:ind w:left="14" w:hanging="1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Explanation is unclear or incomplete</w:t>
            </w:r>
            <w:r>
              <w:t xml:space="preserve"> </w:t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384796" w14:textId="77777777" w:rsidR="003D4305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No clear or meaningful explanation</w:t>
            </w:r>
            <w:r>
              <w:t xml:space="preserve"> </w:t>
            </w:r>
          </w:p>
        </w:tc>
      </w:tr>
    </w:tbl>
    <w:p w14:paraId="5F89C505" w14:textId="77777777" w:rsidR="003D4305" w:rsidRDefault="00000000">
      <w:pPr>
        <w:spacing w:after="158"/>
        <w:ind w:left="14"/>
        <w:jc w:val="both"/>
      </w:pPr>
      <w:r>
        <w:rPr>
          <w:rFonts w:cs="Calibri"/>
        </w:rPr>
        <w:t xml:space="preserve"> </w:t>
      </w:r>
    </w:p>
    <w:p w14:paraId="43584721" w14:textId="77777777" w:rsidR="003D4305" w:rsidRDefault="00000000">
      <w:pPr>
        <w:ind w:left="14"/>
        <w:jc w:val="both"/>
      </w:pPr>
      <w:r>
        <w:rPr>
          <w:rFonts w:cs="Calibri"/>
        </w:rPr>
        <w:t xml:space="preserve"> </w:t>
      </w:r>
    </w:p>
    <w:p w14:paraId="2CAD8F90" w14:textId="77777777" w:rsidR="003D4305" w:rsidRDefault="00000000">
      <w:pPr>
        <w:spacing w:after="158"/>
        <w:ind w:left="14"/>
        <w:jc w:val="both"/>
      </w:pPr>
      <w:r>
        <w:rPr>
          <w:rFonts w:cs="Calibri"/>
        </w:rPr>
        <w:t xml:space="preserve"> </w:t>
      </w:r>
    </w:p>
    <w:p w14:paraId="1969413C" w14:textId="77777777" w:rsidR="003D4305" w:rsidRDefault="00000000">
      <w:pPr>
        <w:ind w:left="14"/>
        <w:jc w:val="both"/>
      </w:pPr>
      <w:r>
        <w:rPr>
          <w:rFonts w:cs="Calibri"/>
        </w:rPr>
        <w:t xml:space="preserve"> </w:t>
      </w:r>
    </w:p>
    <w:p w14:paraId="75F85DEE" w14:textId="77777777" w:rsidR="003D4305" w:rsidRDefault="00000000">
      <w:pPr>
        <w:spacing w:after="158"/>
        <w:ind w:left="14"/>
        <w:jc w:val="both"/>
      </w:pPr>
      <w:r>
        <w:rPr>
          <w:rFonts w:cs="Calibri"/>
        </w:rPr>
        <w:t xml:space="preserve"> </w:t>
      </w:r>
    </w:p>
    <w:p w14:paraId="54386A12" w14:textId="77777777" w:rsidR="003D4305" w:rsidRDefault="00000000">
      <w:pPr>
        <w:spacing w:after="158"/>
        <w:ind w:left="14"/>
        <w:jc w:val="both"/>
      </w:pPr>
      <w:r>
        <w:rPr>
          <w:rFonts w:cs="Calibri"/>
        </w:rPr>
        <w:t xml:space="preserve"> </w:t>
      </w:r>
    </w:p>
    <w:p w14:paraId="134A2310" w14:textId="77777777" w:rsidR="003D4305" w:rsidRDefault="00000000">
      <w:pPr>
        <w:ind w:left="14"/>
        <w:jc w:val="both"/>
      </w:pPr>
      <w:r>
        <w:rPr>
          <w:rFonts w:cs="Calibri"/>
        </w:rPr>
        <w:t xml:space="preserve"> </w:t>
      </w:r>
    </w:p>
    <w:p w14:paraId="1E2FCD38" w14:textId="77777777" w:rsidR="003D4305" w:rsidRDefault="00000000">
      <w:pPr>
        <w:spacing w:after="158"/>
        <w:ind w:left="14"/>
        <w:jc w:val="both"/>
      </w:pPr>
      <w:r>
        <w:rPr>
          <w:rFonts w:cs="Calibri"/>
        </w:rPr>
        <w:t xml:space="preserve"> </w:t>
      </w:r>
    </w:p>
    <w:p w14:paraId="2AE09DDC" w14:textId="77777777" w:rsidR="003D4305" w:rsidRDefault="00000000">
      <w:pPr>
        <w:ind w:left="14"/>
        <w:jc w:val="both"/>
      </w:pPr>
      <w:r>
        <w:rPr>
          <w:rFonts w:cs="Calibri"/>
        </w:rPr>
        <w:t xml:space="preserve"> </w:t>
      </w:r>
    </w:p>
    <w:p w14:paraId="0614C376" w14:textId="77777777" w:rsidR="003D4305" w:rsidRDefault="00000000">
      <w:pPr>
        <w:spacing w:after="158"/>
        <w:ind w:left="14"/>
        <w:jc w:val="both"/>
      </w:pPr>
      <w:r>
        <w:rPr>
          <w:rFonts w:cs="Calibri"/>
        </w:rPr>
        <w:t xml:space="preserve"> </w:t>
      </w:r>
    </w:p>
    <w:p w14:paraId="659B44BB" w14:textId="77777777" w:rsidR="003D4305" w:rsidRDefault="00000000">
      <w:pPr>
        <w:spacing w:after="0"/>
        <w:ind w:left="14"/>
        <w:jc w:val="both"/>
      </w:pPr>
      <w:r>
        <w:rPr>
          <w:rFonts w:cs="Calibri"/>
        </w:rPr>
        <w:t xml:space="preserve"> </w:t>
      </w:r>
    </w:p>
    <w:p w14:paraId="10A8A2FC" w14:textId="77777777" w:rsidR="003D4305" w:rsidRDefault="00000000">
      <w:pPr>
        <w:pStyle w:val="Heading1"/>
        <w:spacing w:line="259" w:lineRule="auto"/>
        <w:ind w:left="0" w:right="1371" w:firstLine="0"/>
        <w:jc w:val="center"/>
      </w:pPr>
      <w:r>
        <w:rPr>
          <w:rFonts w:ascii="Times New Roman" w:eastAsia="Times New Roman" w:hAnsi="Times New Roman" w:cs="Times New Roman"/>
          <w:b w:val="0"/>
          <w:sz w:val="72"/>
        </w:rPr>
        <w:t xml:space="preserve">Answers </w:t>
      </w:r>
    </w:p>
    <w:p w14:paraId="30816A5A" w14:textId="77777777" w:rsidR="003D4305" w:rsidRDefault="00000000">
      <w:pPr>
        <w:numPr>
          <w:ilvl w:val="0"/>
          <w:numId w:val="3"/>
        </w:numPr>
        <w:ind w:hanging="281"/>
      </w:pPr>
      <w:r>
        <w:rPr>
          <w:rFonts w:ascii="Times New Roman" w:eastAsia="Times New Roman" w:hAnsi="Times New Roman"/>
          <w:b/>
          <w:sz w:val="28"/>
        </w:rPr>
        <w:t xml:space="preserve">Missing Layers in the OSI Model </w:t>
      </w:r>
    </w:p>
    <w:p w14:paraId="6FD9B923" w14:textId="77777777" w:rsidR="003D4305" w:rsidRDefault="00000000">
      <w:pPr>
        <w:ind w:left="9" w:hanging="10"/>
      </w:pPr>
      <w:r>
        <w:rPr>
          <w:rFonts w:ascii="Times New Roman" w:eastAsia="Times New Roman" w:hAnsi="Times New Roman"/>
          <w:b/>
          <w:sz w:val="28"/>
        </w:rPr>
        <w:t>Concept Map:</w:t>
      </w:r>
      <w:r>
        <w:rPr>
          <w:rFonts w:ascii="Times New Roman" w:eastAsia="Times New Roman" w:hAnsi="Times New Roman"/>
          <w:sz w:val="28"/>
        </w:rPr>
        <w:t xml:space="preserve"> </w:t>
      </w:r>
    </w:p>
    <w:p w14:paraId="0EA067A2" w14:textId="77777777" w:rsidR="003D4305" w:rsidRDefault="00000000">
      <w:pPr>
        <w:spacing w:after="161" w:line="257" w:lineRule="auto"/>
        <w:ind w:left="9" w:right="1331" w:hanging="10"/>
      </w:pPr>
      <w:r>
        <w:rPr>
          <w:rFonts w:ascii="Times New Roman" w:eastAsia="Times New Roman" w:hAnsi="Times New Roman"/>
          <w:sz w:val="28"/>
        </w:rPr>
        <w:t xml:space="preserve">Application → Presentation → </w:t>
      </w:r>
      <w:r>
        <w:rPr>
          <w:rFonts w:ascii="Times New Roman" w:eastAsia="Times New Roman" w:hAnsi="Times New Roman"/>
          <w:b/>
          <w:sz w:val="28"/>
        </w:rPr>
        <w:t>Session</w:t>
      </w:r>
      <w:r>
        <w:rPr>
          <w:rFonts w:ascii="Times New Roman" w:eastAsia="Times New Roman" w:hAnsi="Times New Roman"/>
          <w:sz w:val="28"/>
        </w:rPr>
        <w:t xml:space="preserve"> → Transport → Network → </w:t>
      </w:r>
      <w:r>
        <w:rPr>
          <w:rFonts w:ascii="Times New Roman" w:eastAsia="Times New Roman" w:hAnsi="Times New Roman"/>
          <w:b/>
          <w:sz w:val="28"/>
        </w:rPr>
        <w:t>Data Link</w:t>
      </w:r>
      <w:r>
        <w:rPr>
          <w:rFonts w:ascii="Times New Roman" w:eastAsia="Times New Roman" w:hAnsi="Times New Roman"/>
          <w:sz w:val="28"/>
        </w:rPr>
        <w:t xml:space="preserve"> → Physical </w:t>
      </w:r>
    </w:p>
    <w:p w14:paraId="3AB46554" w14:textId="77777777" w:rsidR="003D4305" w:rsidRDefault="00000000">
      <w:pPr>
        <w:ind w:left="9" w:hanging="10"/>
      </w:pPr>
      <w:r>
        <w:rPr>
          <w:rFonts w:ascii="Times New Roman" w:eastAsia="Times New Roman" w:hAnsi="Times New Roman"/>
          <w:b/>
          <w:sz w:val="28"/>
        </w:rPr>
        <w:t>Answer:</w:t>
      </w:r>
      <w:r>
        <w:rPr>
          <w:rFonts w:ascii="Times New Roman" w:eastAsia="Times New Roman" w:hAnsi="Times New Roman"/>
          <w:sz w:val="28"/>
        </w:rPr>
        <w:t xml:space="preserve"> </w:t>
      </w:r>
    </w:p>
    <w:p w14:paraId="35A01930" w14:textId="77777777" w:rsidR="003D4305" w:rsidRDefault="00000000">
      <w:pPr>
        <w:numPr>
          <w:ilvl w:val="1"/>
          <w:numId w:val="3"/>
        </w:numPr>
        <w:spacing w:after="161" w:line="257" w:lineRule="auto"/>
        <w:ind w:right="1331" w:hanging="360"/>
      </w:pPr>
      <w:r>
        <w:rPr>
          <w:rFonts w:ascii="Times New Roman" w:eastAsia="Times New Roman" w:hAnsi="Times New Roman"/>
          <w:b/>
          <w:sz w:val="28"/>
        </w:rPr>
        <w:t>Session Layer:</w:t>
      </w:r>
      <w:r>
        <w:rPr>
          <w:rFonts w:ascii="Times New Roman" w:eastAsia="Times New Roman" w:hAnsi="Times New Roman"/>
          <w:sz w:val="28"/>
        </w:rPr>
        <w:t xml:space="preserve"> Establishes, manages, and terminates communication sessions between devices. </w:t>
      </w:r>
    </w:p>
    <w:p w14:paraId="59F31FD3" w14:textId="77777777" w:rsidR="003D4305" w:rsidRDefault="00000000">
      <w:pPr>
        <w:numPr>
          <w:ilvl w:val="1"/>
          <w:numId w:val="3"/>
        </w:numPr>
        <w:spacing w:after="161" w:line="257" w:lineRule="auto"/>
        <w:ind w:right="1331" w:hanging="360"/>
      </w:pPr>
      <w:r>
        <w:rPr>
          <w:rFonts w:ascii="Times New Roman" w:eastAsia="Times New Roman" w:hAnsi="Times New Roman"/>
          <w:b/>
          <w:sz w:val="28"/>
        </w:rPr>
        <w:t>Data Link Layer:</w:t>
      </w:r>
      <w:r>
        <w:rPr>
          <w:rFonts w:ascii="Times New Roman" w:eastAsia="Times New Roman" w:hAnsi="Times New Roman"/>
          <w:sz w:val="28"/>
        </w:rPr>
        <w:t xml:space="preserve"> Provides error detection, framing, and reliable data transfer over the local network. </w:t>
      </w:r>
    </w:p>
    <w:p w14:paraId="5F18D63D" w14:textId="77777777" w:rsidR="003D4305" w:rsidRDefault="00000000">
      <w:pPr>
        <w:spacing w:after="161" w:line="257" w:lineRule="auto"/>
        <w:ind w:left="9" w:right="1331" w:hanging="10"/>
      </w:pPr>
      <w:r>
        <w:rPr>
          <w:rFonts w:ascii="Times New Roman" w:eastAsia="Times New Roman" w:hAnsi="Times New Roman"/>
          <w:sz w:val="28"/>
        </w:rPr>
        <w:lastRenderedPageBreak/>
        <w:t xml:space="preserve">These layers ensure reliable communication by maintaining active sessions and detecting transmission errors before data reaches higher layers. </w:t>
      </w:r>
    </w:p>
    <w:p w14:paraId="56DFD446" w14:textId="77777777" w:rsidR="003D4305" w:rsidRDefault="00000000">
      <w:pPr>
        <w:spacing w:after="155"/>
        <w:ind w:left="14"/>
      </w:pPr>
      <w:r>
        <w:rPr>
          <w:rFonts w:ascii="Times New Roman" w:eastAsia="Times New Roman" w:hAnsi="Times New Roman"/>
          <w:sz w:val="28"/>
        </w:rPr>
        <w:t xml:space="preserve"> </w:t>
      </w:r>
    </w:p>
    <w:p w14:paraId="63DF73C5" w14:textId="77777777" w:rsidR="003D4305" w:rsidRDefault="00000000">
      <w:pPr>
        <w:numPr>
          <w:ilvl w:val="0"/>
          <w:numId w:val="3"/>
        </w:numPr>
        <w:ind w:hanging="281"/>
      </w:pPr>
      <w:r>
        <w:rPr>
          <w:rFonts w:ascii="Times New Roman" w:eastAsia="Times New Roman" w:hAnsi="Times New Roman"/>
          <w:b/>
          <w:sz w:val="28"/>
        </w:rPr>
        <w:t xml:space="preserve">Data Units and OSI Layers </w:t>
      </w:r>
    </w:p>
    <w:p w14:paraId="0E692D74" w14:textId="77777777" w:rsidR="003D4305" w:rsidRDefault="00000000">
      <w:pPr>
        <w:ind w:left="9" w:hanging="10"/>
      </w:pPr>
      <w:r>
        <w:rPr>
          <w:rFonts w:ascii="Times New Roman" w:eastAsia="Times New Roman" w:hAnsi="Times New Roman"/>
          <w:b/>
          <w:sz w:val="28"/>
        </w:rPr>
        <w:t>Concept Map:</w:t>
      </w:r>
      <w:r>
        <w:rPr>
          <w:rFonts w:ascii="Times New Roman" w:eastAsia="Times New Roman" w:hAnsi="Times New Roman"/>
          <w:sz w:val="28"/>
        </w:rPr>
        <w:t xml:space="preserve"> </w:t>
      </w:r>
    </w:p>
    <w:p w14:paraId="7401694B" w14:textId="77777777" w:rsidR="003D4305" w:rsidRDefault="00000000">
      <w:pPr>
        <w:numPr>
          <w:ilvl w:val="1"/>
          <w:numId w:val="3"/>
        </w:numPr>
        <w:ind w:right="1331" w:hanging="360"/>
      </w:pPr>
      <w:r>
        <w:rPr>
          <w:rFonts w:ascii="Times New Roman" w:eastAsia="Times New Roman" w:hAnsi="Times New Roman"/>
          <w:b/>
          <w:sz w:val="28"/>
        </w:rPr>
        <w:t>Transport Layer</w:t>
      </w:r>
      <w:r>
        <w:rPr>
          <w:rFonts w:ascii="Times New Roman" w:eastAsia="Times New Roman" w:hAnsi="Times New Roman"/>
          <w:sz w:val="28"/>
        </w:rPr>
        <w:t xml:space="preserve"> → </w:t>
      </w:r>
      <w:r>
        <w:rPr>
          <w:rFonts w:ascii="Times New Roman" w:eastAsia="Times New Roman" w:hAnsi="Times New Roman"/>
          <w:b/>
          <w:sz w:val="28"/>
        </w:rPr>
        <w:t>Segment</w:t>
      </w:r>
      <w:r>
        <w:rPr>
          <w:rFonts w:ascii="Times New Roman" w:eastAsia="Times New Roman" w:hAnsi="Times New Roman"/>
          <w:sz w:val="28"/>
        </w:rPr>
        <w:t xml:space="preserve"> </w:t>
      </w:r>
    </w:p>
    <w:p w14:paraId="75315E40" w14:textId="77777777" w:rsidR="003D4305" w:rsidRDefault="00000000">
      <w:pPr>
        <w:numPr>
          <w:ilvl w:val="1"/>
          <w:numId w:val="3"/>
        </w:numPr>
        <w:ind w:right="1331" w:hanging="360"/>
      </w:pPr>
      <w:r>
        <w:rPr>
          <w:rFonts w:ascii="Times New Roman" w:eastAsia="Times New Roman" w:hAnsi="Times New Roman"/>
          <w:b/>
          <w:sz w:val="28"/>
        </w:rPr>
        <w:t>Network Layer</w:t>
      </w:r>
      <w:r>
        <w:rPr>
          <w:rFonts w:ascii="Times New Roman" w:eastAsia="Times New Roman" w:hAnsi="Times New Roman"/>
          <w:sz w:val="28"/>
        </w:rPr>
        <w:t xml:space="preserve"> → </w:t>
      </w:r>
      <w:r>
        <w:rPr>
          <w:rFonts w:ascii="Times New Roman" w:eastAsia="Times New Roman" w:hAnsi="Times New Roman"/>
          <w:b/>
          <w:sz w:val="28"/>
        </w:rPr>
        <w:t>Packet</w:t>
      </w:r>
      <w:r>
        <w:rPr>
          <w:rFonts w:ascii="Times New Roman" w:eastAsia="Times New Roman" w:hAnsi="Times New Roman"/>
          <w:sz w:val="28"/>
        </w:rPr>
        <w:t xml:space="preserve"> </w:t>
      </w:r>
    </w:p>
    <w:p w14:paraId="01F9AEC5" w14:textId="77777777" w:rsidR="003D4305" w:rsidRDefault="00000000">
      <w:pPr>
        <w:numPr>
          <w:ilvl w:val="1"/>
          <w:numId w:val="3"/>
        </w:numPr>
        <w:ind w:right="1331" w:hanging="360"/>
      </w:pPr>
      <w:r>
        <w:rPr>
          <w:rFonts w:ascii="Times New Roman" w:eastAsia="Times New Roman" w:hAnsi="Times New Roman"/>
          <w:b/>
          <w:sz w:val="28"/>
        </w:rPr>
        <w:t>Data Link Layer</w:t>
      </w:r>
      <w:r>
        <w:rPr>
          <w:rFonts w:ascii="Times New Roman" w:eastAsia="Times New Roman" w:hAnsi="Times New Roman"/>
          <w:sz w:val="28"/>
        </w:rPr>
        <w:t xml:space="preserve"> → </w:t>
      </w:r>
      <w:r>
        <w:rPr>
          <w:rFonts w:ascii="Times New Roman" w:eastAsia="Times New Roman" w:hAnsi="Times New Roman"/>
          <w:b/>
          <w:sz w:val="28"/>
        </w:rPr>
        <w:t>Frame</w:t>
      </w:r>
      <w:r>
        <w:rPr>
          <w:rFonts w:ascii="Times New Roman" w:eastAsia="Times New Roman" w:hAnsi="Times New Roman"/>
          <w:sz w:val="28"/>
        </w:rPr>
        <w:t xml:space="preserve"> </w:t>
      </w:r>
    </w:p>
    <w:p w14:paraId="62B2763C" w14:textId="77777777" w:rsidR="003D4305" w:rsidRDefault="00000000">
      <w:pPr>
        <w:numPr>
          <w:ilvl w:val="1"/>
          <w:numId w:val="3"/>
        </w:numPr>
        <w:ind w:right="1331" w:hanging="360"/>
      </w:pPr>
      <w:r>
        <w:rPr>
          <w:rFonts w:ascii="Times New Roman" w:eastAsia="Times New Roman" w:hAnsi="Times New Roman"/>
          <w:b/>
          <w:sz w:val="28"/>
        </w:rPr>
        <w:t>Physical Layer</w:t>
      </w:r>
      <w:r>
        <w:rPr>
          <w:rFonts w:ascii="Times New Roman" w:eastAsia="Times New Roman" w:hAnsi="Times New Roman"/>
          <w:sz w:val="28"/>
        </w:rPr>
        <w:t xml:space="preserve"> → </w:t>
      </w:r>
      <w:r>
        <w:rPr>
          <w:rFonts w:ascii="Times New Roman" w:eastAsia="Times New Roman" w:hAnsi="Times New Roman"/>
          <w:b/>
          <w:sz w:val="28"/>
        </w:rPr>
        <w:t>Bits</w:t>
      </w:r>
      <w:r>
        <w:rPr>
          <w:rFonts w:ascii="Times New Roman" w:eastAsia="Times New Roman" w:hAnsi="Times New Roman"/>
          <w:sz w:val="28"/>
        </w:rPr>
        <w:t xml:space="preserve"> </w:t>
      </w:r>
    </w:p>
    <w:p w14:paraId="736EBE41" w14:textId="77777777" w:rsidR="003D4305" w:rsidRDefault="00000000">
      <w:pPr>
        <w:spacing w:after="0"/>
        <w:ind w:left="9" w:hanging="10"/>
      </w:pPr>
      <w:r>
        <w:rPr>
          <w:rFonts w:ascii="Times New Roman" w:eastAsia="Times New Roman" w:hAnsi="Times New Roman"/>
          <w:b/>
          <w:sz w:val="28"/>
        </w:rPr>
        <w:t>Analysis:</w:t>
      </w:r>
      <w:r>
        <w:rPr>
          <w:rFonts w:ascii="Times New Roman" w:eastAsia="Times New Roman" w:hAnsi="Times New Roman"/>
          <w:sz w:val="28"/>
        </w:rPr>
        <w:t xml:space="preserve"> </w:t>
      </w:r>
    </w:p>
    <w:p w14:paraId="7A85A804" w14:textId="77777777" w:rsidR="003D4305" w:rsidRDefault="00000000">
      <w:pPr>
        <w:spacing w:after="161" w:line="257" w:lineRule="auto"/>
        <w:ind w:left="9" w:right="1331" w:hanging="10"/>
      </w:pPr>
      <w:r>
        <w:rPr>
          <w:rFonts w:ascii="Times New Roman" w:eastAsia="Times New Roman" w:hAnsi="Times New Roman"/>
          <w:sz w:val="28"/>
        </w:rPr>
        <w:t xml:space="preserve">As data moves down the OSI layers, it is encapsulated: </w:t>
      </w:r>
    </w:p>
    <w:p w14:paraId="748B8A93" w14:textId="77777777" w:rsidR="003D4305" w:rsidRDefault="00000000">
      <w:pPr>
        <w:numPr>
          <w:ilvl w:val="1"/>
          <w:numId w:val="3"/>
        </w:numPr>
        <w:spacing w:after="2" w:line="257" w:lineRule="auto"/>
        <w:ind w:right="1331" w:hanging="360"/>
      </w:pPr>
      <w:r>
        <w:rPr>
          <w:rFonts w:ascii="Times New Roman" w:eastAsia="Times New Roman" w:hAnsi="Times New Roman"/>
          <w:sz w:val="28"/>
        </w:rPr>
        <w:t xml:space="preserve">Data → Segment → Packet → Frame → Bits. </w:t>
      </w:r>
    </w:p>
    <w:p w14:paraId="2850239D" w14:textId="77777777" w:rsidR="003D4305" w:rsidRDefault="00000000">
      <w:pPr>
        <w:spacing w:after="161" w:line="257" w:lineRule="auto"/>
        <w:ind w:left="744" w:right="1331" w:hanging="10"/>
      </w:pPr>
      <w:r>
        <w:rPr>
          <w:rFonts w:ascii="Times New Roman" w:eastAsia="Times New Roman" w:hAnsi="Times New Roman"/>
          <w:sz w:val="28"/>
        </w:rPr>
        <w:t xml:space="preserve">This transformation adds addressing and error-checking information, enabling reliable transmission across the network. </w:t>
      </w:r>
    </w:p>
    <w:p w14:paraId="2572FB67" w14:textId="77777777" w:rsidR="003D4305" w:rsidRDefault="00000000">
      <w:pPr>
        <w:spacing w:after="157"/>
        <w:ind w:left="14"/>
      </w:pPr>
      <w:r>
        <w:rPr>
          <w:rFonts w:ascii="Times New Roman" w:eastAsia="Times New Roman" w:hAnsi="Times New Roman"/>
          <w:sz w:val="28"/>
        </w:rPr>
        <w:t xml:space="preserve"> </w:t>
      </w:r>
    </w:p>
    <w:p w14:paraId="47236F31" w14:textId="77777777" w:rsidR="003D4305" w:rsidRDefault="00000000">
      <w:pPr>
        <w:numPr>
          <w:ilvl w:val="0"/>
          <w:numId w:val="3"/>
        </w:numPr>
        <w:ind w:hanging="281"/>
      </w:pPr>
      <w:r>
        <w:rPr>
          <w:rFonts w:ascii="Times New Roman" w:eastAsia="Times New Roman" w:hAnsi="Times New Roman"/>
          <w:b/>
          <w:sz w:val="28"/>
        </w:rPr>
        <w:t xml:space="preserve">MAC Address and IP Address </w:t>
      </w:r>
    </w:p>
    <w:p w14:paraId="356D7D4C" w14:textId="77777777" w:rsidR="003D4305" w:rsidRDefault="00000000">
      <w:pPr>
        <w:ind w:left="9" w:hanging="10"/>
      </w:pPr>
      <w:r>
        <w:rPr>
          <w:rFonts w:ascii="Times New Roman" w:eastAsia="Times New Roman" w:hAnsi="Times New Roman"/>
          <w:b/>
          <w:sz w:val="28"/>
        </w:rPr>
        <w:t>Concept Map:</w:t>
      </w:r>
      <w:r>
        <w:rPr>
          <w:rFonts w:ascii="Times New Roman" w:eastAsia="Times New Roman" w:hAnsi="Times New Roman"/>
          <w:sz w:val="28"/>
        </w:rPr>
        <w:t xml:space="preserve"> </w:t>
      </w:r>
    </w:p>
    <w:p w14:paraId="446CA5ED" w14:textId="77777777" w:rsidR="003D4305" w:rsidRDefault="00000000">
      <w:pPr>
        <w:spacing w:after="161" w:line="257" w:lineRule="auto"/>
        <w:ind w:left="9" w:right="1331" w:hanging="10"/>
      </w:pPr>
      <w:r>
        <w:rPr>
          <w:rFonts w:ascii="Times New Roman" w:eastAsia="Times New Roman" w:hAnsi="Times New Roman"/>
          <w:sz w:val="28"/>
        </w:rPr>
        <w:t xml:space="preserve">Data Link → MAC Address → Local Delivery </w:t>
      </w:r>
    </w:p>
    <w:p w14:paraId="17263C5B" w14:textId="77777777" w:rsidR="003D4305" w:rsidRDefault="00000000">
      <w:pPr>
        <w:spacing w:after="161" w:line="257" w:lineRule="auto"/>
        <w:ind w:left="9" w:right="1331" w:hanging="10"/>
      </w:pPr>
      <w:r>
        <w:rPr>
          <w:rFonts w:ascii="Times New Roman" w:eastAsia="Times New Roman" w:hAnsi="Times New Roman"/>
          <w:sz w:val="28"/>
        </w:rPr>
        <w:t xml:space="preserve">Network → IP Address → Global Delivery </w:t>
      </w:r>
    </w:p>
    <w:p w14:paraId="30E63EEF" w14:textId="77777777" w:rsidR="003D4305" w:rsidRDefault="00000000">
      <w:pPr>
        <w:ind w:left="9" w:hanging="10"/>
      </w:pPr>
      <w:r>
        <w:rPr>
          <w:rFonts w:ascii="Times New Roman" w:eastAsia="Times New Roman" w:hAnsi="Times New Roman"/>
          <w:b/>
          <w:sz w:val="28"/>
        </w:rPr>
        <w:t>Answer:</w:t>
      </w:r>
      <w:r>
        <w:rPr>
          <w:rFonts w:ascii="Times New Roman" w:eastAsia="Times New Roman" w:hAnsi="Times New Roman"/>
          <w:sz w:val="28"/>
        </w:rPr>
        <w:t xml:space="preserve"> </w:t>
      </w:r>
    </w:p>
    <w:p w14:paraId="0C09226E" w14:textId="77777777" w:rsidR="003D4305" w:rsidRDefault="00000000">
      <w:pPr>
        <w:numPr>
          <w:ilvl w:val="1"/>
          <w:numId w:val="3"/>
        </w:numPr>
        <w:spacing w:after="161" w:line="257" w:lineRule="auto"/>
        <w:ind w:right="1331" w:hanging="360"/>
      </w:pPr>
      <w:r>
        <w:rPr>
          <w:rFonts w:ascii="Times New Roman" w:eastAsia="Times New Roman" w:hAnsi="Times New Roman"/>
          <w:b/>
          <w:sz w:val="28"/>
        </w:rPr>
        <w:t>MAC Address</w:t>
      </w:r>
      <w:r>
        <w:rPr>
          <w:rFonts w:ascii="Times New Roman" w:eastAsia="Times New Roman" w:hAnsi="Times New Roman"/>
          <w:sz w:val="28"/>
        </w:rPr>
        <w:t xml:space="preserve"> identifies devices within the same local network. </w:t>
      </w:r>
    </w:p>
    <w:p w14:paraId="557A9400" w14:textId="77777777" w:rsidR="003D4305" w:rsidRDefault="00000000">
      <w:pPr>
        <w:numPr>
          <w:ilvl w:val="1"/>
          <w:numId w:val="3"/>
        </w:numPr>
        <w:spacing w:after="161" w:line="257" w:lineRule="auto"/>
        <w:ind w:right="1331" w:hanging="360"/>
      </w:pPr>
      <w:r>
        <w:rPr>
          <w:rFonts w:ascii="Times New Roman" w:eastAsia="Times New Roman" w:hAnsi="Times New Roman"/>
          <w:b/>
          <w:sz w:val="28"/>
        </w:rPr>
        <w:t>IP Address</w:t>
      </w:r>
      <w:r>
        <w:rPr>
          <w:rFonts w:ascii="Times New Roman" w:eastAsia="Times New Roman" w:hAnsi="Times New Roman"/>
          <w:sz w:val="28"/>
        </w:rPr>
        <w:t xml:space="preserve"> identifies devices across different networks. </w:t>
      </w:r>
    </w:p>
    <w:p w14:paraId="5A8CAD20" w14:textId="77777777" w:rsidR="003D4305" w:rsidRDefault="00000000">
      <w:pPr>
        <w:spacing w:after="161" w:line="257" w:lineRule="auto"/>
        <w:ind w:left="9" w:right="1331" w:hanging="10"/>
      </w:pPr>
      <w:r>
        <w:rPr>
          <w:rFonts w:ascii="Times New Roman" w:eastAsia="Times New Roman" w:hAnsi="Times New Roman"/>
          <w:sz w:val="28"/>
        </w:rPr>
        <w:t xml:space="preserve">Together, MAC addresses deliver data locally, while IP addresses route data globally, ensuring complete end-to-end communication. </w:t>
      </w:r>
    </w:p>
    <w:p w14:paraId="61DA7865" w14:textId="77777777" w:rsidR="003D4305" w:rsidRDefault="00000000">
      <w:pPr>
        <w:spacing w:after="156"/>
        <w:ind w:left="14"/>
      </w:pPr>
      <w:r>
        <w:rPr>
          <w:rFonts w:ascii="Times New Roman" w:eastAsia="Times New Roman" w:hAnsi="Times New Roman"/>
          <w:sz w:val="28"/>
        </w:rPr>
        <w:t xml:space="preserve"> </w:t>
      </w:r>
    </w:p>
    <w:p w14:paraId="15499761" w14:textId="77777777" w:rsidR="003D4305" w:rsidRDefault="00000000">
      <w:pPr>
        <w:numPr>
          <w:ilvl w:val="0"/>
          <w:numId w:val="3"/>
        </w:numPr>
        <w:spacing w:after="0" w:line="379" w:lineRule="auto"/>
        <w:ind w:hanging="281"/>
      </w:pPr>
      <w:r>
        <w:rPr>
          <w:rFonts w:ascii="Times New Roman" w:eastAsia="Times New Roman" w:hAnsi="Times New Roman"/>
          <w:b/>
          <w:sz w:val="28"/>
        </w:rPr>
        <w:t>Error Control Concept Map:</w:t>
      </w:r>
      <w:r>
        <w:rPr>
          <w:rFonts w:ascii="Times New Roman" w:eastAsia="Times New Roman" w:hAnsi="Times New Roman"/>
          <w:sz w:val="28"/>
        </w:rPr>
        <w:t xml:space="preserve"> </w:t>
      </w:r>
    </w:p>
    <w:p w14:paraId="4341322A" w14:textId="77777777" w:rsidR="003D4305" w:rsidRDefault="00000000">
      <w:pPr>
        <w:spacing w:after="161" w:line="257" w:lineRule="auto"/>
        <w:ind w:left="9" w:right="1331" w:hanging="10"/>
      </w:pPr>
      <w:r>
        <w:rPr>
          <w:rFonts w:ascii="Times New Roman" w:eastAsia="Times New Roman" w:hAnsi="Times New Roman"/>
          <w:sz w:val="28"/>
        </w:rPr>
        <w:t xml:space="preserve">Error Control </w:t>
      </w:r>
    </w:p>
    <w:p w14:paraId="372E4B80" w14:textId="77777777" w:rsidR="003D4305" w:rsidRDefault="00000000">
      <w:pPr>
        <w:spacing w:after="4" w:line="374" w:lineRule="auto"/>
        <w:ind w:left="9" w:right="5736" w:hanging="10"/>
      </w:pPr>
      <w:r>
        <w:rPr>
          <w:rFonts w:ascii="Times New Roman" w:eastAsia="Times New Roman" w:hAnsi="Times New Roman"/>
          <w:sz w:val="28"/>
        </w:rPr>
        <w:t xml:space="preserve">→ Data Link Layer → Error Detection → Transport Layer → Error Correction </w:t>
      </w:r>
    </w:p>
    <w:p w14:paraId="061349F7" w14:textId="77777777" w:rsidR="003D4305" w:rsidRDefault="00000000">
      <w:pPr>
        <w:ind w:left="9" w:hanging="10"/>
      </w:pPr>
      <w:r>
        <w:rPr>
          <w:rFonts w:ascii="Times New Roman" w:eastAsia="Times New Roman" w:hAnsi="Times New Roman"/>
          <w:b/>
          <w:sz w:val="28"/>
        </w:rPr>
        <w:lastRenderedPageBreak/>
        <w:t>Analysis:</w:t>
      </w:r>
      <w:r>
        <w:rPr>
          <w:rFonts w:ascii="Times New Roman" w:eastAsia="Times New Roman" w:hAnsi="Times New Roman"/>
          <w:sz w:val="28"/>
        </w:rPr>
        <w:t xml:space="preserve"> </w:t>
      </w:r>
    </w:p>
    <w:p w14:paraId="2D0941C1" w14:textId="77777777" w:rsidR="003D4305" w:rsidRDefault="00000000">
      <w:pPr>
        <w:numPr>
          <w:ilvl w:val="1"/>
          <w:numId w:val="3"/>
        </w:numPr>
        <w:spacing w:after="161" w:line="257" w:lineRule="auto"/>
        <w:ind w:right="1331" w:hanging="360"/>
      </w:pPr>
      <w:r>
        <w:rPr>
          <w:rFonts w:ascii="Times New Roman" w:eastAsia="Times New Roman" w:hAnsi="Times New Roman"/>
          <w:sz w:val="28"/>
        </w:rPr>
        <w:t xml:space="preserve">The </w:t>
      </w:r>
      <w:r>
        <w:rPr>
          <w:rFonts w:ascii="Times New Roman" w:eastAsia="Times New Roman" w:hAnsi="Times New Roman"/>
          <w:b/>
          <w:sz w:val="28"/>
        </w:rPr>
        <w:t>Data Link Layer</w:t>
      </w:r>
      <w:r>
        <w:rPr>
          <w:rFonts w:ascii="Times New Roman" w:eastAsia="Times New Roman" w:hAnsi="Times New Roman"/>
          <w:sz w:val="28"/>
        </w:rPr>
        <w:t xml:space="preserve"> detects transmission errors using methods like CRC. </w:t>
      </w:r>
    </w:p>
    <w:p w14:paraId="572C455B" w14:textId="77777777" w:rsidR="003D4305" w:rsidRDefault="00000000">
      <w:pPr>
        <w:numPr>
          <w:ilvl w:val="1"/>
          <w:numId w:val="3"/>
        </w:numPr>
        <w:spacing w:after="161" w:line="257" w:lineRule="auto"/>
        <w:ind w:right="1331" w:hanging="360"/>
      </w:pPr>
      <w:r>
        <w:rPr>
          <w:rFonts w:ascii="Times New Roman" w:eastAsia="Times New Roman" w:hAnsi="Times New Roman"/>
          <w:sz w:val="28"/>
        </w:rPr>
        <w:t xml:space="preserve">The </w:t>
      </w:r>
      <w:r>
        <w:rPr>
          <w:rFonts w:ascii="Times New Roman" w:eastAsia="Times New Roman" w:hAnsi="Times New Roman"/>
          <w:b/>
          <w:sz w:val="28"/>
        </w:rPr>
        <w:t>Transport Layer</w:t>
      </w:r>
      <w:r>
        <w:rPr>
          <w:rFonts w:ascii="Times New Roman" w:eastAsia="Times New Roman" w:hAnsi="Times New Roman"/>
          <w:sz w:val="28"/>
        </w:rPr>
        <w:t xml:space="preserve"> ensures reliable communication by retransmitting lost or corrupted data. </w:t>
      </w:r>
    </w:p>
    <w:p w14:paraId="586D8F65" w14:textId="77777777" w:rsidR="003D4305" w:rsidRDefault="00000000">
      <w:pPr>
        <w:spacing w:after="161" w:line="257" w:lineRule="auto"/>
        <w:ind w:left="9" w:right="1331" w:hanging="10"/>
      </w:pPr>
      <w:r>
        <w:rPr>
          <w:rFonts w:ascii="Times New Roman" w:eastAsia="Times New Roman" w:hAnsi="Times New Roman"/>
          <w:sz w:val="28"/>
        </w:rPr>
        <w:t xml:space="preserve">Together, these layers improve data reliability and minimize communication errors. </w:t>
      </w:r>
    </w:p>
    <w:p w14:paraId="7E22FFA3" w14:textId="77777777" w:rsidR="003D4305" w:rsidRDefault="00000000">
      <w:pPr>
        <w:spacing w:after="155"/>
        <w:ind w:left="14"/>
      </w:pPr>
      <w:r>
        <w:rPr>
          <w:rFonts w:ascii="Times New Roman" w:eastAsia="Times New Roman" w:hAnsi="Times New Roman"/>
          <w:sz w:val="28"/>
        </w:rPr>
        <w:t xml:space="preserve"> </w:t>
      </w:r>
    </w:p>
    <w:p w14:paraId="1FB60A46" w14:textId="77777777" w:rsidR="003D4305" w:rsidRDefault="00000000">
      <w:pPr>
        <w:spacing w:after="155"/>
        <w:ind w:left="14"/>
      </w:pPr>
      <w:r>
        <w:rPr>
          <w:rFonts w:ascii="Times New Roman" w:eastAsia="Times New Roman" w:hAnsi="Times New Roman"/>
          <w:sz w:val="28"/>
        </w:rPr>
        <w:t xml:space="preserve"> </w:t>
      </w:r>
    </w:p>
    <w:p w14:paraId="25B4F539" w14:textId="77777777" w:rsidR="003D4305" w:rsidRDefault="00000000">
      <w:pPr>
        <w:numPr>
          <w:ilvl w:val="0"/>
          <w:numId w:val="3"/>
        </w:numPr>
        <w:ind w:hanging="281"/>
      </w:pPr>
      <w:r>
        <w:rPr>
          <w:rFonts w:ascii="Times New Roman" w:eastAsia="Times New Roman" w:hAnsi="Times New Roman"/>
          <w:b/>
          <w:sz w:val="28"/>
        </w:rPr>
        <w:t xml:space="preserve">Web Browsing Using the OSI Model </w:t>
      </w:r>
    </w:p>
    <w:p w14:paraId="2A3064B9" w14:textId="77777777" w:rsidR="003D4305" w:rsidRDefault="00000000">
      <w:pPr>
        <w:ind w:left="9" w:hanging="10"/>
      </w:pPr>
      <w:r>
        <w:rPr>
          <w:rFonts w:ascii="Times New Roman" w:eastAsia="Times New Roman" w:hAnsi="Times New Roman"/>
          <w:b/>
          <w:sz w:val="28"/>
        </w:rPr>
        <w:t>Concept Map:</w:t>
      </w:r>
      <w:r>
        <w:rPr>
          <w:rFonts w:ascii="Times New Roman" w:eastAsia="Times New Roman" w:hAnsi="Times New Roman"/>
          <w:sz w:val="28"/>
        </w:rPr>
        <w:t xml:space="preserve"> </w:t>
      </w:r>
    </w:p>
    <w:p w14:paraId="1D94DEF5" w14:textId="77777777" w:rsidR="003D4305" w:rsidRDefault="00000000">
      <w:pPr>
        <w:spacing w:after="161" w:line="257" w:lineRule="auto"/>
        <w:ind w:left="9" w:right="1331" w:hanging="10"/>
      </w:pPr>
      <w:r>
        <w:rPr>
          <w:rFonts w:ascii="Times New Roman" w:eastAsia="Times New Roman" w:hAnsi="Times New Roman"/>
          <w:sz w:val="28"/>
        </w:rPr>
        <w:t xml:space="preserve">Application → HTTP </w:t>
      </w:r>
    </w:p>
    <w:p w14:paraId="733A16FF" w14:textId="77777777" w:rsidR="003D4305" w:rsidRDefault="00000000">
      <w:pPr>
        <w:spacing w:after="161" w:line="257" w:lineRule="auto"/>
        <w:ind w:left="9" w:right="1331" w:hanging="10"/>
      </w:pPr>
      <w:r>
        <w:rPr>
          <w:rFonts w:ascii="Times New Roman" w:eastAsia="Times New Roman" w:hAnsi="Times New Roman"/>
          <w:sz w:val="28"/>
        </w:rPr>
        <w:t xml:space="preserve">Presentation → Encryption (SSL/TLS) </w:t>
      </w:r>
    </w:p>
    <w:p w14:paraId="1691251B" w14:textId="77777777" w:rsidR="003D4305" w:rsidRDefault="00000000">
      <w:pPr>
        <w:spacing w:after="161" w:line="257" w:lineRule="auto"/>
        <w:ind w:left="9" w:right="1331" w:hanging="10"/>
      </w:pPr>
      <w:r>
        <w:rPr>
          <w:rFonts w:ascii="Times New Roman" w:eastAsia="Times New Roman" w:hAnsi="Times New Roman"/>
          <w:sz w:val="28"/>
        </w:rPr>
        <w:t xml:space="preserve">Session → Connection Management </w:t>
      </w:r>
    </w:p>
    <w:p w14:paraId="59494902" w14:textId="77777777" w:rsidR="003D4305" w:rsidRDefault="00000000">
      <w:pPr>
        <w:spacing w:after="161" w:line="257" w:lineRule="auto"/>
        <w:ind w:left="9" w:right="1331" w:hanging="10"/>
      </w:pPr>
      <w:r>
        <w:rPr>
          <w:rFonts w:ascii="Times New Roman" w:eastAsia="Times New Roman" w:hAnsi="Times New Roman"/>
          <w:sz w:val="28"/>
        </w:rPr>
        <w:t xml:space="preserve">Transport → TCP </w:t>
      </w:r>
    </w:p>
    <w:p w14:paraId="6B82C783" w14:textId="77777777" w:rsidR="003D4305" w:rsidRDefault="00000000">
      <w:pPr>
        <w:spacing w:after="161" w:line="257" w:lineRule="auto"/>
        <w:ind w:left="9" w:right="1331" w:hanging="10"/>
      </w:pPr>
      <w:r>
        <w:rPr>
          <w:rFonts w:ascii="Times New Roman" w:eastAsia="Times New Roman" w:hAnsi="Times New Roman"/>
          <w:sz w:val="28"/>
        </w:rPr>
        <w:t xml:space="preserve">Network → IP </w:t>
      </w:r>
    </w:p>
    <w:p w14:paraId="132CDB1D" w14:textId="77777777" w:rsidR="003D4305" w:rsidRDefault="00000000">
      <w:pPr>
        <w:spacing w:after="7" w:line="374" w:lineRule="auto"/>
        <w:ind w:left="9" w:right="6206" w:hanging="10"/>
      </w:pPr>
      <w:r>
        <w:rPr>
          <w:rFonts w:ascii="Times New Roman" w:eastAsia="Times New Roman" w:hAnsi="Times New Roman"/>
          <w:sz w:val="28"/>
        </w:rPr>
        <w:t xml:space="preserve">Data Link → Ethernet/Wi-Fi Physical → Cable/Wireless Signal </w:t>
      </w:r>
    </w:p>
    <w:p w14:paraId="3ADE9804" w14:textId="77777777" w:rsidR="003D4305" w:rsidRDefault="00000000">
      <w:pPr>
        <w:spacing w:after="0"/>
        <w:ind w:left="9" w:hanging="10"/>
      </w:pPr>
      <w:r>
        <w:rPr>
          <w:rFonts w:ascii="Times New Roman" w:eastAsia="Times New Roman" w:hAnsi="Times New Roman"/>
          <w:b/>
          <w:sz w:val="28"/>
        </w:rPr>
        <w:t>Analysis:</w:t>
      </w:r>
      <w:r>
        <w:rPr>
          <w:rFonts w:ascii="Times New Roman" w:eastAsia="Times New Roman" w:hAnsi="Times New Roman"/>
          <w:sz w:val="28"/>
        </w:rPr>
        <w:t xml:space="preserve"> </w:t>
      </w:r>
    </w:p>
    <w:p w14:paraId="087A98F0" w14:textId="77777777" w:rsidR="003D4305" w:rsidRDefault="00000000">
      <w:pPr>
        <w:spacing w:after="161" w:line="257" w:lineRule="auto"/>
        <w:ind w:left="9" w:right="4813" w:hanging="10"/>
      </w:pPr>
      <w:r>
        <w:rPr>
          <w:rFonts w:ascii="Times New Roman" w:eastAsia="Times New Roman" w:hAnsi="Times New Roman"/>
          <w:sz w:val="28"/>
        </w:rPr>
        <w:t xml:space="preserve">If any layer fails, web browsing is interrupted. For example: </w:t>
      </w:r>
    </w:p>
    <w:p w14:paraId="6249ED9A" w14:textId="77777777" w:rsidR="003D4305" w:rsidRDefault="00000000">
      <w:pPr>
        <w:numPr>
          <w:ilvl w:val="0"/>
          <w:numId w:val="4"/>
        </w:numPr>
        <w:spacing w:after="161" w:line="257" w:lineRule="auto"/>
        <w:ind w:right="1331" w:hanging="360"/>
      </w:pPr>
      <w:r>
        <w:rPr>
          <w:rFonts w:ascii="Times New Roman" w:eastAsia="Times New Roman" w:hAnsi="Times New Roman"/>
          <w:sz w:val="28"/>
        </w:rPr>
        <w:t xml:space="preserve">Physical layer failure → No network connection. </w:t>
      </w:r>
    </w:p>
    <w:p w14:paraId="492D128C" w14:textId="77777777" w:rsidR="003D4305" w:rsidRDefault="00000000">
      <w:pPr>
        <w:numPr>
          <w:ilvl w:val="0"/>
          <w:numId w:val="4"/>
        </w:numPr>
        <w:spacing w:after="161" w:line="257" w:lineRule="auto"/>
        <w:ind w:right="1331" w:hanging="360"/>
      </w:pPr>
      <w:r>
        <w:rPr>
          <w:rFonts w:ascii="Times New Roman" w:eastAsia="Times New Roman" w:hAnsi="Times New Roman"/>
          <w:sz w:val="28"/>
        </w:rPr>
        <w:t xml:space="preserve">Network layer failure → Website cannot be reached. </w:t>
      </w:r>
    </w:p>
    <w:p w14:paraId="612D6A63" w14:textId="77777777" w:rsidR="003D4305" w:rsidRDefault="00000000">
      <w:pPr>
        <w:numPr>
          <w:ilvl w:val="0"/>
          <w:numId w:val="4"/>
        </w:numPr>
        <w:spacing w:after="161" w:line="257" w:lineRule="auto"/>
        <w:ind w:right="1331" w:hanging="360"/>
      </w:pPr>
      <w:r>
        <w:rPr>
          <w:rFonts w:ascii="Times New Roman" w:eastAsia="Times New Roman" w:hAnsi="Times New Roman"/>
          <w:sz w:val="28"/>
        </w:rPr>
        <w:t xml:space="preserve">Transport layer failure → Data is not delivered reliably. </w:t>
      </w:r>
    </w:p>
    <w:p w14:paraId="26573687" w14:textId="77777777" w:rsidR="003D4305" w:rsidRDefault="00000000">
      <w:pPr>
        <w:spacing w:after="161" w:line="257" w:lineRule="auto"/>
        <w:ind w:left="9" w:right="1331" w:hanging="10"/>
      </w:pPr>
      <w:r>
        <w:rPr>
          <w:rFonts w:ascii="Times New Roman" w:eastAsia="Times New Roman" w:hAnsi="Times New Roman"/>
          <w:sz w:val="28"/>
        </w:rPr>
        <w:t xml:space="preserve">Each OSI layer depends on the proper functioning of the layer below it. </w:t>
      </w:r>
    </w:p>
    <w:p w14:paraId="7AD3955B" w14:textId="77777777" w:rsidR="003D4305" w:rsidRDefault="00000000">
      <w:pPr>
        <w:spacing w:after="157"/>
        <w:ind w:left="14"/>
      </w:pPr>
      <w:r>
        <w:rPr>
          <w:rFonts w:ascii="Times New Roman" w:eastAsia="Times New Roman" w:hAnsi="Times New Roman"/>
          <w:sz w:val="28"/>
        </w:rPr>
        <w:t xml:space="preserve"> </w:t>
      </w:r>
    </w:p>
    <w:p w14:paraId="2215CCBB" w14:textId="77777777" w:rsidR="003D4305" w:rsidRDefault="00000000">
      <w:pPr>
        <w:ind w:left="9" w:hanging="10"/>
      </w:pPr>
      <w:r>
        <w:rPr>
          <w:rFonts w:ascii="Times New Roman" w:eastAsia="Times New Roman" w:hAnsi="Times New Roman"/>
          <w:b/>
          <w:sz w:val="28"/>
        </w:rPr>
        <w:t xml:space="preserve">6. Network Troubleshooting </w:t>
      </w:r>
    </w:p>
    <w:p w14:paraId="395BE166" w14:textId="77777777" w:rsidR="003D4305" w:rsidRDefault="00000000">
      <w:pPr>
        <w:spacing w:after="207"/>
        <w:ind w:left="9" w:hanging="10"/>
      </w:pPr>
      <w:r>
        <w:rPr>
          <w:rFonts w:ascii="Times New Roman" w:eastAsia="Times New Roman" w:hAnsi="Times New Roman"/>
          <w:b/>
          <w:sz w:val="28"/>
        </w:rPr>
        <w:t>Concept Map:</w:t>
      </w:r>
      <w:r>
        <w:rPr>
          <w:rFonts w:ascii="Times New Roman" w:eastAsia="Times New Roman" w:hAnsi="Times New Roman"/>
          <w:sz w:val="28"/>
        </w:rPr>
        <w:t xml:space="preserve"> </w:t>
      </w:r>
    </w:p>
    <w:p w14:paraId="14E2DA21" w14:textId="77777777" w:rsidR="003D4305" w:rsidRDefault="00000000">
      <w:pPr>
        <w:spacing w:after="133" w:line="257" w:lineRule="auto"/>
        <w:ind w:left="9" w:right="1331" w:hanging="10"/>
      </w:pPr>
      <w:r>
        <w:rPr>
          <w:rFonts w:ascii="Times New Roman" w:eastAsia="Times New Roman" w:hAnsi="Times New Roman"/>
          <w:sz w:val="28"/>
        </w:rPr>
        <w:t xml:space="preserve">Physical </w:t>
      </w:r>
      <w:r>
        <w:rPr>
          <w:rFonts w:ascii="Segoe UI Symbol" w:eastAsia="Segoe UI Symbol" w:hAnsi="Segoe UI Symbol" w:cs="Segoe UI Symbol"/>
          <w:sz w:val="28"/>
        </w:rPr>
        <w:t>✔</w:t>
      </w:r>
      <w:r>
        <w:rPr>
          <w:rFonts w:ascii="Times New Roman" w:eastAsia="Times New Roman" w:hAnsi="Times New Roman"/>
          <w:sz w:val="28"/>
        </w:rPr>
        <w:t xml:space="preserve"> → Data Link </w:t>
      </w:r>
      <w:r>
        <w:rPr>
          <w:rFonts w:ascii="Segoe UI Symbol" w:eastAsia="Segoe UI Symbol" w:hAnsi="Segoe UI Symbol" w:cs="Segoe UI Symbol"/>
          <w:sz w:val="28"/>
        </w:rPr>
        <w:t>✔</w:t>
      </w:r>
      <w:r>
        <w:rPr>
          <w:rFonts w:ascii="Times New Roman" w:eastAsia="Times New Roman" w:hAnsi="Times New Roman"/>
          <w:sz w:val="28"/>
        </w:rPr>
        <w:t xml:space="preserve"> → Network </w:t>
      </w:r>
      <w:r>
        <w:rPr>
          <w:rFonts w:ascii="Segoe UI Symbol" w:eastAsia="Segoe UI Symbol" w:hAnsi="Segoe UI Symbol" w:cs="Segoe UI Symbol"/>
          <w:sz w:val="28"/>
        </w:rPr>
        <w:t>✖</w:t>
      </w:r>
      <w:r>
        <w:rPr>
          <w:rFonts w:ascii="Times New Roman" w:eastAsia="Times New Roman" w:hAnsi="Times New Roman"/>
          <w:sz w:val="28"/>
        </w:rPr>
        <w:t xml:space="preserve"> → Transport </w:t>
      </w:r>
      <w:r>
        <w:rPr>
          <w:rFonts w:ascii="Segoe UI Symbol" w:eastAsia="Segoe UI Symbol" w:hAnsi="Segoe UI Symbol" w:cs="Segoe UI Symbol"/>
          <w:sz w:val="28"/>
        </w:rPr>
        <w:t>✖</w:t>
      </w:r>
      <w:r>
        <w:rPr>
          <w:rFonts w:ascii="Times New Roman" w:eastAsia="Times New Roman" w:hAnsi="Times New Roman"/>
          <w:sz w:val="28"/>
        </w:rPr>
        <w:t xml:space="preserve"> → Application </w:t>
      </w:r>
      <w:r>
        <w:rPr>
          <w:rFonts w:ascii="Segoe UI Symbol" w:eastAsia="Segoe UI Symbol" w:hAnsi="Segoe UI Symbol" w:cs="Segoe UI Symbol"/>
          <w:sz w:val="28"/>
        </w:rPr>
        <w:t>✖</w:t>
      </w:r>
      <w:r>
        <w:rPr>
          <w:rFonts w:ascii="Times New Roman" w:eastAsia="Times New Roman" w:hAnsi="Times New Roman"/>
          <w:sz w:val="28"/>
        </w:rPr>
        <w:t xml:space="preserve"> </w:t>
      </w:r>
    </w:p>
    <w:p w14:paraId="5DD6CFD2" w14:textId="77777777" w:rsidR="003D4305" w:rsidRDefault="00000000">
      <w:pPr>
        <w:spacing w:after="0"/>
        <w:ind w:left="9" w:hanging="10"/>
      </w:pPr>
      <w:r>
        <w:rPr>
          <w:rFonts w:ascii="Times New Roman" w:eastAsia="Times New Roman" w:hAnsi="Times New Roman"/>
          <w:b/>
          <w:sz w:val="28"/>
        </w:rPr>
        <w:lastRenderedPageBreak/>
        <w:t>Analysis:</w:t>
      </w:r>
      <w:r>
        <w:rPr>
          <w:rFonts w:ascii="Times New Roman" w:eastAsia="Times New Roman" w:hAnsi="Times New Roman"/>
          <w:sz w:val="28"/>
        </w:rPr>
        <w:t xml:space="preserve"> </w:t>
      </w:r>
    </w:p>
    <w:p w14:paraId="14EF8F19" w14:textId="77777777" w:rsidR="003D4305" w:rsidRDefault="00000000">
      <w:pPr>
        <w:spacing w:after="161" w:line="257" w:lineRule="auto"/>
        <w:ind w:left="9" w:right="1331" w:hanging="10"/>
      </w:pPr>
      <w:r>
        <w:rPr>
          <w:rFonts w:ascii="Times New Roman" w:eastAsia="Times New Roman" w:hAnsi="Times New Roman"/>
          <w:sz w:val="28"/>
        </w:rPr>
        <w:t xml:space="preserve">The Physical and Data Link layers are working correctly, indicating that cables and local communication are functioning. The failure begins at the </w:t>
      </w:r>
      <w:r>
        <w:rPr>
          <w:rFonts w:ascii="Times New Roman" w:eastAsia="Times New Roman" w:hAnsi="Times New Roman"/>
          <w:b/>
          <w:sz w:val="28"/>
        </w:rPr>
        <w:t>Network Layer</w:t>
      </w:r>
      <w:r>
        <w:rPr>
          <w:rFonts w:ascii="Times New Roman" w:eastAsia="Times New Roman" w:hAnsi="Times New Roman"/>
          <w:sz w:val="28"/>
        </w:rPr>
        <w:t xml:space="preserve">, likely due to an incorrect IP address, routing issue, or router failure. Since higher layers depend on the Network Layer, the Transport and Application layers also fail. </w:t>
      </w:r>
    </w:p>
    <w:p w14:paraId="45516376" w14:textId="77777777" w:rsidR="003D4305" w:rsidRDefault="00000000">
      <w:pPr>
        <w:spacing w:after="161" w:line="257" w:lineRule="auto"/>
        <w:ind w:left="9" w:right="1331" w:hanging="10"/>
      </w:pPr>
      <w:r>
        <w:rPr>
          <w:rFonts w:ascii="Times New Roman" w:eastAsia="Times New Roman" w:hAnsi="Times New Roman"/>
          <w:sz w:val="28"/>
        </w:rPr>
        <w:t xml:space="preserve">The concept map helps identify that troubleshooting should start at the </w:t>
      </w:r>
      <w:r>
        <w:rPr>
          <w:rFonts w:ascii="Times New Roman" w:eastAsia="Times New Roman" w:hAnsi="Times New Roman"/>
          <w:b/>
          <w:sz w:val="28"/>
        </w:rPr>
        <w:t>Network Layer</w:t>
      </w:r>
      <w:r>
        <w:rPr>
          <w:rFonts w:ascii="Times New Roman" w:eastAsia="Times New Roman" w:hAnsi="Times New Roman"/>
          <w:sz w:val="28"/>
        </w:rPr>
        <w:t xml:space="preserve">, reducing the time needed to locate the fault. </w:t>
      </w:r>
    </w:p>
    <w:p w14:paraId="5E61743E" w14:textId="77777777" w:rsidR="003D4305" w:rsidRDefault="00000000">
      <w:pPr>
        <w:spacing w:after="0"/>
        <w:ind w:left="14"/>
      </w:pPr>
      <w:r>
        <w:rPr>
          <w:rFonts w:ascii="Times New Roman" w:eastAsia="Times New Roman" w:hAnsi="Times New Roman"/>
          <w:sz w:val="28"/>
        </w:rPr>
        <w:t xml:space="preserve"> </w:t>
      </w:r>
    </w:p>
    <w:sectPr w:rsidR="003D4305">
      <w:pgSz w:w="11899" w:h="16819"/>
      <w:pgMar w:top="1495" w:right="0" w:bottom="1447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A3E97"/>
    <w:multiLevelType w:val="hybridMultilevel"/>
    <w:tmpl w:val="FFFFFFFF"/>
    <w:lvl w:ilvl="0" w:tplc="B16628D2">
      <w:start w:val="1"/>
      <w:numFmt w:val="decimal"/>
      <w:lvlText w:val="%1."/>
      <w:lvlJc w:val="left"/>
      <w:pPr>
        <w:ind w:left="2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0DA93B8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ABEF850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8228A78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4A4D868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2503A9E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DBE2EF2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6D6D2D4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7B69576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640069D"/>
    <w:multiLevelType w:val="hybridMultilevel"/>
    <w:tmpl w:val="FFFFFFFF"/>
    <w:lvl w:ilvl="0" w:tplc="A5FE7458">
      <w:start w:val="4"/>
      <w:numFmt w:val="decimal"/>
      <w:lvlText w:val="%1."/>
      <w:lvlJc w:val="left"/>
      <w:pPr>
        <w:ind w:left="2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3883A68">
      <w:start w:val="1"/>
      <w:numFmt w:val="lowerLetter"/>
      <w:lvlText w:val="%2"/>
      <w:lvlJc w:val="left"/>
      <w:pPr>
        <w:ind w:left="10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11AFA68">
      <w:start w:val="1"/>
      <w:numFmt w:val="lowerRoman"/>
      <w:lvlText w:val="%3"/>
      <w:lvlJc w:val="left"/>
      <w:pPr>
        <w:ind w:left="18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9F8D970">
      <w:start w:val="1"/>
      <w:numFmt w:val="decimal"/>
      <w:lvlText w:val="%4"/>
      <w:lvlJc w:val="left"/>
      <w:pPr>
        <w:ind w:left="2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A227ADC">
      <w:start w:val="1"/>
      <w:numFmt w:val="lowerLetter"/>
      <w:lvlText w:val="%5"/>
      <w:lvlJc w:val="left"/>
      <w:pPr>
        <w:ind w:left="32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7E64E50">
      <w:start w:val="1"/>
      <w:numFmt w:val="lowerRoman"/>
      <w:lvlText w:val="%6"/>
      <w:lvlJc w:val="left"/>
      <w:pPr>
        <w:ind w:left="39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B564F0A">
      <w:start w:val="1"/>
      <w:numFmt w:val="decimal"/>
      <w:lvlText w:val="%7"/>
      <w:lvlJc w:val="left"/>
      <w:pPr>
        <w:ind w:left="4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35A6FE8">
      <w:start w:val="1"/>
      <w:numFmt w:val="lowerLetter"/>
      <w:lvlText w:val="%8"/>
      <w:lvlJc w:val="left"/>
      <w:pPr>
        <w:ind w:left="54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9D02E24">
      <w:start w:val="1"/>
      <w:numFmt w:val="lowerRoman"/>
      <w:lvlText w:val="%9"/>
      <w:lvlJc w:val="left"/>
      <w:pPr>
        <w:ind w:left="6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06515D4"/>
    <w:multiLevelType w:val="hybridMultilevel"/>
    <w:tmpl w:val="FFFFFFFF"/>
    <w:lvl w:ilvl="0" w:tplc="4D004B5C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F8CB0D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6764EC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3DECD9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5B0767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AE85D1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3581C7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008C67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9961A5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9005956"/>
    <w:multiLevelType w:val="hybridMultilevel"/>
    <w:tmpl w:val="FFFFFFFF"/>
    <w:lvl w:ilvl="0" w:tplc="EADC80DE">
      <w:start w:val="1"/>
      <w:numFmt w:val="decimal"/>
      <w:lvlText w:val="%1."/>
      <w:lvlJc w:val="left"/>
      <w:pPr>
        <w:ind w:left="2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9BE9B74">
      <w:start w:val="1"/>
      <w:numFmt w:val="lowerLetter"/>
      <w:lvlText w:val="%2"/>
      <w:lvlJc w:val="left"/>
      <w:pPr>
        <w:ind w:left="10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DAA27EA">
      <w:start w:val="1"/>
      <w:numFmt w:val="lowerRoman"/>
      <w:lvlText w:val="%3"/>
      <w:lvlJc w:val="left"/>
      <w:pPr>
        <w:ind w:left="18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EE6335C">
      <w:start w:val="1"/>
      <w:numFmt w:val="decimal"/>
      <w:lvlText w:val="%4"/>
      <w:lvlJc w:val="left"/>
      <w:pPr>
        <w:ind w:left="2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492E286">
      <w:start w:val="1"/>
      <w:numFmt w:val="lowerLetter"/>
      <w:lvlText w:val="%5"/>
      <w:lvlJc w:val="left"/>
      <w:pPr>
        <w:ind w:left="32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C9E192E">
      <w:start w:val="1"/>
      <w:numFmt w:val="lowerRoman"/>
      <w:lvlText w:val="%6"/>
      <w:lvlJc w:val="left"/>
      <w:pPr>
        <w:ind w:left="39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2A2A21E">
      <w:start w:val="1"/>
      <w:numFmt w:val="decimal"/>
      <w:lvlText w:val="%7"/>
      <w:lvlJc w:val="left"/>
      <w:pPr>
        <w:ind w:left="4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956701A">
      <w:start w:val="1"/>
      <w:numFmt w:val="lowerLetter"/>
      <w:lvlText w:val="%8"/>
      <w:lvlJc w:val="left"/>
      <w:pPr>
        <w:ind w:left="54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CA20FFE">
      <w:start w:val="1"/>
      <w:numFmt w:val="lowerRoman"/>
      <w:lvlText w:val="%9"/>
      <w:lvlJc w:val="left"/>
      <w:pPr>
        <w:ind w:left="6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88337106">
    <w:abstractNumId w:val="3"/>
  </w:num>
  <w:num w:numId="2" w16cid:durableId="1157303656">
    <w:abstractNumId w:val="1"/>
  </w:num>
  <w:num w:numId="3" w16cid:durableId="2032415281">
    <w:abstractNumId w:val="0"/>
  </w:num>
  <w:num w:numId="4" w16cid:durableId="5441042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4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4305"/>
    <w:rsid w:val="003D4305"/>
    <w:rsid w:val="007C2C13"/>
    <w:rsid w:val="009D3DA3"/>
    <w:rsid w:val="00D46B9F"/>
    <w:rsid w:val="00DA2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7DDCEF"/>
  <w15:docId w15:val="{8FDD4382-CA16-3647-A2FC-55C25E949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Times New Roman"/>
      <w:color w:val="000000"/>
      <w:sz w:val="22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65" w:lineRule="auto"/>
      <w:ind w:left="10" w:hanging="10"/>
      <w:outlineLvl w:val="0"/>
    </w:pPr>
    <w:rPr>
      <w:rFonts w:ascii="Arial" w:eastAsia="Arial" w:hAnsi="Arial" w:cs="Arial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0.png" /><Relationship Id="rId5" Type="http://schemas.openxmlformats.org/officeDocument/2006/relationships/image" Target="media/image1.pn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983</Words>
  <Characters>5606</Characters>
  <Application>Microsoft Office Word</Application>
  <DocSecurity>0</DocSecurity>
  <Lines>46</Lines>
  <Paragraphs>13</Paragraphs>
  <ScaleCrop>false</ScaleCrop>
  <Company/>
  <LinksUpToDate>false</LinksUpToDate>
  <CharactersWithSpaces>6576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Assessment tool 2 CO1                                Name: D.Roshan kumar               Registration number : 192512174       Course code: CSA0706                       Course faculty : Dr.V.Parthipan</dc:subject>
  <dc:creator>Hp</dc:creator>
  <cp:keywords/>
  <cp:lastModifiedBy>bhuvi c</cp:lastModifiedBy>
  <cp:revision>4</cp:revision>
  <dcterms:created xsi:type="dcterms:W3CDTF">2026-07-21T05:55:00Z</dcterms:created>
  <dcterms:modified xsi:type="dcterms:W3CDTF">2026-07-21T05:57:00Z</dcterms:modified>
</cp:coreProperties>
</file>