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4C80" w14:textId="77777777" w:rsidR="005B30D4" w:rsidRDefault="005B30D4">
      <w:pPr>
        <w:pStyle w:val="BodyText"/>
        <w:rPr>
          <w:rFonts w:ascii="Times New Roman"/>
          <w:sz w:val="28"/>
        </w:rPr>
      </w:pPr>
    </w:p>
    <w:p w14:paraId="214DA9A9" w14:textId="77777777" w:rsidR="005B30D4" w:rsidRDefault="005B30D4">
      <w:pPr>
        <w:pStyle w:val="BodyText"/>
        <w:rPr>
          <w:rFonts w:ascii="Times New Roman"/>
          <w:sz w:val="28"/>
        </w:rPr>
      </w:pPr>
    </w:p>
    <w:p w14:paraId="3B728619" w14:textId="77777777" w:rsidR="005B30D4" w:rsidRDefault="005B30D4">
      <w:pPr>
        <w:pStyle w:val="BodyText"/>
        <w:rPr>
          <w:rFonts w:ascii="Times New Roman"/>
          <w:sz w:val="28"/>
        </w:rPr>
      </w:pPr>
    </w:p>
    <w:p w14:paraId="338F2E6C" w14:textId="77777777" w:rsidR="005B30D4" w:rsidRDefault="005B30D4">
      <w:pPr>
        <w:pStyle w:val="BodyText"/>
        <w:spacing w:before="1"/>
        <w:rPr>
          <w:rFonts w:ascii="Times New Roman"/>
          <w:sz w:val="29"/>
        </w:rPr>
      </w:pPr>
    </w:p>
    <w:p w14:paraId="16F4A7B3" w14:textId="77777777" w:rsidR="005B30D4" w:rsidRDefault="00000000">
      <w:pPr>
        <w:pStyle w:val="Heading1"/>
      </w:pPr>
      <w:r>
        <w:pict w14:anchorId="2AE3D166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left:0;text-align:left;margin-left:993.95pt;margin-top:-39.3pt;width:54.15pt;height:33pt;z-index:15737856;mso-position-horizontal-relative:page" filled="f" stroked="f">
            <v:textbox inset="0,0,0,0">
              <w:txbxContent>
                <w:p w14:paraId="77768F64" w14:textId="77777777" w:rsidR="005B30D4" w:rsidRDefault="005B30D4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1A67DF59" w14:textId="77777777" w:rsidR="005B30D4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DF02217" w14:textId="77777777" w:rsidR="005B30D4" w:rsidRDefault="00000000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 w14:anchorId="00E512D3">
          <v:shape id="_x0000_s1164" type="#_x0000_t202" style="position:absolute;left:0;text-align:left;margin-left:699.15pt;margin-top:-41.7pt;width:53.9pt;height:27.75pt;z-index:15738368;mso-position-horizontal-relative:page" filled="f" stroked="f">
            <v:textbox inset="0,0,0,0">
              <w:txbxContent>
                <w:p w14:paraId="0051E75B" w14:textId="77777777" w:rsidR="005B30D4" w:rsidRDefault="005B30D4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1252D3A" w14:textId="77777777" w:rsidR="005B30D4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6A44F97D" w14:textId="77777777" w:rsidR="005B30D4" w:rsidRDefault="00000000">
                  <w:pPr>
                    <w:spacing w:before="49" w:line="280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 w14:anchorId="6F0FC7D2">
          <v:shape id="_x0000_s1163" type="#_x0000_t202" style="position:absolute;left:0;text-align:left;margin-left:1256.5pt;margin-top:-55.45pt;width:53.9pt;height:43pt;z-index:15738880;mso-position-horizontal-relative:page" filled="f" stroked="f">
            <v:textbox inset="0,0,0,0">
              <w:txbxContent>
                <w:p w14:paraId="4B648B7F" w14:textId="77777777" w:rsidR="005B30D4" w:rsidRDefault="005B30D4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B485CA1" w14:textId="77777777" w:rsidR="005B30D4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52166FFE" w14:textId="77777777" w:rsidR="005B30D4" w:rsidRDefault="00000000">
                  <w:pPr>
                    <w:spacing w:before="49" w:line="280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42D235ED" w14:textId="77777777" w:rsidR="005B30D4" w:rsidRDefault="00000000">
      <w:pPr>
        <w:pStyle w:val="BodyText"/>
        <w:rPr>
          <w:b/>
          <w:sz w:val="16"/>
        </w:rPr>
      </w:pPr>
      <w:r>
        <w:br w:type="column"/>
      </w:r>
    </w:p>
    <w:p w14:paraId="156B8BE8" w14:textId="77777777" w:rsidR="005B30D4" w:rsidRDefault="00000000">
      <w:pPr>
        <w:spacing w:before="128"/>
        <w:ind w:left="106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59E30FB5" w14:textId="77777777" w:rsidR="005B30D4" w:rsidRDefault="00000000">
      <w:pPr>
        <w:spacing w:before="73" w:line="266" w:lineRule="auto"/>
        <w:ind w:left="114" w:right="37"/>
        <w:rPr>
          <w:sz w:val="9"/>
        </w:rPr>
      </w:pPr>
      <w:r>
        <w:rPr>
          <w:spacing w:val="-1"/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little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bit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preparation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goes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long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way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with this session. Here’s what you need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76DE7714" w14:textId="77777777" w:rsidR="005B30D4" w:rsidRDefault="00000000">
      <w:pPr>
        <w:spacing w:before="58"/>
        <w:ind w:left="22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F8B42C9" w14:textId="77777777" w:rsidR="005B30D4" w:rsidRDefault="00000000">
      <w:pPr>
        <w:spacing w:before="86"/>
        <w:ind w:left="169"/>
        <w:rPr>
          <w:b/>
          <w:sz w:val="8"/>
        </w:rPr>
      </w:pPr>
      <w:r>
        <w:br w:type="column"/>
      </w:r>
      <w:r>
        <w:rPr>
          <w:b/>
          <w:color w:val="FFFFFF"/>
          <w:w w:val="80"/>
          <w:sz w:val="8"/>
        </w:rPr>
        <w:t>1</w:t>
      </w:r>
    </w:p>
    <w:p w14:paraId="2C8DF110" w14:textId="77777777" w:rsidR="005B30D4" w:rsidRDefault="005B30D4">
      <w:pPr>
        <w:pStyle w:val="BodyText"/>
        <w:spacing w:before="4"/>
        <w:rPr>
          <w:b/>
          <w:sz w:val="11"/>
        </w:rPr>
      </w:pPr>
    </w:p>
    <w:p w14:paraId="5C65B6B2" w14:textId="77777777" w:rsidR="005B30D4" w:rsidRDefault="00000000">
      <w:pPr>
        <w:ind w:left="106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5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451EBA3B" w14:textId="77777777" w:rsidR="005B30D4" w:rsidRDefault="00000000">
      <w:pPr>
        <w:spacing w:before="72" w:line="266" w:lineRule="auto"/>
        <w:ind w:left="114"/>
        <w:rPr>
          <w:sz w:val="9"/>
        </w:rPr>
      </w:pPr>
      <w:r>
        <w:rPr>
          <w:w w:val="105"/>
          <w:sz w:val="9"/>
        </w:rPr>
        <w:t>What problem are you trying to solve? Frame your</w:t>
      </w:r>
      <w:r>
        <w:rPr>
          <w:spacing w:val="1"/>
          <w:w w:val="105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</w:t>
      </w:r>
      <w:r>
        <w:rPr>
          <w:spacing w:val="3"/>
          <w:sz w:val="9"/>
        </w:rPr>
        <w:t xml:space="preserve"> </w:t>
      </w:r>
      <w:r>
        <w:rPr>
          <w:sz w:val="9"/>
        </w:rPr>
        <w:t>How</w:t>
      </w:r>
      <w:r>
        <w:rPr>
          <w:spacing w:val="3"/>
          <w:sz w:val="9"/>
        </w:rPr>
        <w:t xml:space="preserve"> </w:t>
      </w:r>
      <w:r>
        <w:rPr>
          <w:sz w:val="9"/>
        </w:rPr>
        <w:t>Might</w:t>
      </w:r>
      <w:r>
        <w:rPr>
          <w:spacing w:val="3"/>
          <w:sz w:val="9"/>
        </w:rPr>
        <w:t xml:space="preserve"> </w:t>
      </w:r>
      <w:r>
        <w:rPr>
          <w:sz w:val="9"/>
        </w:rPr>
        <w:t>We</w:t>
      </w:r>
      <w:r>
        <w:rPr>
          <w:spacing w:val="3"/>
          <w:sz w:val="9"/>
        </w:rPr>
        <w:t xml:space="preserve"> </w:t>
      </w:r>
      <w:r>
        <w:rPr>
          <w:sz w:val="9"/>
        </w:rPr>
        <w:t>statement.</w:t>
      </w:r>
      <w:r>
        <w:rPr>
          <w:spacing w:val="3"/>
          <w:sz w:val="9"/>
        </w:rPr>
        <w:t xml:space="preserve"> </w:t>
      </w:r>
      <w:r>
        <w:rPr>
          <w:sz w:val="9"/>
        </w:rPr>
        <w:t>This</w:t>
      </w:r>
      <w:r>
        <w:rPr>
          <w:spacing w:val="3"/>
          <w:sz w:val="9"/>
        </w:rPr>
        <w:t xml:space="preserve"> </w:t>
      </w:r>
      <w:r>
        <w:rPr>
          <w:sz w:val="9"/>
        </w:rPr>
        <w:t>will</w:t>
      </w:r>
      <w:r>
        <w:rPr>
          <w:spacing w:val="3"/>
          <w:sz w:val="9"/>
        </w:rPr>
        <w:t xml:space="preserve"> </w:t>
      </w:r>
      <w:r>
        <w:rPr>
          <w:sz w:val="9"/>
        </w:rPr>
        <w:t>be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focus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brainstorm.</w:t>
      </w:r>
    </w:p>
    <w:p w14:paraId="46DB5508" w14:textId="77777777" w:rsidR="005B30D4" w:rsidRDefault="005B30D4">
      <w:pPr>
        <w:pStyle w:val="BodyText"/>
        <w:spacing w:before="10"/>
        <w:rPr>
          <w:sz w:val="9"/>
        </w:rPr>
      </w:pPr>
    </w:p>
    <w:p w14:paraId="6759E773" w14:textId="77777777" w:rsidR="005B30D4" w:rsidRDefault="00000000">
      <w:pPr>
        <w:spacing w:before="1"/>
        <w:ind w:left="227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F1114EB" w14:textId="77777777" w:rsidR="005B30D4" w:rsidRDefault="00000000">
      <w:pPr>
        <w:spacing w:before="83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2</w:t>
      </w:r>
    </w:p>
    <w:p w14:paraId="4D5C7C06" w14:textId="77777777" w:rsidR="005B30D4" w:rsidRDefault="005B30D4">
      <w:pPr>
        <w:pStyle w:val="BodyText"/>
        <w:spacing w:before="7"/>
        <w:rPr>
          <w:b/>
          <w:sz w:val="11"/>
        </w:rPr>
      </w:pPr>
    </w:p>
    <w:p w14:paraId="700EC75F" w14:textId="77777777" w:rsidR="005B30D4" w:rsidRDefault="00000000">
      <w:pPr>
        <w:ind w:left="106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02037583" w14:textId="77777777" w:rsidR="005B30D4" w:rsidRDefault="00000000">
      <w:pPr>
        <w:spacing w:before="72" w:line="266" w:lineRule="auto"/>
        <w:ind w:left="114"/>
        <w:rPr>
          <w:sz w:val="9"/>
        </w:rPr>
      </w:pPr>
      <w:r>
        <w:rPr>
          <w:sz w:val="9"/>
        </w:rPr>
        <w:t>Write</w:t>
      </w:r>
      <w:r>
        <w:rPr>
          <w:spacing w:val="2"/>
          <w:sz w:val="9"/>
        </w:rPr>
        <w:t xml:space="preserve"> </w:t>
      </w:r>
      <w:r>
        <w:rPr>
          <w:sz w:val="9"/>
        </w:rPr>
        <w:t>down</w:t>
      </w:r>
      <w:r>
        <w:rPr>
          <w:spacing w:val="2"/>
          <w:sz w:val="9"/>
        </w:rPr>
        <w:t xml:space="preserve"> </w:t>
      </w:r>
      <w:r>
        <w:rPr>
          <w:sz w:val="9"/>
        </w:rPr>
        <w:t>any</w:t>
      </w:r>
      <w:r>
        <w:rPr>
          <w:spacing w:val="2"/>
          <w:sz w:val="9"/>
        </w:rPr>
        <w:t xml:space="preserve"> </w:t>
      </w:r>
      <w:r>
        <w:rPr>
          <w:sz w:val="9"/>
        </w:rPr>
        <w:t>ideas</w:t>
      </w:r>
      <w:r>
        <w:rPr>
          <w:spacing w:val="2"/>
          <w:sz w:val="9"/>
        </w:rPr>
        <w:t xml:space="preserve"> </w:t>
      </w:r>
      <w:r>
        <w:rPr>
          <w:sz w:val="9"/>
        </w:rPr>
        <w:t>that</w:t>
      </w:r>
      <w:r>
        <w:rPr>
          <w:spacing w:val="2"/>
          <w:sz w:val="9"/>
        </w:rPr>
        <w:t xml:space="preserve"> </w:t>
      </w:r>
      <w:r>
        <w:rPr>
          <w:sz w:val="9"/>
        </w:rPr>
        <w:t>come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mind</w:t>
      </w:r>
      <w:r>
        <w:rPr>
          <w:spacing w:val="-24"/>
          <w:sz w:val="9"/>
        </w:rPr>
        <w:t xml:space="preserve"> </w:t>
      </w:r>
      <w:r>
        <w:rPr>
          <w:sz w:val="9"/>
        </w:rPr>
        <w:t>that</w:t>
      </w:r>
      <w:r>
        <w:rPr>
          <w:spacing w:val="1"/>
          <w:sz w:val="9"/>
        </w:rPr>
        <w:t xml:space="preserve"> </w:t>
      </w:r>
      <w:r>
        <w:rPr>
          <w:sz w:val="9"/>
        </w:rPr>
        <w:t>address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1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statement.</w:t>
      </w:r>
    </w:p>
    <w:p w14:paraId="59BFC894" w14:textId="77777777" w:rsidR="005B30D4" w:rsidRDefault="005B30D4">
      <w:pPr>
        <w:pStyle w:val="BodyText"/>
        <w:spacing w:before="9"/>
        <w:rPr>
          <w:sz w:val="12"/>
        </w:rPr>
      </w:pPr>
    </w:p>
    <w:p w14:paraId="2D7EB321" w14:textId="77777777" w:rsidR="005B30D4" w:rsidRDefault="00000000">
      <w:pPr>
        <w:ind w:left="227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0AACFE7" w14:textId="77777777" w:rsidR="005B30D4" w:rsidRDefault="00000000">
      <w:pPr>
        <w:spacing w:before="83"/>
        <w:ind w:left="162"/>
        <w:rPr>
          <w:b/>
          <w:sz w:val="8"/>
        </w:rPr>
      </w:pPr>
      <w:r>
        <w:br w:type="column"/>
      </w:r>
      <w:r>
        <w:rPr>
          <w:b/>
          <w:color w:val="FFFFFF"/>
          <w:sz w:val="8"/>
        </w:rPr>
        <w:t>3</w:t>
      </w:r>
    </w:p>
    <w:p w14:paraId="63F6C5BB" w14:textId="77777777" w:rsidR="005B30D4" w:rsidRDefault="005B30D4">
      <w:pPr>
        <w:pStyle w:val="BodyText"/>
        <w:spacing w:before="7"/>
        <w:rPr>
          <w:b/>
          <w:sz w:val="11"/>
        </w:rPr>
      </w:pPr>
    </w:p>
    <w:p w14:paraId="0D0C77AB" w14:textId="77777777" w:rsidR="005B30D4" w:rsidRDefault="00000000">
      <w:pPr>
        <w:ind w:left="106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3257A1B4" w14:textId="77777777" w:rsidR="005B30D4" w:rsidRDefault="00000000">
      <w:pPr>
        <w:spacing w:before="72" w:line="266" w:lineRule="auto"/>
        <w:ind w:left="114"/>
        <w:rPr>
          <w:sz w:val="9"/>
        </w:rPr>
      </w:pPr>
      <w:r>
        <w:rPr>
          <w:sz w:val="9"/>
        </w:rPr>
        <w:t>Take</w:t>
      </w:r>
      <w:r>
        <w:rPr>
          <w:spacing w:val="5"/>
          <w:sz w:val="9"/>
        </w:rPr>
        <w:t xml:space="preserve"> </w:t>
      </w:r>
      <w:r>
        <w:rPr>
          <w:sz w:val="9"/>
        </w:rPr>
        <w:t>turns</w:t>
      </w:r>
      <w:r>
        <w:rPr>
          <w:spacing w:val="5"/>
          <w:sz w:val="9"/>
        </w:rPr>
        <w:t xml:space="preserve"> </w:t>
      </w:r>
      <w:r>
        <w:rPr>
          <w:sz w:val="9"/>
        </w:rPr>
        <w:t>sharing</w:t>
      </w:r>
      <w:r>
        <w:rPr>
          <w:spacing w:val="6"/>
          <w:sz w:val="9"/>
        </w:rPr>
        <w:t xml:space="preserve"> </w:t>
      </w:r>
      <w:r>
        <w:rPr>
          <w:sz w:val="9"/>
        </w:rPr>
        <w:t>your</w:t>
      </w:r>
      <w:r>
        <w:rPr>
          <w:spacing w:val="5"/>
          <w:sz w:val="9"/>
        </w:rPr>
        <w:t xml:space="preserve"> </w:t>
      </w:r>
      <w:r>
        <w:rPr>
          <w:sz w:val="9"/>
        </w:rPr>
        <w:t>ideas</w:t>
      </w:r>
      <w:r>
        <w:rPr>
          <w:spacing w:val="5"/>
          <w:sz w:val="9"/>
        </w:rPr>
        <w:t xml:space="preserve"> </w:t>
      </w:r>
      <w:r>
        <w:rPr>
          <w:sz w:val="9"/>
        </w:rPr>
        <w:t>while</w:t>
      </w:r>
      <w:r>
        <w:rPr>
          <w:spacing w:val="6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5"/>
          <w:sz w:val="9"/>
        </w:rPr>
        <w:t xml:space="preserve"> </w:t>
      </w:r>
      <w:r>
        <w:rPr>
          <w:sz w:val="9"/>
        </w:rPr>
        <w:t>or</w:t>
      </w:r>
      <w:r>
        <w:rPr>
          <w:spacing w:val="5"/>
          <w:sz w:val="9"/>
        </w:rPr>
        <w:t xml:space="preserve"> </w:t>
      </w:r>
      <w:r>
        <w:rPr>
          <w:sz w:val="9"/>
        </w:rPr>
        <w:t>related</w:t>
      </w:r>
      <w:r>
        <w:rPr>
          <w:spacing w:val="6"/>
          <w:sz w:val="9"/>
        </w:rPr>
        <w:t xml:space="preserve"> </w:t>
      </w:r>
      <w:r>
        <w:rPr>
          <w:sz w:val="9"/>
        </w:rPr>
        <w:t>notes</w:t>
      </w:r>
      <w:r>
        <w:rPr>
          <w:spacing w:val="5"/>
          <w:sz w:val="9"/>
        </w:rPr>
        <w:t xml:space="preserve"> </w:t>
      </w:r>
      <w:r>
        <w:rPr>
          <w:sz w:val="9"/>
        </w:rPr>
        <w:t>as</w:t>
      </w:r>
      <w:r>
        <w:rPr>
          <w:spacing w:val="5"/>
          <w:sz w:val="9"/>
        </w:rPr>
        <w:t xml:space="preserve"> </w:t>
      </w:r>
      <w:r>
        <w:rPr>
          <w:sz w:val="9"/>
        </w:rPr>
        <w:t>you</w:t>
      </w:r>
      <w:r>
        <w:rPr>
          <w:spacing w:val="6"/>
          <w:sz w:val="9"/>
        </w:rPr>
        <w:t xml:space="preserve"> </w:t>
      </w:r>
      <w:r>
        <w:rPr>
          <w:sz w:val="9"/>
        </w:rPr>
        <w:t>go.</w:t>
      </w:r>
      <w:r>
        <w:rPr>
          <w:spacing w:val="5"/>
          <w:sz w:val="9"/>
        </w:rPr>
        <w:t xml:space="preserve"> </w:t>
      </w:r>
      <w:r>
        <w:rPr>
          <w:sz w:val="9"/>
        </w:rPr>
        <w:t>Once</w:t>
      </w:r>
      <w:r>
        <w:rPr>
          <w:spacing w:val="5"/>
          <w:sz w:val="9"/>
        </w:rPr>
        <w:t xml:space="preserve"> </w:t>
      </w:r>
      <w:r>
        <w:rPr>
          <w:sz w:val="9"/>
        </w:rPr>
        <w:t>all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sticky notes have been grouped, give each cluster a sentence-like label. If a cluster is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bigger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66E35446" w14:textId="77777777" w:rsidR="005B30D4" w:rsidRDefault="005B30D4">
      <w:pPr>
        <w:pStyle w:val="BodyText"/>
        <w:spacing w:before="10"/>
        <w:rPr>
          <w:sz w:val="9"/>
        </w:rPr>
      </w:pPr>
    </w:p>
    <w:p w14:paraId="3A24F21F" w14:textId="77777777" w:rsidR="005B30D4" w:rsidRDefault="00000000">
      <w:pPr>
        <w:spacing w:before="1"/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3669704B" w14:textId="77777777" w:rsidR="005B30D4" w:rsidRDefault="00000000">
      <w:pPr>
        <w:spacing w:before="85"/>
        <w:ind w:left="161"/>
        <w:rPr>
          <w:b/>
          <w:sz w:val="8"/>
        </w:rPr>
      </w:pPr>
      <w:r>
        <w:br w:type="column"/>
      </w:r>
      <w:r>
        <w:rPr>
          <w:b/>
          <w:color w:val="FFFFFF"/>
          <w:w w:val="105"/>
          <w:sz w:val="8"/>
        </w:rPr>
        <w:t>4</w:t>
      </w:r>
    </w:p>
    <w:p w14:paraId="0605CFB5" w14:textId="77777777" w:rsidR="005B30D4" w:rsidRDefault="005B30D4">
      <w:pPr>
        <w:pStyle w:val="BodyText"/>
        <w:spacing w:before="4"/>
        <w:rPr>
          <w:b/>
          <w:sz w:val="11"/>
        </w:rPr>
      </w:pPr>
    </w:p>
    <w:p w14:paraId="27FDF9CB" w14:textId="77777777" w:rsidR="005B30D4" w:rsidRDefault="00000000">
      <w:pPr>
        <w:ind w:left="106"/>
        <w:rPr>
          <w:b/>
          <w:sz w:val="12"/>
        </w:rPr>
      </w:pPr>
      <w:r>
        <w:rPr>
          <w:b/>
          <w:sz w:val="12"/>
        </w:rPr>
        <w:t>Prioritize</w:t>
      </w:r>
    </w:p>
    <w:p w14:paraId="5564AC93" w14:textId="77777777" w:rsidR="005B30D4" w:rsidRDefault="00000000">
      <w:pPr>
        <w:spacing w:before="73" w:line="266" w:lineRule="auto"/>
        <w:ind w:left="114" w:right="38"/>
        <w:jc w:val="both"/>
        <w:rPr>
          <w:sz w:val="9"/>
        </w:rPr>
      </w:pPr>
      <w:r>
        <w:rPr>
          <w:w w:val="105"/>
          <w:sz w:val="9"/>
        </w:rPr>
        <w:t>Your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team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should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same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page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what's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27"/>
          <w:w w:val="105"/>
          <w:sz w:val="9"/>
        </w:rPr>
        <w:t xml:space="preserve"> </w:t>
      </w:r>
      <w:r>
        <w:rPr>
          <w:sz w:val="9"/>
        </w:rPr>
        <w:t>moving forward. Place your ideas on this grid to determine which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123D565A" w14:textId="77777777" w:rsidR="005B30D4" w:rsidRDefault="005B30D4">
      <w:pPr>
        <w:pStyle w:val="BodyText"/>
        <w:spacing w:before="9"/>
        <w:rPr>
          <w:sz w:val="9"/>
        </w:rPr>
      </w:pPr>
    </w:p>
    <w:p w14:paraId="56267118" w14:textId="77777777" w:rsidR="005B30D4" w:rsidRDefault="00000000">
      <w:pPr>
        <w:ind w:left="224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BCD7A9D" w14:textId="77777777" w:rsidR="005B30D4" w:rsidRDefault="00000000">
      <w:pPr>
        <w:pStyle w:val="BodyText"/>
        <w:rPr>
          <w:b/>
          <w:sz w:val="16"/>
        </w:rPr>
      </w:pPr>
      <w:r>
        <w:br w:type="column"/>
      </w:r>
    </w:p>
    <w:p w14:paraId="34E5AB28" w14:textId="77777777" w:rsidR="005B30D4" w:rsidRDefault="00000000">
      <w:pPr>
        <w:spacing w:before="129"/>
        <w:ind w:left="106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69E3FA5D" w14:textId="77777777" w:rsidR="005B30D4" w:rsidRDefault="00000000">
      <w:pPr>
        <w:spacing w:before="61" w:line="266" w:lineRule="auto"/>
        <w:ind w:left="114" w:right="380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6A08C402" w14:textId="77777777" w:rsidR="005B30D4" w:rsidRDefault="005B30D4">
      <w:pPr>
        <w:pStyle w:val="BodyText"/>
        <w:rPr>
          <w:sz w:val="12"/>
        </w:rPr>
      </w:pPr>
    </w:p>
    <w:p w14:paraId="6D547516" w14:textId="77777777" w:rsidR="005B30D4" w:rsidRDefault="005B30D4">
      <w:pPr>
        <w:pStyle w:val="BodyText"/>
        <w:rPr>
          <w:sz w:val="12"/>
        </w:rPr>
      </w:pPr>
    </w:p>
    <w:p w14:paraId="5C1CD091" w14:textId="77777777" w:rsidR="005B30D4" w:rsidRDefault="005B30D4">
      <w:pPr>
        <w:pStyle w:val="BodyText"/>
        <w:rPr>
          <w:sz w:val="12"/>
        </w:rPr>
      </w:pPr>
    </w:p>
    <w:p w14:paraId="587A2304" w14:textId="77777777" w:rsidR="005B30D4" w:rsidRDefault="005B30D4">
      <w:pPr>
        <w:pStyle w:val="BodyText"/>
        <w:rPr>
          <w:sz w:val="12"/>
        </w:rPr>
      </w:pPr>
    </w:p>
    <w:p w14:paraId="609E3036" w14:textId="77777777" w:rsidR="005B30D4" w:rsidRDefault="005B30D4">
      <w:pPr>
        <w:pStyle w:val="BodyText"/>
        <w:spacing w:before="8"/>
        <w:rPr>
          <w:sz w:val="9"/>
        </w:rPr>
      </w:pPr>
    </w:p>
    <w:p w14:paraId="2FAC66B4" w14:textId="77777777" w:rsidR="005B30D4" w:rsidRDefault="00000000">
      <w:pPr>
        <w:spacing w:line="64" w:lineRule="exact"/>
        <w:ind w:left="127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3ECCE20" w14:textId="77777777" w:rsidR="005B30D4" w:rsidRDefault="005B30D4">
      <w:pPr>
        <w:spacing w:line="64" w:lineRule="exact"/>
        <w:rPr>
          <w:sz w:val="10"/>
        </w:rPr>
        <w:sectPr w:rsidR="005B30D4">
          <w:type w:val="continuous"/>
          <w:pgSz w:w="31660" w:h="10230" w:orient="landscape"/>
          <w:pgMar w:top="360" w:right="620" w:bottom="280" w:left="640" w:header="720" w:footer="720" w:gutter="0"/>
          <w:cols w:num="7" w:space="720" w:equalWidth="0">
            <w:col w:w="1337" w:space="1434"/>
            <w:col w:w="1874" w:space="1299"/>
            <w:col w:w="2451" w:space="735"/>
            <w:col w:w="1836" w:space="4119"/>
            <w:col w:w="3867" w:space="2058"/>
            <w:col w:w="2888" w:space="4118"/>
            <w:col w:w="2384"/>
          </w:cols>
        </w:sectPr>
      </w:pPr>
    </w:p>
    <w:p w14:paraId="2EAC6716" w14:textId="77777777" w:rsidR="005B30D4" w:rsidRDefault="00000000"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26FB7915" w14:textId="77777777" w:rsidR="005B30D4" w:rsidRDefault="00000000">
      <w:pPr>
        <w:spacing w:before="206" w:line="259" w:lineRule="auto"/>
        <w:ind w:left="106" w:right="155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1860D60D" w14:textId="77777777" w:rsidR="005B30D4" w:rsidRDefault="00000000">
      <w:pPr>
        <w:pStyle w:val="BodyText"/>
        <w:spacing w:before="5"/>
        <w:rPr>
          <w:sz w:val="8"/>
        </w:rPr>
      </w:pPr>
      <w:r>
        <w:br w:type="column"/>
      </w:r>
    </w:p>
    <w:p w14:paraId="560065C5" w14:textId="77777777" w:rsidR="005B30D4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A      </w:t>
      </w:r>
      <w:r>
        <w:rPr>
          <w:b/>
          <w:color w:val="2589A7"/>
          <w:spacing w:val="9"/>
          <w:w w:val="110"/>
          <w:position w:val="-1"/>
          <w:sz w:val="5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14:paraId="684D277B" w14:textId="77777777" w:rsidR="005B30D4" w:rsidRDefault="00000000">
      <w:pPr>
        <w:spacing w:before="18" w:line="273" w:lineRule="auto"/>
        <w:ind w:left="269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72F08F9E" w14:textId="77777777" w:rsidR="005B30D4" w:rsidRDefault="005B30D4">
      <w:pPr>
        <w:pStyle w:val="BodyText"/>
        <w:rPr>
          <w:sz w:val="8"/>
        </w:rPr>
      </w:pPr>
    </w:p>
    <w:p w14:paraId="11C29CDC" w14:textId="77777777" w:rsidR="005B30D4" w:rsidRDefault="005B30D4">
      <w:pPr>
        <w:pStyle w:val="BodyText"/>
        <w:spacing w:before="5"/>
        <w:rPr>
          <w:sz w:val="11"/>
        </w:rPr>
      </w:pPr>
    </w:p>
    <w:p w14:paraId="72084C28" w14:textId="77777777" w:rsidR="005B30D4" w:rsidRDefault="00000000">
      <w:pPr>
        <w:ind w:left="106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B      </w:t>
      </w:r>
      <w:r>
        <w:rPr>
          <w:b/>
          <w:color w:val="2589A7"/>
          <w:spacing w:val="11"/>
          <w:w w:val="110"/>
          <w:position w:val="-1"/>
          <w:sz w:val="5"/>
        </w:rPr>
        <w:t xml:space="preserve"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435E8920" w14:textId="77777777" w:rsidR="005B30D4" w:rsidRDefault="00000000">
      <w:pPr>
        <w:spacing w:before="17" w:line="273" w:lineRule="auto"/>
        <w:ind w:left="269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CBF6E5D" w14:textId="77777777" w:rsidR="005B30D4" w:rsidRDefault="005B30D4">
      <w:pPr>
        <w:pStyle w:val="BodyText"/>
        <w:rPr>
          <w:sz w:val="8"/>
        </w:rPr>
      </w:pPr>
    </w:p>
    <w:p w14:paraId="76F9A22D" w14:textId="77777777" w:rsidR="005B30D4" w:rsidRDefault="005B30D4">
      <w:pPr>
        <w:pStyle w:val="BodyText"/>
        <w:spacing w:before="4"/>
        <w:rPr>
          <w:sz w:val="10"/>
        </w:rPr>
      </w:pPr>
    </w:p>
    <w:p w14:paraId="61CF819F" w14:textId="77777777" w:rsidR="005B30D4" w:rsidRDefault="00000000">
      <w:pPr>
        <w:ind w:left="106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C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tools</w:t>
      </w:r>
    </w:p>
    <w:p w14:paraId="70AC928A" w14:textId="77777777" w:rsidR="005B30D4" w:rsidRDefault="00000000">
      <w:pPr>
        <w:spacing w:before="7" w:line="80" w:lineRule="exact"/>
        <w:ind w:left="269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277EB9E9" w14:textId="77777777" w:rsidR="005B30D4" w:rsidRDefault="00000000">
      <w:pPr>
        <w:pStyle w:val="BodyText"/>
        <w:spacing w:before="11"/>
        <w:rPr>
          <w:sz w:val="25"/>
        </w:rPr>
      </w:pPr>
      <w:r>
        <w:br w:type="column"/>
      </w:r>
    </w:p>
    <w:p w14:paraId="43AEEA33" w14:textId="48805D8B" w:rsidR="005B30D4" w:rsidRDefault="00000000" w:rsidP="009B5170">
      <w:pPr>
        <w:pStyle w:val="Heading3"/>
        <w:spacing w:line="220" w:lineRule="atLeast"/>
        <w:ind w:left="106" w:right="1"/>
      </w:pPr>
      <w:r>
        <w:t>This problem statement</w:t>
      </w:r>
      <w:r>
        <w:rPr>
          <w:spacing w:val="1"/>
        </w:rPr>
        <w:t xml:space="preserve"> </w:t>
      </w:r>
      <w:r>
        <w:t xml:space="preserve">focuses on </w:t>
      </w:r>
      <w:r w:rsidR="009B5170">
        <w:t xml:space="preserve">Creating a blog using the WordPress platform can be a complex and daunting task for individuals </w:t>
      </w:r>
    </w:p>
    <w:p w14:paraId="285B761A" w14:textId="77777777" w:rsidR="005B30D4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57CE9989" w14:textId="4D318551" w:rsidR="005B30D4" w:rsidRDefault="00E05488">
      <w:pPr>
        <w:ind w:left="150"/>
        <w:rPr>
          <w:b/>
          <w:sz w:val="7"/>
        </w:rPr>
      </w:pPr>
      <w:r>
        <w:rPr>
          <w:b/>
          <w:w w:val="105"/>
          <w:sz w:val="7"/>
        </w:rPr>
        <w:t>A.Bhuvaneshwar</w:t>
      </w:r>
    </w:p>
    <w:p w14:paraId="2BE511A9" w14:textId="77777777" w:rsidR="005B30D4" w:rsidRDefault="005B30D4">
      <w:pPr>
        <w:pStyle w:val="BodyText"/>
        <w:spacing w:before="9"/>
        <w:rPr>
          <w:b/>
          <w:sz w:val="12"/>
        </w:rPr>
      </w:pPr>
    </w:p>
    <w:p w14:paraId="0DE341A9" w14:textId="24D0E920" w:rsidR="005B30D4" w:rsidRDefault="00000000">
      <w:pPr>
        <w:ind w:left="105" w:right="-1469"/>
        <w:rPr>
          <w:sz w:val="20"/>
        </w:rPr>
      </w:pPr>
      <w:r>
        <w:rPr>
          <w:sz w:val="20"/>
        </w:rPr>
      </w:r>
      <w:r>
        <w:rPr>
          <w:sz w:val="20"/>
        </w:rPr>
        <w:pict w14:anchorId="63E1B307">
          <v:shape id="_x0000_s1162" type="#_x0000_t202" style="width:31.35pt;height:31.3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style="mso-next-textbox:#_x0000_s1162" inset="0,0,0,0">
              <w:txbxContent>
                <w:p w14:paraId="611E44B9" w14:textId="460D7369" w:rsidR="005B30D4" w:rsidRPr="00E05488" w:rsidRDefault="00E05488">
                  <w:pPr>
                    <w:spacing w:before="55" w:line="247" w:lineRule="auto"/>
                    <w:ind w:left="13" w:right="11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Create a guided setup wizard with clear steps for domain, hosting, and WordPress installation.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7"/>
          <w:sz w:val="20"/>
        </w:rPr>
        <w:t xml:space="preserve"> </w:t>
      </w:r>
      <w:r>
        <w:rPr>
          <w:spacing w:val="37"/>
          <w:sz w:val="20"/>
        </w:rPr>
      </w:r>
      <w:r>
        <w:rPr>
          <w:spacing w:val="37"/>
          <w:sz w:val="20"/>
        </w:rPr>
        <w:pict w14:anchorId="1AD66CB2">
          <v:shape id="_x0000_s1161" type="#_x0000_t202" style="width:31.35pt;height:31.3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53562BE0" w14:textId="77777777" w:rsidR="005B30D4" w:rsidRDefault="005B30D4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14:paraId="2BDE17B4" w14:textId="5E193B7D" w:rsidR="005B30D4" w:rsidRPr="00E05488" w:rsidRDefault="00E05488">
                  <w:pPr>
                    <w:spacing w:line="249" w:lineRule="auto"/>
                    <w:ind w:left="13" w:right="11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Provide easy-to-use, ready-made blog templates for a quick start</w:t>
                  </w:r>
                  <w:r w:rsidRPr="00E05488">
                    <w:rPr>
                      <w:sz w:val="7"/>
                      <w:szCs w:val="7"/>
                    </w:rPr>
                    <w:t>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85"/>
          <w:sz w:val="20"/>
        </w:rPr>
        <w:t xml:space="preserve"> </w:t>
      </w:r>
      <w:r>
        <w:rPr>
          <w:spacing w:val="85"/>
          <w:sz w:val="20"/>
        </w:rPr>
      </w:r>
      <w:r w:rsidR="00E05488">
        <w:rPr>
          <w:spacing w:val="85"/>
          <w:sz w:val="20"/>
        </w:rPr>
        <w:pict w14:anchorId="48CA53CE">
          <v:shape id="_x0000_s1160" type="#_x0000_t202" style="width:32.95pt;height:31.3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7040A160" w14:textId="7A5CA498" w:rsidR="005B30D4" w:rsidRPr="00E05488" w:rsidRDefault="00E05488">
                  <w:pPr>
                    <w:spacing w:before="30" w:line="256" w:lineRule="auto"/>
                    <w:ind w:left="31" w:right="29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Offer 24/7 live chat support for immediate assistance with technical questions.</w:t>
                  </w:r>
                </w:p>
              </w:txbxContent>
            </v:textbox>
            <w10:anchorlock/>
          </v:shape>
        </w:pict>
      </w:r>
    </w:p>
    <w:p w14:paraId="625AABE3" w14:textId="351D4498" w:rsidR="005B30D4" w:rsidRDefault="00000000">
      <w:pPr>
        <w:spacing w:before="58"/>
        <w:ind w:left="106"/>
        <w:rPr>
          <w:b/>
          <w:sz w:val="7"/>
        </w:rPr>
      </w:pPr>
      <w:r>
        <w:pict w14:anchorId="14FDDF74">
          <v:shape id="_x0000_s1159" type="#_x0000_t202" style="position:absolute;left:0;text-align:left;margin-left:571.55pt;margin-top:13.15pt;width:31.35pt;height:31.35pt;z-index:15735296;mso-position-horizontal-relative:page" fillcolor="#fcf280" strokeweight=".09011mm">
            <v:textbox inset="0,0,0,0">
              <w:txbxContent>
                <w:p w14:paraId="7A2E4C18" w14:textId="539D8C6D" w:rsidR="005B30D4" w:rsidRPr="00E05488" w:rsidRDefault="00E05488">
                  <w:pPr>
                    <w:spacing w:before="18" w:line="249" w:lineRule="auto"/>
                    <w:ind w:left="14" w:right="12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Include a content calendar to plan and schedule posts effectively.</w:t>
                  </w:r>
                </w:p>
              </w:txbxContent>
            </v:textbox>
            <w10:wrap anchorx="page"/>
          </v:shape>
        </w:pict>
      </w:r>
      <w:r>
        <w:pict w14:anchorId="6A7221E8">
          <v:shape id="_x0000_s1158" type="#_x0000_t202" style="position:absolute;left:0;text-align:left;margin-left:532.4pt;margin-top:13.15pt;width:31.25pt;height:31.25pt;z-index:15735808;mso-position-horizontal-relative:page" fillcolor="#fcf280" strokeweight=".09011mm">
            <v:textbox inset="0,0,0,0">
              <w:txbxContent>
                <w:p w14:paraId="36B319B1" w14:textId="3F9307AC" w:rsidR="005B30D4" w:rsidRPr="00E05488" w:rsidRDefault="00E05488">
                  <w:pPr>
                    <w:spacing w:before="66" w:line="247" w:lineRule="auto"/>
                    <w:ind w:left="20" w:right="18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Integrate SEO tools for keyword suggestions and content optimization.</w:t>
                  </w:r>
                </w:p>
              </w:txbxContent>
            </v:textbox>
            <w10:wrap anchorx="page"/>
          </v:shape>
        </w:pict>
      </w:r>
      <w:r>
        <w:pict w14:anchorId="378BA709">
          <v:shape id="_x0000_s1157" type="#_x0000_t202" style="position:absolute;left:0;text-align:left;margin-left:492.95pt;margin-top:13.15pt;width:31.25pt;height:31.25pt;z-index:15736320;mso-position-horizontal-relative:page" fillcolor="#fcf280" strokeweight=".09011mm">
            <v:textbox inset="0,0,0,0">
              <w:txbxContent>
                <w:p w14:paraId="1FD4045F" w14:textId="054D0AD6" w:rsidR="005B30D4" w:rsidRPr="00E05488" w:rsidRDefault="00E05488">
                  <w:pPr>
                    <w:spacing w:before="18" w:line="247" w:lineRule="auto"/>
                    <w:ind w:left="40" w:right="38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Develop a visual editor with drag-and-drop features for easy content creation.</w:t>
                  </w:r>
                </w:p>
              </w:txbxContent>
            </v:textbox>
            <w10:wrap anchorx="page"/>
          </v:shape>
        </w:pict>
      </w:r>
      <w:r w:rsidR="00E05488">
        <w:rPr>
          <w:b/>
          <w:w w:val="105"/>
          <w:sz w:val="7"/>
        </w:rPr>
        <w:t>K.Prasanna</w:t>
      </w:r>
    </w:p>
    <w:p w14:paraId="4B8105D8" w14:textId="368EFDAF" w:rsidR="005B30D4" w:rsidRDefault="00000000">
      <w:pPr>
        <w:pStyle w:val="Heading5"/>
        <w:numPr>
          <w:ilvl w:val="0"/>
          <w:numId w:val="1"/>
        </w:numPr>
        <w:tabs>
          <w:tab w:val="left" w:pos="241"/>
        </w:tabs>
        <w:spacing w:before="81"/>
        <w:jc w:val="left"/>
      </w:pPr>
      <w:r>
        <w:rPr>
          <w:w w:val="101"/>
        </w:rPr>
        <w:br w:type="column"/>
      </w:r>
      <w:r w:rsidR="000158FD" w:rsidRPr="000158FD">
        <w:t>Setting Up WordPress</w:t>
      </w:r>
    </w:p>
    <w:p w14:paraId="3A6E25F7" w14:textId="77777777" w:rsidR="000158FD" w:rsidRDefault="00000000">
      <w:pPr>
        <w:pStyle w:val="BodyText"/>
        <w:spacing w:before="15" w:line="261" w:lineRule="auto"/>
        <w:ind w:left="347" w:right="2992"/>
      </w:pPr>
      <w:r>
        <w:pict w14:anchorId="0393D160">
          <v:shape id="_x0000_s1156" type="#_x0000_t202" style="position:absolute;left:0;text-align:left;margin-left:1115.35pt;margin-top:-4.4pt;width:4.15pt;height:10pt;z-index:15739904;mso-position-horizontal-relative:page" filled="f" stroked="f">
            <v:textbox style="mso-next-textbox:#_x0000_s1156" inset="0,0,0,0">
              <w:txbxContent>
                <w:p w14:paraId="74288F59" w14:textId="77777777" w:rsidR="005B30D4" w:rsidRDefault="00000000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color w:val="B2B2B2"/>
                      <w:w w:val="87"/>
                      <w:sz w:val="1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0158FD" w:rsidRPr="000158FD">
        <w:t>Choose a hosting provider.</w:t>
      </w:r>
    </w:p>
    <w:p w14:paraId="2FCA1C44" w14:textId="3555C5B8" w:rsidR="005B30D4" w:rsidRDefault="000158FD">
      <w:pPr>
        <w:pStyle w:val="BodyText"/>
        <w:spacing w:before="15" w:line="261" w:lineRule="auto"/>
        <w:ind w:left="347" w:right="2992"/>
      </w:pPr>
      <w:r w:rsidRPr="000158FD">
        <w:t>Install WordPress and select a domain name</w:t>
      </w:r>
      <w:r w:rsidR="00000000">
        <w:t>.</w:t>
      </w:r>
    </w:p>
    <w:p w14:paraId="77AB2CA6" w14:textId="391B7EC4" w:rsidR="005B30D4" w:rsidRDefault="000158FD">
      <w:pPr>
        <w:pStyle w:val="Heading5"/>
        <w:numPr>
          <w:ilvl w:val="0"/>
          <w:numId w:val="1"/>
        </w:numPr>
        <w:tabs>
          <w:tab w:val="left" w:pos="268"/>
        </w:tabs>
        <w:ind w:left="268" w:hanging="162"/>
        <w:jc w:val="left"/>
      </w:pPr>
      <w:r>
        <w:t>Content Creation</w:t>
      </w:r>
    </w:p>
    <w:p w14:paraId="3A14A0EF" w14:textId="77777777" w:rsidR="000158FD" w:rsidRDefault="000158FD">
      <w:pPr>
        <w:pStyle w:val="BodyText"/>
        <w:spacing w:before="15" w:line="261" w:lineRule="auto"/>
        <w:ind w:left="347" w:right="2344"/>
      </w:pPr>
      <w:r w:rsidRPr="000158FD">
        <w:t>Write engaging blog posts with a focus on SEO</w:t>
      </w:r>
      <w:r w:rsidR="00000000">
        <w:t>.</w:t>
      </w:r>
    </w:p>
    <w:p w14:paraId="7CDCD53C" w14:textId="69984AF8" w:rsidR="005B30D4" w:rsidRDefault="000158FD">
      <w:pPr>
        <w:pStyle w:val="BodyText"/>
        <w:spacing w:before="15" w:line="261" w:lineRule="auto"/>
        <w:ind w:left="347" w:right="2344"/>
      </w:pPr>
      <w:r>
        <w:t xml:space="preserve">Create </w:t>
      </w:r>
      <w:r w:rsidRPr="000158FD">
        <w:t>a content calendar and use multimedia (images, videos)</w:t>
      </w:r>
      <w:r w:rsidR="00000000">
        <w:t>.</w:t>
      </w:r>
    </w:p>
    <w:p w14:paraId="3EED6598" w14:textId="399EA37A" w:rsidR="005B30D4" w:rsidRDefault="000158FD">
      <w:pPr>
        <w:pStyle w:val="Heading5"/>
        <w:numPr>
          <w:ilvl w:val="0"/>
          <w:numId w:val="1"/>
        </w:numPr>
        <w:tabs>
          <w:tab w:val="left" w:pos="267"/>
        </w:tabs>
        <w:ind w:left="266" w:hanging="161"/>
        <w:jc w:val="left"/>
      </w:pPr>
      <w:r>
        <w:t>SEO and Marketing</w:t>
      </w:r>
    </w:p>
    <w:p w14:paraId="345F495E" w14:textId="77777777" w:rsidR="005B30D4" w:rsidRDefault="00000000">
      <w:pPr>
        <w:pStyle w:val="BodyText"/>
        <w:rPr>
          <w:b/>
          <w:sz w:val="10"/>
        </w:rPr>
      </w:pPr>
      <w:r>
        <w:br w:type="column"/>
      </w:r>
    </w:p>
    <w:p w14:paraId="468E6A1F" w14:textId="77777777" w:rsidR="005B30D4" w:rsidRDefault="005B30D4">
      <w:pPr>
        <w:pStyle w:val="BodyText"/>
        <w:spacing w:before="1"/>
        <w:rPr>
          <w:b/>
          <w:sz w:val="8"/>
        </w:rPr>
      </w:pPr>
    </w:p>
    <w:p w14:paraId="608A1255" w14:textId="77777777" w:rsidR="005B30D4" w:rsidRDefault="00000000">
      <w:pPr>
        <w:ind w:left="106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A       </w:t>
      </w:r>
      <w:r>
        <w:rPr>
          <w:b/>
          <w:color w:val="2589A7"/>
          <w:spacing w:val="1"/>
          <w:w w:val="105"/>
          <w:sz w:val="5"/>
        </w:rPr>
        <w:t xml:space="preserve"> </w:t>
      </w:r>
      <w:r>
        <w:rPr>
          <w:b/>
          <w:w w:val="105"/>
          <w:position w:val="2"/>
          <w:sz w:val="7"/>
        </w:rPr>
        <w:t>Share</w:t>
      </w:r>
      <w:r>
        <w:rPr>
          <w:b/>
          <w:spacing w:val="-2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1"/>
          <w:w w:val="105"/>
          <w:position w:val="2"/>
          <w:sz w:val="7"/>
        </w:rPr>
        <w:t xml:space="preserve"> </w:t>
      </w:r>
      <w:r>
        <w:rPr>
          <w:b/>
          <w:w w:val="105"/>
          <w:position w:val="2"/>
          <w:sz w:val="7"/>
        </w:rPr>
        <w:t>mural</w:t>
      </w:r>
    </w:p>
    <w:p w14:paraId="2BEE3660" w14:textId="77777777" w:rsidR="005B30D4" w:rsidRDefault="00000000">
      <w:pPr>
        <w:spacing w:before="7" w:line="273" w:lineRule="auto"/>
        <w:ind w:left="268" w:right="30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CA8BF23" w14:textId="77777777" w:rsidR="005B30D4" w:rsidRDefault="005B30D4">
      <w:pPr>
        <w:pStyle w:val="BodyText"/>
        <w:rPr>
          <w:sz w:val="8"/>
        </w:rPr>
      </w:pPr>
    </w:p>
    <w:p w14:paraId="20B99FBF" w14:textId="77777777" w:rsidR="005B30D4" w:rsidRDefault="005B30D4">
      <w:pPr>
        <w:pStyle w:val="BodyText"/>
        <w:spacing w:before="2"/>
        <w:rPr>
          <w:sz w:val="8"/>
        </w:rPr>
      </w:pPr>
    </w:p>
    <w:p w14:paraId="0C3229F2" w14:textId="77777777" w:rsidR="005B30D4" w:rsidRDefault="00000000">
      <w:pPr>
        <w:spacing w:before="1"/>
        <w:ind w:left="106"/>
        <w:rPr>
          <w:b/>
          <w:sz w:val="7"/>
        </w:rPr>
      </w:pPr>
      <w:r>
        <w:rPr>
          <w:b/>
          <w:color w:val="2589A7"/>
          <w:w w:val="105"/>
          <w:sz w:val="5"/>
        </w:rPr>
        <w:t xml:space="preserve">B       </w:t>
      </w:r>
      <w:r>
        <w:rPr>
          <w:b/>
          <w:color w:val="2589A7"/>
          <w:spacing w:val="3"/>
          <w:w w:val="105"/>
          <w:sz w:val="5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7B7FEE4B" w14:textId="77777777" w:rsidR="005B30D4" w:rsidRDefault="00000000">
      <w:pPr>
        <w:spacing w:before="17" w:line="273" w:lineRule="auto"/>
        <w:ind w:left="268" w:right="180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75E5BB17" w14:textId="77777777" w:rsidR="005B30D4" w:rsidRDefault="005B30D4">
      <w:pPr>
        <w:spacing w:line="273" w:lineRule="auto"/>
        <w:rPr>
          <w:sz w:val="7"/>
        </w:rPr>
        <w:sectPr w:rsidR="005B30D4">
          <w:type w:val="continuous"/>
          <w:pgSz w:w="31660" w:h="10230" w:orient="landscape"/>
          <w:pgMar w:top="360" w:right="620" w:bottom="280" w:left="640" w:header="720" w:footer="720" w:gutter="0"/>
          <w:cols w:num="6" w:space="720" w:equalWidth="0">
            <w:col w:w="2251" w:space="565"/>
            <w:col w:w="2220" w:space="849"/>
            <w:col w:w="2611" w:space="614"/>
            <w:col w:w="884" w:space="5106"/>
            <w:col w:w="6691" w:space="6294"/>
            <w:col w:w="2315"/>
          </w:cols>
        </w:sectPr>
      </w:pPr>
    </w:p>
    <w:p w14:paraId="09474756" w14:textId="77777777" w:rsidR="005B30D4" w:rsidRDefault="00000000">
      <w:pPr>
        <w:spacing w:before="54"/>
        <w:ind w:left="234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E8869F7" w14:textId="77777777" w:rsidR="005B30D4" w:rsidRDefault="00000000">
      <w:pPr>
        <w:spacing w:before="56"/>
        <w:ind w:left="234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2255D34B" w14:textId="77777777" w:rsidR="005B30D4" w:rsidRDefault="00000000">
      <w:pPr>
        <w:spacing w:before="57"/>
        <w:ind w:left="234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51979E51" w14:textId="77777777" w:rsidR="005B30D4" w:rsidRDefault="00000000">
      <w:pPr>
        <w:spacing w:line="13" w:lineRule="exact"/>
        <w:ind w:left="234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0A15A80" w14:textId="77777777" w:rsidR="005B30D4" w:rsidRDefault="005B30D4">
      <w:pPr>
        <w:pStyle w:val="BodyText"/>
        <w:spacing w:before="4"/>
        <w:rPr>
          <w:sz w:val="9"/>
        </w:rPr>
      </w:pPr>
    </w:p>
    <w:p w14:paraId="0919A883" w14:textId="77777777" w:rsidR="005B30D4" w:rsidRDefault="00000000">
      <w:pPr>
        <w:ind w:left="273"/>
        <w:rPr>
          <w:b/>
          <w:sz w:val="7"/>
        </w:rPr>
      </w:pPr>
      <w:r>
        <w:pict w14:anchorId="58D3FFD4">
          <v:shape id="_x0000_s1155" type="#_x0000_t202" style="position:absolute;left:0;text-align:left;margin-left:1223pt;margin-top:-41.55pt;width:31.35pt;height:31.35pt;z-index:15736832;mso-position-horizontal-relative:page" fillcolor="#fcf280" strokeweight=".09011mm">
            <v:textbox inset="0,0,0,0">
              <w:txbxContent>
                <w:p w14:paraId="59A0A14B" w14:textId="77777777" w:rsidR="000738D0" w:rsidRDefault="000738D0">
                  <w:pPr>
                    <w:spacing w:line="247" w:lineRule="auto"/>
                    <w:ind w:left="13" w:right="11"/>
                    <w:jc w:val="center"/>
                    <w:rPr>
                      <w:sz w:val="7"/>
                    </w:rPr>
                  </w:pPr>
                </w:p>
                <w:p w14:paraId="55F38337" w14:textId="1048F30B" w:rsidR="005B30D4" w:rsidRDefault="000738D0">
                  <w:pPr>
                    <w:spacing w:line="247" w:lineRule="auto"/>
                    <w:ind w:left="13" w:right="11"/>
                    <w:jc w:val="center"/>
                    <w:rPr>
                      <w:sz w:val="7"/>
                    </w:rPr>
                  </w:pPr>
                  <w:r w:rsidRPr="000738D0">
                    <w:rPr>
                      <w:sz w:val="7"/>
                    </w:rPr>
                    <w:t>Customizing advanced design features, such as a unique theme or complex plugins.</w:t>
                  </w:r>
                </w:p>
              </w:txbxContent>
            </v:textbox>
            <w10:wrap anchorx="page"/>
          </v:shape>
        </w:pict>
      </w:r>
      <w:r>
        <w:pict w14:anchorId="580A4B72">
          <v:shape id="_x0000_s1154" type="#_x0000_t202" style="position:absolute;left:0;text-align:left;margin-left:1336.35pt;margin-top:-43.5pt;width:31.35pt;height:31.35pt;z-index:15737344;mso-position-horizontal-relative:page" fillcolor="#fcf280" strokeweight=".09011mm">
            <v:textbox inset="0,0,0,0">
              <w:txbxContent>
                <w:p w14:paraId="1422C039" w14:textId="77777777" w:rsidR="005B30D4" w:rsidRDefault="005B30D4">
                  <w:pPr>
                    <w:pStyle w:val="BodyText"/>
                    <w:spacing w:before="4"/>
                    <w:rPr>
                      <w:b/>
                      <w:sz w:val="8"/>
                    </w:rPr>
                  </w:pPr>
                </w:p>
                <w:p w14:paraId="143505FA" w14:textId="5991588B" w:rsidR="005B30D4" w:rsidRDefault="000738D0" w:rsidP="000738D0">
                  <w:pPr>
                    <w:spacing w:line="247" w:lineRule="auto"/>
                    <w:ind w:left="29" w:right="27"/>
                    <w:jc w:val="center"/>
                    <w:rPr>
                      <w:sz w:val="7"/>
                    </w:rPr>
                  </w:pPr>
                  <w:r w:rsidRPr="000738D0">
                    <w:rPr>
                      <w:sz w:val="7"/>
                    </w:rPr>
                    <w:t>Exploring monetization options through ads or affiliate marketing.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38624C0F" w14:textId="6C8123B4" w:rsidR="005B30D4" w:rsidRDefault="00000000">
      <w:pPr>
        <w:spacing w:before="43" w:line="254" w:lineRule="auto"/>
        <w:ind w:left="234" w:right="533"/>
        <w:rPr>
          <w:sz w:val="18"/>
        </w:rPr>
      </w:pPr>
      <w:r>
        <w:br w:type="column"/>
      </w:r>
      <w:r w:rsidR="009B5170">
        <w:rPr>
          <w:spacing w:val="-1"/>
          <w:sz w:val="18"/>
        </w:rPr>
        <w:t>With limited technical skills, hindering their ability to share their ideas and content online effectively.</w:t>
      </w:r>
    </w:p>
    <w:p w14:paraId="2E0CA435" w14:textId="77777777" w:rsidR="005B30D4" w:rsidRDefault="00000000">
      <w:pPr>
        <w:spacing w:before="2" w:line="254" w:lineRule="auto"/>
        <w:ind w:left="234"/>
        <w:rPr>
          <w:sz w:val="18"/>
        </w:rPr>
      </w:pPr>
      <w:r>
        <w:pict w14:anchorId="1DFD2FAE">
          <v:shape id="_x0000_s1153" type="#_x0000_t202" style="position:absolute;left:0;text-align:left;margin-left:1342.75pt;margin-top:55.2pt;width:31.35pt;height:31.35pt;z-index:15734784;mso-position-horizontal-relative:page" fillcolor="#fcf280" strokeweight=".09011mm">
            <v:textbox inset="0,0,0,0">
              <w:txbxContent>
                <w:p w14:paraId="2FC4D768" w14:textId="77777777" w:rsidR="005B30D4" w:rsidRDefault="005B30D4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D887F9B" w14:textId="4366EE94" w:rsidR="005B30D4" w:rsidRDefault="000738D0" w:rsidP="000738D0">
                  <w:pPr>
                    <w:spacing w:before="47" w:line="247" w:lineRule="auto"/>
                    <w:ind w:left="13" w:right="11"/>
                    <w:jc w:val="center"/>
                    <w:rPr>
                      <w:sz w:val="7"/>
                    </w:rPr>
                  </w:pPr>
                  <w:r w:rsidRPr="000738D0">
                    <w:rPr>
                      <w:sz w:val="7"/>
                    </w:rPr>
                    <w:t>Developing a custom CMS from scratch.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8"/>
        </w:rPr>
        <w:t>It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provides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clear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direction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for</w:t>
      </w:r>
      <w:r>
        <w:rPr>
          <w:spacing w:val="-48"/>
          <w:w w:val="95"/>
          <w:sz w:val="18"/>
        </w:rPr>
        <w:t xml:space="preserve"> </w:t>
      </w:r>
      <w:r>
        <w:rPr>
          <w:sz w:val="18"/>
        </w:rPr>
        <w:t>your</w:t>
      </w:r>
      <w:r>
        <w:rPr>
          <w:spacing w:val="-7"/>
          <w:sz w:val="18"/>
        </w:rPr>
        <w:t xml:space="preserve"> </w:t>
      </w:r>
      <w:r>
        <w:rPr>
          <w:sz w:val="18"/>
        </w:rPr>
        <w:t>brainstorming</w:t>
      </w:r>
      <w:r>
        <w:rPr>
          <w:spacing w:val="-7"/>
          <w:sz w:val="18"/>
        </w:rPr>
        <w:t xml:space="preserve"> </w:t>
      </w:r>
      <w:r>
        <w:rPr>
          <w:sz w:val="18"/>
        </w:rPr>
        <w:t>session.</w:t>
      </w:r>
    </w:p>
    <w:p w14:paraId="3604470B" w14:textId="77777777" w:rsidR="005B30D4" w:rsidRDefault="00000000">
      <w:pPr>
        <w:pStyle w:val="BodyText"/>
        <w:rPr>
          <w:sz w:val="8"/>
        </w:rPr>
      </w:pPr>
      <w:r>
        <w:br w:type="column"/>
      </w:r>
    </w:p>
    <w:p w14:paraId="5D2636E7" w14:textId="77777777" w:rsidR="005B30D4" w:rsidRDefault="005B30D4">
      <w:pPr>
        <w:pStyle w:val="BodyText"/>
        <w:rPr>
          <w:sz w:val="8"/>
        </w:rPr>
      </w:pPr>
    </w:p>
    <w:p w14:paraId="1E1527D1" w14:textId="77777777" w:rsidR="005B30D4" w:rsidRDefault="005B30D4">
      <w:pPr>
        <w:pStyle w:val="BodyText"/>
        <w:rPr>
          <w:sz w:val="8"/>
        </w:rPr>
      </w:pPr>
    </w:p>
    <w:p w14:paraId="2CA545FB" w14:textId="77777777" w:rsidR="005B30D4" w:rsidRDefault="005B30D4">
      <w:pPr>
        <w:pStyle w:val="BodyText"/>
        <w:rPr>
          <w:sz w:val="8"/>
        </w:rPr>
      </w:pPr>
    </w:p>
    <w:p w14:paraId="5B7A8BD8" w14:textId="77777777" w:rsidR="005B30D4" w:rsidRDefault="005B30D4">
      <w:pPr>
        <w:pStyle w:val="BodyText"/>
        <w:rPr>
          <w:sz w:val="8"/>
        </w:rPr>
      </w:pPr>
    </w:p>
    <w:p w14:paraId="0753B942" w14:textId="77777777" w:rsidR="005B30D4" w:rsidRDefault="005B30D4">
      <w:pPr>
        <w:pStyle w:val="BodyText"/>
        <w:rPr>
          <w:sz w:val="8"/>
        </w:rPr>
      </w:pPr>
    </w:p>
    <w:p w14:paraId="31F6E003" w14:textId="77777777" w:rsidR="005B30D4" w:rsidRDefault="005B30D4">
      <w:pPr>
        <w:pStyle w:val="BodyText"/>
        <w:rPr>
          <w:sz w:val="7"/>
        </w:rPr>
      </w:pPr>
    </w:p>
    <w:p w14:paraId="66FC8E0E" w14:textId="3F5D3BAB" w:rsidR="005B30D4" w:rsidRDefault="00E05488">
      <w:pPr>
        <w:spacing w:before="1"/>
        <w:ind w:left="276"/>
        <w:rPr>
          <w:b/>
          <w:sz w:val="7"/>
        </w:rPr>
      </w:pPr>
      <w:r>
        <w:rPr>
          <w:b/>
          <w:w w:val="105"/>
          <w:sz w:val="7"/>
        </w:rPr>
        <w:t>S.Chandu</w:t>
      </w:r>
    </w:p>
    <w:p w14:paraId="01E2AD6B" w14:textId="77777777" w:rsidR="005B30D4" w:rsidRDefault="005B30D4">
      <w:pPr>
        <w:pStyle w:val="BodyText"/>
        <w:spacing w:before="1" w:after="1"/>
        <w:rPr>
          <w:b/>
          <w:sz w:val="9"/>
        </w:rPr>
      </w:pPr>
    </w:p>
    <w:p w14:paraId="70239EC9" w14:textId="00D365A2" w:rsidR="005B30D4" w:rsidRDefault="00000000">
      <w:pPr>
        <w:pStyle w:val="Heading2"/>
        <w:ind w:left="276"/>
        <w:rPr>
          <w:rFonts w:ascii="Trebuchet MS"/>
        </w:rPr>
      </w:pPr>
      <w:r>
        <w:rPr>
          <w:rFonts w:ascii="Trebuchet MS"/>
        </w:rPr>
      </w:r>
      <w:r w:rsidR="00E05488">
        <w:rPr>
          <w:rFonts w:ascii="Trebuchet MS"/>
        </w:rPr>
        <w:pict w14:anchorId="437CB6D5">
          <v:shape id="_x0000_s1152" type="#_x0000_t202" style="width:31.25pt;height:32.7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1992F8CA" w14:textId="2A637934" w:rsidR="005B30D4" w:rsidRDefault="00E05488">
                  <w:pPr>
                    <w:spacing w:before="66" w:line="247" w:lineRule="auto"/>
                    <w:ind w:left="20" w:right="18"/>
                    <w:jc w:val="center"/>
                    <w:rPr>
                      <w:sz w:val="8"/>
                    </w:rPr>
                  </w:pPr>
                  <w:r w:rsidRPr="00E05488">
                    <w:rPr>
                      <w:sz w:val="8"/>
                    </w:rPr>
                    <w:t>Implement a user-friendly dashboard for theme and layout customization.</w:t>
                  </w:r>
                </w:p>
              </w:txbxContent>
            </v:textbox>
            <w10:anchorlock/>
          </v:shape>
        </w:pict>
      </w:r>
      <w:r>
        <w:rPr>
          <w:spacing w:val="88"/>
        </w:rPr>
        <w:t xml:space="preserve"> </w:t>
      </w:r>
      <w:r>
        <w:rPr>
          <w:rFonts w:ascii="Trebuchet MS"/>
          <w:spacing w:val="88"/>
        </w:rPr>
      </w:r>
      <w:r w:rsidR="00E05488">
        <w:rPr>
          <w:rFonts w:ascii="Trebuchet MS"/>
          <w:spacing w:val="88"/>
        </w:rPr>
        <w:pict w14:anchorId="783334C6">
          <v:shape id="_x0000_s1151" type="#_x0000_t202" style="width:31.25pt;height:33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7997C843" w14:textId="6E434F5F" w:rsidR="005B30D4" w:rsidRDefault="00E05488">
                  <w:pPr>
                    <w:spacing w:before="66" w:line="247" w:lineRule="auto"/>
                    <w:ind w:left="20" w:right="18"/>
                    <w:jc w:val="center"/>
                    <w:rPr>
                      <w:sz w:val="8"/>
                    </w:rPr>
                  </w:pPr>
                  <w:r w:rsidRPr="00E05488">
                    <w:rPr>
                      <w:sz w:val="8"/>
                    </w:rPr>
                    <w:t>Simplify sharing by integrating social media platforms.</w:t>
                  </w:r>
                </w:p>
              </w:txbxContent>
            </v:textbox>
            <w10:anchorlock/>
          </v:shape>
        </w:pict>
      </w:r>
      <w:r>
        <w:rPr>
          <w:spacing w:val="70"/>
        </w:rPr>
        <w:t xml:space="preserve"> </w:t>
      </w:r>
      <w:r>
        <w:rPr>
          <w:rFonts w:ascii="Trebuchet MS"/>
          <w:spacing w:val="70"/>
        </w:rPr>
      </w:r>
      <w:r w:rsidR="00E05488">
        <w:rPr>
          <w:rFonts w:ascii="Trebuchet MS"/>
          <w:spacing w:val="70"/>
        </w:rPr>
        <w:pict w14:anchorId="45709F9A">
          <v:shape id="_x0000_s1150" type="#_x0000_t202" style="width:30.9pt;height:32.9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1A7A6B25" w14:textId="2FCC53B9" w:rsidR="005B30D4" w:rsidRPr="00E05488" w:rsidRDefault="00E05488">
                  <w:pPr>
                    <w:spacing w:before="51" w:line="266" w:lineRule="auto"/>
                    <w:ind w:left="20" w:right="18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Establish an online forum for users to share experiences and get advice from the community.</w:t>
                  </w:r>
                </w:p>
              </w:txbxContent>
            </v:textbox>
            <w10:anchorlock/>
          </v:shape>
        </w:pict>
      </w:r>
    </w:p>
    <w:p w14:paraId="218F78B7" w14:textId="77777777" w:rsidR="005B30D4" w:rsidRDefault="005B30D4">
      <w:pPr>
        <w:pStyle w:val="BodyText"/>
        <w:spacing w:before="9"/>
        <w:rPr>
          <w:b/>
          <w:sz w:val="11"/>
        </w:rPr>
      </w:pPr>
    </w:p>
    <w:p w14:paraId="1816BA0F" w14:textId="51D7B111" w:rsidR="005B30D4" w:rsidRDefault="00E05488">
      <w:pPr>
        <w:ind w:left="234"/>
        <w:rPr>
          <w:b/>
          <w:sz w:val="7"/>
        </w:rPr>
      </w:pPr>
      <w:r>
        <w:rPr>
          <w:b/>
          <w:w w:val="105"/>
          <w:sz w:val="7"/>
        </w:rPr>
        <w:t>M.Mahesh</w:t>
      </w:r>
    </w:p>
    <w:p w14:paraId="3AEC800E" w14:textId="77777777" w:rsidR="005B30D4" w:rsidRDefault="005B30D4">
      <w:pPr>
        <w:pStyle w:val="BodyText"/>
        <w:spacing w:before="7"/>
        <w:rPr>
          <w:b/>
          <w:sz w:val="8"/>
        </w:rPr>
      </w:pPr>
    </w:p>
    <w:p w14:paraId="1DF9722E" w14:textId="7A93726E" w:rsidR="005B30D4" w:rsidRDefault="00000000">
      <w:pPr>
        <w:pStyle w:val="Heading2"/>
        <w:ind w:left="233"/>
        <w:rPr>
          <w:rFonts w:ascii="Trebuchet MS"/>
        </w:rPr>
      </w:pPr>
      <w:r>
        <w:rPr>
          <w:rFonts w:ascii="Trebuchet MS"/>
          <w:position w:val="1"/>
        </w:rPr>
      </w:r>
      <w:r w:rsidR="00E05488">
        <w:rPr>
          <w:rFonts w:ascii="Trebuchet MS"/>
          <w:position w:val="1"/>
        </w:rPr>
        <w:pict w14:anchorId="1A102B5B">
          <v:shape id="_x0000_s1149" type="#_x0000_t202" style="width:31.45pt;height:33.8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29159008" w14:textId="12602AA6" w:rsidR="005B30D4" w:rsidRPr="00E05488" w:rsidRDefault="00E05488">
                  <w:pPr>
                    <w:spacing w:before="67" w:line="249" w:lineRule="auto"/>
                    <w:ind w:left="21" w:right="19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Provide comprehensive analytics tools for in-depth blog performance analysis.</w:t>
                  </w:r>
                </w:p>
              </w:txbxContent>
            </v:textbox>
            <w10:anchorlock/>
          </v:shape>
        </w:pict>
      </w:r>
      <w:r>
        <w:rPr>
          <w:spacing w:val="113"/>
          <w:position w:val="1"/>
        </w:rPr>
        <w:t xml:space="preserve"> </w:t>
      </w:r>
      <w:r>
        <w:rPr>
          <w:rFonts w:ascii="Trebuchet MS"/>
          <w:spacing w:val="113"/>
        </w:rPr>
      </w:r>
      <w:r>
        <w:rPr>
          <w:rFonts w:ascii="Trebuchet MS"/>
          <w:spacing w:val="113"/>
        </w:rPr>
        <w:pict w14:anchorId="596B68FB">
          <v:shape id="_x0000_s1148" type="#_x0000_t202" style="width:32.1pt;height:32.1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20C5CE85" w14:textId="66144EA4" w:rsidR="005B30D4" w:rsidRPr="00E05488" w:rsidRDefault="00E05488">
                  <w:pPr>
                    <w:spacing w:before="56" w:line="276" w:lineRule="auto"/>
                    <w:ind w:left="16" w:right="14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Offer seamless integration with e-commerce and advertising platforms.</w:t>
                  </w:r>
                </w:p>
              </w:txbxContent>
            </v:textbox>
            <w10:anchorlock/>
          </v:shape>
        </w:pict>
      </w:r>
      <w:r>
        <w:rPr>
          <w:spacing w:val="72"/>
        </w:rPr>
        <w:t xml:space="preserve"> </w:t>
      </w:r>
      <w:r>
        <w:rPr>
          <w:rFonts w:ascii="Trebuchet MS"/>
          <w:spacing w:val="72"/>
          <w:position w:val="1"/>
        </w:rPr>
      </w:r>
      <w:r w:rsidR="00E05488">
        <w:rPr>
          <w:rFonts w:ascii="Trebuchet MS"/>
          <w:spacing w:val="72"/>
          <w:position w:val="1"/>
        </w:rPr>
        <w:pict w14:anchorId="15F83A86">
          <v:shape id="_x0000_s1147" type="#_x0000_t202" style="width:30.9pt;height:33.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4721F7F5" w14:textId="5DA6492B" w:rsidR="005B30D4" w:rsidRPr="00E05488" w:rsidRDefault="00E05488">
                  <w:pPr>
                    <w:spacing w:before="51" w:line="266" w:lineRule="auto"/>
                    <w:ind w:left="22" w:right="20"/>
                    <w:jc w:val="center"/>
                    <w:rPr>
                      <w:sz w:val="7"/>
                      <w:szCs w:val="7"/>
                    </w:rPr>
                  </w:pPr>
                  <w:r w:rsidRPr="00E05488">
                    <w:rPr>
                      <w:sz w:val="7"/>
                      <w:szCs w:val="7"/>
                    </w:rPr>
                    <w:t>Prioritize security features and automated backups for blog protection and data preservation.</w:t>
                  </w:r>
                </w:p>
              </w:txbxContent>
            </v:textbox>
            <w10:anchorlock/>
          </v:shape>
        </w:pict>
      </w:r>
    </w:p>
    <w:p w14:paraId="059E0111" w14:textId="01E70229" w:rsidR="005B30D4" w:rsidRDefault="00000000">
      <w:pPr>
        <w:pStyle w:val="BodyText"/>
        <w:spacing w:line="83" w:lineRule="exact"/>
        <w:ind w:left="475"/>
      </w:pPr>
      <w:r>
        <w:br w:type="column"/>
      </w:r>
      <w:r w:rsidR="000158FD" w:rsidRPr="000158FD">
        <w:t>Optimize for search engines with keywords.</w:t>
      </w:r>
    </w:p>
    <w:p w14:paraId="199B9F0D" w14:textId="4B4F8A2F" w:rsidR="005B30D4" w:rsidRDefault="000158FD">
      <w:pPr>
        <w:pStyle w:val="BodyText"/>
        <w:spacing w:before="14"/>
        <w:ind w:left="475"/>
      </w:pPr>
      <w:r w:rsidRPr="000158FD">
        <w:t>Promote your blog on social media platforms</w:t>
      </w:r>
      <w:r w:rsidR="00000000">
        <w:t>.</w:t>
      </w:r>
    </w:p>
    <w:p w14:paraId="02318035" w14:textId="017F86F4" w:rsidR="005B30D4" w:rsidRDefault="000158FD">
      <w:pPr>
        <w:pStyle w:val="Heading5"/>
        <w:numPr>
          <w:ilvl w:val="0"/>
          <w:numId w:val="1"/>
        </w:numPr>
        <w:tabs>
          <w:tab w:val="left" w:pos="396"/>
        </w:tabs>
        <w:spacing w:before="15"/>
        <w:ind w:left="395" w:hanging="162"/>
        <w:jc w:val="left"/>
      </w:pPr>
      <w:r>
        <w:rPr>
          <w:w w:val="95"/>
        </w:rPr>
        <w:t>Monetization</w:t>
      </w:r>
    </w:p>
    <w:p w14:paraId="10313DEF" w14:textId="77777777" w:rsidR="000158FD" w:rsidRDefault="000158FD">
      <w:pPr>
        <w:pStyle w:val="BodyText"/>
        <w:spacing w:before="15" w:line="261" w:lineRule="auto"/>
        <w:ind w:left="475" w:right="923"/>
      </w:pPr>
      <w:r w:rsidRPr="000158FD">
        <w:t>Use Google AdSense for ad revenue</w:t>
      </w:r>
      <w:r w:rsidR="00000000">
        <w:t>.</w:t>
      </w:r>
    </w:p>
    <w:p w14:paraId="4010137F" w14:textId="75214C8D" w:rsidR="005B30D4" w:rsidRDefault="00000000">
      <w:pPr>
        <w:pStyle w:val="BodyText"/>
        <w:spacing w:before="15" w:line="261" w:lineRule="auto"/>
        <w:ind w:left="475" w:right="923"/>
      </w:pPr>
      <w:r>
        <w:rPr>
          <w:spacing w:val="-39"/>
        </w:rPr>
        <w:t xml:space="preserve"> </w:t>
      </w:r>
      <w:r w:rsidR="000158FD" w:rsidRPr="000158FD">
        <w:t>Explore affiliate marketing opportunities</w:t>
      </w:r>
      <w:r>
        <w:t>.</w:t>
      </w:r>
    </w:p>
    <w:p w14:paraId="43C8C95A" w14:textId="554E7882" w:rsidR="005B30D4" w:rsidRDefault="000158FD">
      <w:pPr>
        <w:pStyle w:val="Heading5"/>
        <w:numPr>
          <w:ilvl w:val="0"/>
          <w:numId w:val="1"/>
        </w:numPr>
        <w:tabs>
          <w:tab w:val="left" w:pos="397"/>
        </w:tabs>
        <w:ind w:left="397" w:hanging="163"/>
        <w:jc w:val="left"/>
      </w:pPr>
      <w:r>
        <w:t>Community Engagement</w:t>
      </w:r>
    </w:p>
    <w:p w14:paraId="08E166DA" w14:textId="75C667D1" w:rsidR="005B30D4" w:rsidRDefault="000158FD">
      <w:pPr>
        <w:pStyle w:val="BodyText"/>
        <w:spacing w:before="14" w:line="261" w:lineRule="auto"/>
        <w:ind w:left="475" w:right="638"/>
      </w:pPr>
      <w:r w:rsidRPr="000158FD">
        <w:t>Respond to comments and encourage discussions</w:t>
      </w:r>
      <w:r w:rsidR="000738D0">
        <w:t xml:space="preserve"> </w:t>
      </w:r>
      <w:r w:rsidR="00000000">
        <w:t xml:space="preserve">Create </w:t>
      </w:r>
      <w:r w:rsidRPr="000158FD">
        <w:t>Network with other bloggers for collaboration</w:t>
      </w:r>
      <w:r w:rsidR="00000000">
        <w:t>.</w:t>
      </w:r>
    </w:p>
    <w:p w14:paraId="4A3374EA" w14:textId="0CD820BA" w:rsidR="005B30D4" w:rsidRDefault="000158FD">
      <w:pPr>
        <w:pStyle w:val="Heading5"/>
        <w:numPr>
          <w:ilvl w:val="0"/>
          <w:numId w:val="1"/>
        </w:numPr>
        <w:tabs>
          <w:tab w:val="left" w:pos="397"/>
        </w:tabs>
        <w:ind w:left="397" w:hanging="163"/>
        <w:jc w:val="left"/>
      </w:pPr>
      <w:r>
        <w:rPr>
          <w:spacing w:val="-2"/>
          <w:w w:val="105"/>
        </w:rPr>
        <w:t>Technical maintenance</w:t>
      </w:r>
    </w:p>
    <w:p w14:paraId="2DC506AB" w14:textId="77777777" w:rsidR="000158FD" w:rsidRDefault="000158FD">
      <w:pPr>
        <w:pStyle w:val="BodyText"/>
        <w:spacing w:before="15" w:line="261" w:lineRule="auto"/>
        <w:ind w:left="475" w:right="902"/>
      </w:pPr>
      <w:r w:rsidRPr="000158FD">
        <w:t>Regularly update WordPress and back up data</w:t>
      </w:r>
      <w:r w:rsidR="00000000">
        <w:t>.</w:t>
      </w:r>
    </w:p>
    <w:p w14:paraId="331905EE" w14:textId="7E20EBEE" w:rsidR="005B30D4" w:rsidRDefault="00000000">
      <w:pPr>
        <w:pStyle w:val="BodyText"/>
        <w:spacing w:before="15" w:line="261" w:lineRule="auto"/>
        <w:ind w:left="475" w:right="902"/>
      </w:pPr>
      <w:r>
        <w:rPr>
          <w:spacing w:val="-39"/>
        </w:rPr>
        <w:t xml:space="preserve"> </w:t>
      </w:r>
      <w:r w:rsidR="000158FD" w:rsidRPr="000158FD">
        <w:t>Ensure website security and optimize for speed</w:t>
      </w:r>
      <w:r>
        <w:t>.</w:t>
      </w:r>
    </w:p>
    <w:p w14:paraId="62055BE4" w14:textId="3C7C36FF" w:rsidR="005B30D4" w:rsidRDefault="000158FD">
      <w:pPr>
        <w:pStyle w:val="Heading5"/>
        <w:numPr>
          <w:ilvl w:val="0"/>
          <w:numId w:val="1"/>
        </w:numPr>
        <w:tabs>
          <w:tab w:val="left" w:pos="375"/>
        </w:tabs>
        <w:ind w:left="374" w:hanging="141"/>
        <w:jc w:val="left"/>
      </w:pPr>
      <w:r>
        <w:t>Conent Promotion</w:t>
      </w:r>
    </w:p>
    <w:p w14:paraId="3CBF6F3A" w14:textId="77777777" w:rsidR="006D5D39" w:rsidRDefault="006D5D39">
      <w:pPr>
        <w:pStyle w:val="BodyText"/>
        <w:spacing w:before="15" w:line="261" w:lineRule="auto"/>
        <w:ind w:left="475" w:right="1115"/>
      </w:pPr>
      <w:r w:rsidRPr="006D5D39">
        <w:t>Create shareable content and guest post on other blogs</w:t>
      </w:r>
      <w:r w:rsidR="00000000">
        <w:t>.</w:t>
      </w:r>
    </w:p>
    <w:p w14:paraId="02A33145" w14:textId="2FF25AE8" w:rsidR="005B30D4" w:rsidRDefault="006D5D39">
      <w:pPr>
        <w:pStyle w:val="BodyText"/>
        <w:spacing w:before="15" w:line="261" w:lineRule="auto"/>
        <w:ind w:left="475" w:right="1115"/>
      </w:pPr>
      <w:r w:rsidRPr="006D5D39">
        <w:rPr>
          <w:w w:val="105"/>
        </w:rPr>
        <w:t>Utilize email newsletters for promotion</w:t>
      </w:r>
      <w:r w:rsidR="00000000">
        <w:rPr>
          <w:w w:val="105"/>
        </w:rPr>
        <w:t>.</w:t>
      </w:r>
    </w:p>
    <w:p w14:paraId="505F0677" w14:textId="32949CC6" w:rsidR="006D5D39" w:rsidRDefault="006D5D39" w:rsidP="006D5D39">
      <w:pPr>
        <w:pStyle w:val="Heading5"/>
        <w:numPr>
          <w:ilvl w:val="0"/>
          <w:numId w:val="1"/>
        </w:numPr>
        <w:tabs>
          <w:tab w:val="left" w:pos="397"/>
        </w:tabs>
        <w:ind w:left="396" w:hanging="163"/>
        <w:jc w:val="left"/>
      </w:pPr>
      <w:r>
        <w:t>Legal and Copyright Consideration</w:t>
      </w:r>
    </w:p>
    <w:p w14:paraId="181AB55C" w14:textId="77777777" w:rsidR="006D5D39" w:rsidRDefault="006D5D39" w:rsidP="006D5D39">
      <w:pPr>
        <w:pStyle w:val="BodyText"/>
        <w:spacing w:before="14"/>
        <w:ind w:left="475"/>
      </w:pPr>
      <w:r w:rsidRPr="006D5D39">
        <w:t>Understand copyright laws and create a privacy policy</w:t>
      </w:r>
      <w:r w:rsidR="00000000">
        <w:t>.</w:t>
      </w:r>
    </w:p>
    <w:p w14:paraId="1B6B0D0A" w14:textId="1F0EDC00" w:rsidR="005B30D4" w:rsidRDefault="006D5D39" w:rsidP="006D5D39">
      <w:pPr>
        <w:pStyle w:val="BodyText"/>
        <w:spacing w:before="14"/>
        <w:ind w:left="475"/>
      </w:pPr>
      <w:r w:rsidRPr="006D5D39">
        <w:t>Include terms of use and disclaimers on your website</w:t>
      </w:r>
      <w:r w:rsidR="00000000">
        <w:t>.</w:t>
      </w:r>
    </w:p>
    <w:p w14:paraId="74DFF180" w14:textId="38C403D3" w:rsidR="005B30D4" w:rsidRDefault="00000000">
      <w:pPr>
        <w:pStyle w:val="Heading5"/>
        <w:numPr>
          <w:ilvl w:val="0"/>
          <w:numId w:val="1"/>
        </w:numPr>
        <w:tabs>
          <w:tab w:val="left" w:pos="394"/>
        </w:tabs>
        <w:spacing w:before="15"/>
        <w:ind w:left="393" w:hanging="160"/>
        <w:jc w:val="left"/>
      </w:pPr>
      <w:r>
        <w:t>Feedback</w:t>
      </w:r>
      <w:r w:rsidR="006D5D39">
        <w:rPr>
          <w:spacing w:val="17"/>
        </w:rPr>
        <w:t xml:space="preserve"> and Improvement</w:t>
      </w:r>
    </w:p>
    <w:p w14:paraId="4E6A975B" w14:textId="3FD823BC" w:rsidR="006D5D39" w:rsidRDefault="006D5D39">
      <w:pPr>
        <w:pStyle w:val="BodyText"/>
        <w:spacing w:before="14" w:line="261" w:lineRule="auto"/>
        <w:ind w:left="475"/>
      </w:pPr>
      <w:r w:rsidRPr="006D5D39">
        <w:t>Collect user feedback and adapt based on analytics</w:t>
      </w:r>
      <w:r>
        <w:t>.</w:t>
      </w:r>
    </w:p>
    <w:p w14:paraId="4E40B688" w14:textId="61DFB44B" w:rsidR="005B30D4" w:rsidRDefault="006D5D39">
      <w:pPr>
        <w:pStyle w:val="BodyText"/>
        <w:spacing w:before="14" w:line="261" w:lineRule="auto"/>
        <w:ind w:left="475"/>
      </w:pPr>
      <w:r w:rsidRPr="006D5D39">
        <w:t>Continuously improve the user experience and content quality</w:t>
      </w:r>
      <w:r w:rsidR="00000000">
        <w:t>.</w:t>
      </w:r>
    </w:p>
    <w:p w14:paraId="23A76323" w14:textId="45B880F3" w:rsidR="005B30D4" w:rsidRDefault="006D5D39">
      <w:pPr>
        <w:pStyle w:val="Heading5"/>
        <w:numPr>
          <w:ilvl w:val="0"/>
          <w:numId w:val="1"/>
        </w:numPr>
        <w:tabs>
          <w:tab w:val="left" w:pos="456"/>
        </w:tabs>
        <w:ind w:left="455" w:hanging="222"/>
        <w:jc w:val="left"/>
      </w:pPr>
      <w:r>
        <w:t>Time Management and Consistency</w:t>
      </w:r>
    </w:p>
    <w:p w14:paraId="6FF75E6F" w14:textId="77777777" w:rsidR="006D5D39" w:rsidRDefault="006D5D39">
      <w:pPr>
        <w:pStyle w:val="BodyText"/>
        <w:spacing w:before="15" w:line="261" w:lineRule="auto"/>
        <w:ind w:left="475" w:right="698"/>
      </w:pPr>
      <w:r w:rsidRPr="006D5D39">
        <w:t>Set a posting schedule and use time management techniques.</w:t>
      </w:r>
    </w:p>
    <w:p w14:paraId="0E6CBBE9" w14:textId="04F160D2" w:rsidR="005B30D4" w:rsidRDefault="006D5D39">
      <w:pPr>
        <w:pStyle w:val="BodyText"/>
        <w:rPr>
          <w:sz w:val="12"/>
        </w:rPr>
      </w:pPr>
      <w:r>
        <w:rPr>
          <w:w w:val="105"/>
        </w:rPr>
        <w:t xml:space="preserve">          </w:t>
      </w:r>
      <w:r w:rsidRPr="006D5D39">
        <w:rPr>
          <w:w w:val="105"/>
        </w:rPr>
        <w:t>Maintain consistency in content quality to avoid burnout.</w:t>
      </w:r>
      <w:r w:rsidR="00000000">
        <w:br w:type="column"/>
      </w:r>
    </w:p>
    <w:p w14:paraId="7C718C98" w14:textId="77777777" w:rsidR="005B30D4" w:rsidRDefault="005B30D4">
      <w:pPr>
        <w:pStyle w:val="BodyText"/>
        <w:rPr>
          <w:sz w:val="12"/>
        </w:rPr>
      </w:pPr>
    </w:p>
    <w:p w14:paraId="2B2B90D7" w14:textId="77777777" w:rsidR="005B30D4" w:rsidRDefault="005B30D4">
      <w:pPr>
        <w:pStyle w:val="BodyText"/>
        <w:rPr>
          <w:sz w:val="12"/>
        </w:rPr>
      </w:pPr>
    </w:p>
    <w:p w14:paraId="4160580E" w14:textId="77777777" w:rsidR="005B30D4" w:rsidRDefault="005B30D4">
      <w:pPr>
        <w:pStyle w:val="BodyText"/>
        <w:rPr>
          <w:sz w:val="12"/>
        </w:rPr>
      </w:pPr>
    </w:p>
    <w:p w14:paraId="281EE3A9" w14:textId="77777777" w:rsidR="005B30D4" w:rsidRDefault="005B30D4">
      <w:pPr>
        <w:pStyle w:val="BodyText"/>
        <w:rPr>
          <w:sz w:val="12"/>
        </w:rPr>
      </w:pPr>
    </w:p>
    <w:p w14:paraId="44108450" w14:textId="77777777" w:rsidR="005B30D4" w:rsidRDefault="005B30D4">
      <w:pPr>
        <w:pStyle w:val="BodyText"/>
        <w:rPr>
          <w:sz w:val="12"/>
        </w:rPr>
      </w:pPr>
    </w:p>
    <w:p w14:paraId="48B0DA90" w14:textId="77777777" w:rsidR="005B30D4" w:rsidRDefault="005B30D4">
      <w:pPr>
        <w:pStyle w:val="BodyText"/>
        <w:rPr>
          <w:sz w:val="12"/>
        </w:rPr>
      </w:pPr>
    </w:p>
    <w:p w14:paraId="43BD9690" w14:textId="77777777" w:rsidR="005B30D4" w:rsidRDefault="005B30D4">
      <w:pPr>
        <w:pStyle w:val="BodyText"/>
        <w:spacing w:before="3"/>
        <w:rPr>
          <w:sz w:val="16"/>
        </w:rPr>
      </w:pPr>
    </w:p>
    <w:p w14:paraId="5B45DA64" w14:textId="77777777" w:rsidR="005B30D4" w:rsidRDefault="00000000">
      <w:pPr>
        <w:spacing w:before="1"/>
        <w:ind w:left="212" w:right="228"/>
        <w:jc w:val="center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21D8247E" w14:textId="77777777" w:rsidR="005B30D4" w:rsidRDefault="00000000">
      <w:pPr>
        <w:spacing w:before="59" w:line="266" w:lineRule="auto"/>
        <w:ind w:left="246" w:right="262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7BFCBA68" w14:textId="77777777" w:rsidR="005B30D4" w:rsidRDefault="005B30D4">
      <w:pPr>
        <w:pStyle w:val="BodyText"/>
        <w:rPr>
          <w:sz w:val="8"/>
        </w:rPr>
      </w:pPr>
    </w:p>
    <w:p w14:paraId="2988104F" w14:textId="77777777" w:rsidR="005B30D4" w:rsidRDefault="005B30D4">
      <w:pPr>
        <w:pStyle w:val="BodyText"/>
        <w:rPr>
          <w:sz w:val="8"/>
        </w:rPr>
      </w:pPr>
    </w:p>
    <w:p w14:paraId="63E66929" w14:textId="77777777" w:rsidR="005B30D4" w:rsidRDefault="005B30D4">
      <w:pPr>
        <w:pStyle w:val="BodyText"/>
        <w:rPr>
          <w:sz w:val="8"/>
        </w:rPr>
      </w:pPr>
    </w:p>
    <w:p w14:paraId="195D2828" w14:textId="77777777" w:rsidR="005B30D4" w:rsidRDefault="005B30D4">
      <w:pPr>
        <w:pStyle w:val="BodyText"/>
        <w:rPr>
          <w:sz w:val="8"/>
        </w:rPr>
      </w:pPr>
    </w:p>
    <w:p w14:paraId="25DA4D57" w14:textId="77777777" w:rsidR="005B30D4" w:rsidRDefault="005B30D4">
      <w:pPr>
        <w:pStyle w:val="BodyText"/>
        <w:rPr>
          <w:sz w:val="8"/>
        </w:rPr>
      </w:pPr>
    </w:p>
    <w:p w14:paraId="42D5CF08" w14:textId="77777777" w:rsidR="005B30D4" w:rsidRDefault="005B30D4">
      <w:pPr>
        <w:pStyle w:val="BodyText"/>
        <w:rPr>
          <w:sz w:val="8"/>
        </w:rPr>
      </w:pPr>
    </w:p>
    <w:p w14:paraId="1F744A3D" w14:textId="77777777" w:rsidR="005B30D4" w:rsidRDefault="005B30D4">
      <w:pPr>
        <w:pStyle w:val="BodyText"/>
        <w:rPr>
          <w:sz w:val="8"/>
        </w:rPr>
      </w:pPr>
    </w:p>
    <w:p w14:paraId="4B50C1F4" w14:textId="77777777" w:rsidR="005B30D4" w:rsidRDefault="005B30D4">
      <w:pPr>
        <w:pStyle w:val="BodyText"/>
        <w:rPr>
          <w:sz w:val="8"/>
        </w:rPr>
      </w:pPr>
    </w:p>
    <w:p w14:paraId="742D8587" w14:textId="77777777" w:rsidR="005B30D4" w:rsidRDefault="005B30D4">
      <w:pPr>
        <w:pStyle w:val="BodyText"/>
        <w:rPr>
          <w:sz w:val="8"/>
        </w:rPr>
      </w:pPr>
    </w:p>
    <w:p w14:paraId="11688EB9" w14:textId="77777777" w:rsidR="005B30D4" w:rsidRDefault="005B30D4">
      <w:pPr>
        <w:pStyle w:val="BodyText"/>
        <w:rPr>
          <w:sz w:val="8"/>
        </w:rPr>
      </w:pPr>
    </w:p>
    <w:p w14:paraId="7337FA4A" w14:textId="77777777" w:rsidR="005B30D4" w:rsidRDefault="005B30D4">
      <w:pPr>
        <w:pStyle w:val="BodyText"/>
        <w:rPr>
          <w:sz w:val="8"/>
        </w:rPr>
      </w:pPr>
    </w:p>
    <w:p w14:paraId="4589D3BB" w14:textId="77777777" w:rsidR="005B30D4" w:rsidRDefault="005B30D4">
      <w:pPr>
        <w:pStyle w:val="BodyText"/>
        <w:rPr>
          <w:sz w:val="8"/>
        </w:rPr>
      </w:pPr>
    </w:p>
    <w:p w14:paraId="538C87AC" w14:textId="77777777" w:rsidR="005B30D4" w:rsidRDefault="005B30D4">
      <w:pPr>
        <w:pStyle w:val="BodyText"/>
        <w:rPr>
          <w:sz w:val="8"/>
        </w:rPr>
      </w:pPr>
    </w:p>
    <w:p w14:paraId="513DAA0D" w14:textId="77777777" w:rsidR="005B30D4" w:rsidRDefault="005B30D4">
      <w:pPr>
        <w:pStyle w:val="BodyText"/>
        <w:rPr>
          <w:sz w:val="8"/>
        </w:rPr>
      </w:pPr>
    </w:p>
    <w:p w14:paraId="45B18306" w14:textId="77777777" w:rsidR="005B30D4" w:rsidRDefault="005B30D4">
      <w:pPr>
        <w:pStyle w:val="BodyText"/>
        <w:rPr>
          <w:sz w:val="8"/>
        </w:rPr>
      </w:pPr>
    </w:p>
    <w:p w14:paraId="45FC4FE7" w14:textId="77777777" w:rsidR="005B30D4" w:rsidRDefault="005B30D4">
      <w:pPr>
        <w:pStyle w:val="BodyText"/>
        <w:rPr>
          <w:sz w:val="8"/>
        </w:rPr>
      </w:pPr>
    </w:p>
    <w:p w14:paraId="7B9218C5" w14:textId="77777777" w:rsidR="005B30D4" w:rsidRDefault="005B30D4">
      <w:pPr>
        <w:pStyle w:val="BodyText"/>
        <w:rPr>
          <w:sz w:val="8"/>
        </w:rPr>
      </w:pPr>
    </w:p>
    <w:p w14:paraId="2ECD4530" w14:textId="77777777" w:rsidR="005B30D4" w:rsidRDefault="005B30D4">
      <w:pPr>
        <w:pStyle w:val="BodyText"/>
        <w:rPr>
          <w:sz w:val="8"/>
        </w:rPr>
      </w:pPr>
    </w:p>
    <w:p w14:paraId="13E41396" w14:textId="77777777" w:rsidR="005B30D4" w:rsidRDefault="005B30D4">
      <w:pPr>
        <w:pStyle w:val="BodyText"/>
        <w:rPr>
          <w:sz w:val="8"/>
        </w:rPr>
      </w:pPr>
    </w:p>
    <w:p w14:paraId="2FD03078" w14:textId="77777777" w:rsidR="005B30D4" w:rsidRDefault="005B30D4">
      <w:pPr>
        <w:pStyle w:val="BodyText"/>
        <w:rPr>
          <w:sz w:val="8"/>
        </w:rPr>
      </w:pPr>
    </w:p>
    <w:p w14:paraId="60E0304D" w14:textId="77777777" w:rsidR="005B30D4" w:rsidRDefault="005B30D4">
      <w:pPr>
        <w:pStyle w:val="BodyText"/>
        <w:rPr>
          <w:sz w:val="8"/>
        </w:rPr>
      </w:pPr>
    </w:p>
    <w:p w14:paraId="13A9E978" w14:textId="77777777" w:rsidR="005B30D4" w:rsidRDefault="005B30D4">
      <w:pPr>
        <w:pStyle w:val="BodyText"/>
        <w:spacing w:before="6"/>
        <w:rPr>
          <w:sz w:val="11"/>
        </w:rPr>
      </w:pPr>
    </w:p>
    <w:p w14:paraId="786E5EDB" w14:textId="77777777" w:rsidR="005B30D4" w:rsidRDefault="00000000">
      <w:pPr>
        <w:ind w:left="691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 w14:paraId="3D39F597" w14:textId="77777777" w:rsidR="005B30D4" w:rsidRDefault="00000000">
      <w:pPr>
        <w:spacing w:before="64"/>
        <w:ind w:left="922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 w14:paraId="738F6969" w14:textId="77777777" w:rsidR="005B30D4" w:rsidRDefault="00000000">
      <w:pPr>
        <w:pStyle w:val="BodyText"/>
        <w:rPr>
          <w:b/>
          <w:sz w:val="20"/>
        </w:rPr>
      </w:pPr>
      <w:r>
        <w:br w:type="column"/>
      </w:r>
    </w:p>
    <w:p w14:paraId="5FCBCCE4" w14:textId="77777777" w:rsidR="005B30D4" w:rsidRDefault="005B30D4">
      <w:pPr>
        <w:pStyle w:val="BodyText"/>
        <w:rPr>
          <w:b/>
          <w:sz w:val="20"/>
        </w:rPr>
      </w:pPr>
    </w:p>
    <w:p w14:paraId="28802876" w14:textId="77777777" w:rsidR="005B30D4" w:rsidRDefault="005B30D4">
      <w:pPr>
        <w:pStyle w:val="BodyText"/>
        <w:rPr>
          <w:b/>
          <w:sz w:val="20"/>
        </w:rPr>
      </w:pPr>
    </w:p>
    <w:p w14:paraId="579D0458" w14:textId="77777777" w:rsidR="005B30D4" w:rsidRDefault="005B30D4">
      <w:pPr>
        <w:pStyle w:val="BodyText"/>
        <w:rPr>
          <w:b/>
          <w:sz w:val="20"/>
        </w:rPr>
      </w:pPr>
    </w:p>
    <w:p w14:paraId="3DBC76C4" w14:textId="77777777" w:rsidR="005B30D4" w:rsidRDefault="005B30D4">
      <w:pPr>
        <w:pStyle w:val="BodyText"/>
        <w:rPr>
          <w:b/>
          <w:sz w:val="20"/>
        </w:rPr>
      </w:pPr>
    </w:p>
    <w:p w14:paraId="02250C08" w14:textId="77777777" w:rsidR="005B30D4" w:rsidRDefault="005B30D4">
      <w:pPr>
        <w:pStyle w:val="BodyText"/>
        <w:rPr>
          <w:b/>
          <w:sz w:val="20"/>
        </w:rPr>
      </w:pPr>
    </w:p>
    <w:p w14:paraId="624B45AD" w14:textId="77777777" w:rsidR="005B30D4" w:rsidRDefault="005B30D4">
      <w:pPr>
        <w:pStyle w:val="BodyText"/>
        <w:spacing w:before="11"/>
        <w:rPr>
          <w:b/>
          <w:sz w:val="23"/>
        </w:rPr>
      </w:pPr>
    </w:p>
    <w:p w14:paraId="7CBCF595" w14:textId="4D2F7316" w:rsidR="005B30D4" w:rsidRDefault="00000000">
      <w:pPr>
        <w:pStyle w:val="BodyText"/>
        <w:ind w:left="-146"/>
        <w:rPr>
          <w:sz w:val="20"/>
        </w:rPr>
      </w:pPr>
      <w:r>
        <w:rPr>
          <w:sz w:val="20"/>
        </w:rPr>
      </w:r>
      <w:r w:rsidR="000738D0">
        <w:rPr>
          <w:sz w:val="20"/>
        </w:rPr>
        <w:pict w14:anchorId="1D267969">
          <v:shape id="_x0000_s1146" type="#_x0000_t202" style="width:31.35pt;height:31.95pt;mso-left-percent:-10001;mso-top-percent:-10001;mso-position-horizontal:absolute;mso-position-horizontal-relative:char;mso-position-vertical:absolute;mso-position-vertical-relative:line;mso-left-percent:-10001;mso-top-percent:-10001" fillcolor="#fcf280" strokeweight=".09011mm">
            <v:textbox inset="0,0,0,0">
              <w:txbxContent>
                <w:p w14:paraId="0DB9CD76" w14:textId="640EF7E1" w:rsidR="005B30D4" w:rsidRDefault="000738D0">
                  <w:pPr>
                    <w:spacing w:before="55" w:line="247" w:lineRule="auto"/>
                    <w:ind w:left="13" w:right="11"/>
                    <w:jc w:val="center"/>
                    <w:rPr>
                      <w:sz w:val="7"/>
                    </w:rPr>
                  </w:pPr>
                  <w:r w:rsidRPr="000738D0">
                    <w:rPr>
                      <w:sz w:val="7"/>
                    </w:rPr>
                    <w:t>Establishing a content strategy, selecting a relevant domain name, and researching target audience.</w:t>
                  </w:r>
                </w:p>
              </w:txbxContent>
            </v:textbox>
            <w10:anchorlock/>
          </v:shape>
        </w:pict>
      </w:r>
    </w:p>
    <w:p w14:paraId="78265002" w14:textId="77777777" w:rsidR="005B30D4" w:rsidRDefault="005B30D4">
      <w:pPr>
        <w:pStyle w:val="BodyText"/>
        <w:rPr>
          <w:b/>
          <w:sz w:val="12"/>
        </w:rPr>
      </w:pPr>
    </w:p>
    <w:p w14:paraId="70D858BB" w14:textId="77777777" w:rsidR="005B30D4" w:rsidRDefault="005B30D4">
      <w:pPr>
        <w:pStyle w:val="BodyText"/>
        <w:rPr>
          <w:b/>
          <w:sz w:val="12"/>
        </w:rPr>
      </w:pPr>
    </w:p>
    <w:p w14:paraId="36D0EF73" w14:textId="77777777" w:rsidR="005B30D4" w:rsidRDefault="005B30D4">
      <w:pPr>
        <w:pStyle w:val="BodyText"/>
        <w:rPr>
          <w:b/>
          <w:sz w:val="12"/>
        </w:rPr>
      </w:pPr>
    </w:p>
    <w:p w14:paraId="087EEFD0" w14:textId="77777777" w:rsidR="005B30D4" w:rsidRDefault="005B30D4">
      <w:pPr>
        <w:pStyle w:val="BodyText"/>
        <w:rPr>
          <w:b/>
          <w:sz w:val="12"/>
        </w:rPr>
      </w:pPr>
    </w:p>
    <w:p w14:paraId="08C2BAA9" w14:textId="77777777" w:rsidR="005B30D4" w:rsidRDefault="005B30D4">
      <w:pPr>
        <w:pStyle w:val="BodyText"/>
        <w:rPr>
          <w:b/>
          <w:sz w:val="12"/>
        </w:rPr>
      </w:pPr>
    </w:p>
    <w:p w14:paraId="317F8C6F" w14:textId="77777777" w:rsidR="005B30D4" w:rsidRDefault="005B30D4">
      <w:pPr>
        <w:pStyle w:val="BodyText"/>
        <w:rPr>
          <w:b/>
          <w:sz w:val="12"/>
        </w:rPr>
      </w:pPr>
    </w:p>
    <w:p w14:paraId="053B4A28" w14:textId="77777777" w:rsidR="005B30D4" w:rsidRDefault="005B30D4">
      <w:pPr>
        <w:pStyle w:val="BodyText"/>
        <w:rPr>
          <w:b/>
          <w:sz w:val="12"/>
        </w:rPr>
      </w:pPr>
    </w:p>
    <w:p w14:paraId="4E988D1D" w14:textId="77777777" w:rsidR="005B30D4" w:rsidRDefault="005B30D4">
      <w:pPr>
        <w:pStyle w:val="BodyText"/>
        <w:rPr>
          <w:b/>
          <w:sz w:val="12"/>
        </w:rPr>
      </w:pPr>
    </w:p>
    <w:p w14:paraId="4D6A6E4C" w14:textId="77777777" w:rsidR="005B30D4" w:rsidRDefault="005B30D4">
      <w:pPr>
        <w:pStyle w:val="BodyText"/>
        <w:rPr>
          <w:b/>
          <w:sz w:val="12"/>
        </w:rPr>
      </w:pPr>
    </w:p>
    <w:p w14:paraId="07162E82" w14:textId="77777777" w:rsidR="005B30D4" w:rsidRDefault="005B30D4">
      <w:pPr>
        <w:pStyle w:val="BodyText"/>
        <w:rPr>
          <w:b/>
          <w:sz w:val="12"/>
        </w:rPr>
      </w:pPr>
    </w:p>
    <w:p w14:paraId="7902DCFB" w14:textId="77777777" w:rsidR="005B30D4" w:rsidRDefault="005B30D4">
      <w:pPr>
        <w:pStyle w:val="BodyText"/>
        <w:rPr>
          <w:b/>
          <w:sz w:val="12"/>
        </w:rPr>
      </w:pPr>
    </w:p>
    <w:p w14:paraId="7DE48C61" w14:textId="77777777" w:rsidR="005B30D4" w:rsidRDefault="005B30D4">
      <w:pPr>
        <w:pStyle w:val="BodyText"/>
        <w:rPr>
          <w:b/>
          <w:sz w:val="12"/>
        </w:rPr>
      </w:pPr>
    </w:p>
    <w:p w14:paraId="43EA678A" w14:textId="77777777" w:rsidR="005B30D4" w:rsidRDefault="005B30D4">
      <w:pPr>
        <w:pStyle w:val="BodyText"/>
        <w:rPr>
          <w:b/>
          <w:sz w:val="12"/>
        </w:rPr>
      </w:pPr>
    </w:p>
    <w:p w14:paraId="1292EE2E" w14:textId="77777777" w:rsidR="005B30D4" w:rsidRDefault="00000000">
      <w:pPr>
        <w:spacing w:before="95"/>
        <w:ind w:left="201" w:right="38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14:paraId="29C81468" w14:textId="77777777" w:rsidR="005B30D4" w:rsidRDefault="00000000">
      <w:pPr>
        <w:spacing w:before="59" w:line="266" w:lineRule="auto"/>
        <w:ind w:left="234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7BC3AE5F" w14:textId="77777777" w:rsidR="005B30D4" w:rsidRDefault="00000000">
      <w:pPr>
        <w:spacing w:line="84" w:lineRule="exact"/>
        <w:ind w:left="1141" w:right="1211"/>
        <w:jc w:val="center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1D05757D" w14:textId="77777777" w:rsidR="005B30D4" w:rsidRDefault="005B30D4">
      <w:pPr>
        <w:pStyle w:val="BodyText"/>
        <w:rPr>
          <w:b/>
          <w:sz w:val="12"/>
        </w:rPr>
      </w:pPr>
    </w:p>
    <w:p w14:paraId="7579035D" w14:textId="77777777" w:rsidR="005B30D4" w:rsidRDefault="00000000">
      <w:pPr>
        <w:ind w:left="172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3E830783" w14:textId="77777777" w:rsidR="005B30D4" w:rsidRDefault="00000000">
      <w:pPr>
        <w:spacing w:before="44" w:line="273" w:lineRule="auto"/>
        <w:ind w:left="1721" w:right="18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43C408D4" w14:textId="77777777" w:rsidR="005B30D4" w:rsidRDefault="005B30D4">
      <w:pPr>
        <w:pStyle w:val="BodyText"/>
        <w:rPr>
          <w:sz w:val="7"/>
        </w:rPr>
      </w:pPr>
    </w:p>
    <w:p w14:paraId="5293777E" w14:textId="77777777" w:rsidR="005B30D4" w:rsidRDefault="00000000">
      <w:pPr>
        <w:spacing w:before="1"/>
        <w:ind w:left="1749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7E5C0BBD" w14:textId="77777777" w:rsidR="005B30D4" w:rsidRDefault="005B30D4">
      <w:pPr>
        <w:pStyle w:val="BodyText"/>
        <w:rPr>
          <w:b/>
          <w:sz w:val="8"/>
        </w:rPr>
      </w:pPr>
    </w:p>
    <w:p w14:paraId="2C3B523D" w14:textId="77777777" w:rsidR="005B30D4" w:rsidRDefault="005B30D4">
      <w:pPr>
        <w:pStyle w:val="BodyText"/>
        <w:spacing w:before="11"/>
        <w:rPr>
          <w:b/>
          <w:sz w:val="6"/>
        </w:rPr>
      </w:pPr>
    </w:p>
    <w:p w14:paraId="7ACEBC4F" w14:textId="77777777" w:rsidR="005B30D4" w:rsidRDefault="00000000">
      <w:pPr>
        <w:ind w:left="1721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81B0DD8" w14:textId="77777777" w:rsidR="005B30D4" w:rsidRDefault="00000000">
      <w:pPr>
        <w:spacing w:before="43" w:line="273" w:lineRule="auto"/>
        <w:ind w:left="1721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70EF0E14" w14:textId="77777777" w:rsidR="005B30D4" w:rsidRDefault="005B30D4">
      <w:pPr>
        <w:pStyle w:val="BodyText"/>
        <w:spacing w:before="2"/>
        <w:rPr>
          <w:sz w:val="6"/>
        </w:rPr>
      </w:pPr>
    </w:p>
    <w:p w14:paraId="1DFC03B6" w14:textId="77777777" w:rsidR="005B30D4" w:rsidRDefault="00000000">
      <w:pPr>
        <w:spacing w:before="1"/>
        <w:ind w:left="1761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68272D10" w14:textId="77777777" w:rsidR="005B30D4" w:rsidRDefault="005B30D4">
      <w:pPr>
        <w:pStyle w:val="BodyText"/>
        <w:rPr>
          <w:b/>
          <w:sz w:val="8"/>
        </w:rPr>
      </w:pPr>
    </w:p>
    <w:p w14:paraId="41F8B7BF" w14:textId="77777777" w:rsidR="005B30D4" w:rsidRDefault="005B30D4">
      <w:pPr>
        <w:pStyle w:val="BodyText"/>
        <w:spacing w:before="5"/>
        <w:rPr>
          <w:b/>
          <w:sz w:val="7"/>
        </w:rPr>
      </w:pPr>
    </w:p>
    <w:p w14:paraId="7DADFAAB" w14:textId="77777777" w:rsidR="005B30D4" w:rsidRDefault="00000000">
      <w:pPr>
        <w:ind w:left="1722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16765B9F" w14:textId="77777777" w:rsidR="005B30D4" w:rsidRDefault="00000000">
      <w:pPr>
        <w:spacing w:before="43" w:line="273" w:lineRule="auto"/>
        <w:ind w:left="1721" w:right="186"/>
        <w:rPr>
          <w:sz w:val="7"/>
        </w:rPr>
      </w:pPr>
      <w:r>
        <w:pict w14:anchorId="680C7EFE">
          <v:shape id="_x0000_s1145" type="#_x0000_t202" style="position:absolute;left:0;text-align:left;margin-left:1444.75pt;margin-top:1.2pt;width:10.2pt;height:10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5B30D4" w14:paraId="49EC81F6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61546953" w14:textId="77777777" w:rsidR="005B30D4" w:rsidRDefault="005B30D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7E597BBA" w14:textId="77777777" w:rsidR="005B30D4" w:rsidRDefault="005B30D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5B30D4" w14:paraId="588F22CB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114289B8" w14:textId="77777777" w:rsidR="005B30D4" w:rsidRDefault="005B30D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40AA1908" w14:textId="77777777" w:rsidR="005B30D4" w:rsidRDefault="005B30D4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0636AC40" w14:textId="77777777" w:rsidR="005B30D4" w:rsidRDefault="005B30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55A5B302" w14:textId="77777777" w:rsidR="005B30D4" w:rsidRDefault="005B30D4">
      <w:pPr>
        <w:pStyle w:val="BodyText"/>
        <w:spacing w:before="2"/>
        <w:rPr>
          <w:sz w:val="6"/>
        </w:rPr>
      </w:pPr>
    </w:p>
    <w:p w14:paraId="50D1422C" w14:textId="77777777" w:rsidR="005B30D4" w:rsidRDefault="00000000">
      <w:pPr>
        <w:spacing w:before="1"/>
        <w:ind w:left="1772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6E461C9" w14:textId="77777777" w:rsidR="005B30D4" w:rsidRDefault="005B30D4">
      <w:pPr>
        <w:pStyle w:val="BodyText"/>
        <w:rPr>
          <w:b/>
          <w:sz w:val="8"/>
        </w:rPr>
      </w:pPr>
    </w:p>
    <w:p w14:paraId="028820A8" w14:textId="77777777" w:rsidR="005B30D4" w:rsidRDefault="005B30D4">
      <w:pPr>
        <w:pStyle w:val="BodyText"/>
        <w:rPr>
          <w:b/>
          <w:sz w:val="8"/>
        </w:rPr>
      </w:pPr>
    </w:p>
    <w:p w14:paraId="3B598F32" w14:textId="77777777" w:rsidR="005B30D4" w:rsidRDefault="005B30D4">
      <w:pPr>
        <w:pStyle w:val="BodyText"/>
        <w:rPr>
          <w:b/>
          <w:sz w:val="8"/>
        </w:rPr>
      </w:pPr>
    </w:p>
    <w:p w14:paraId="75D7338D" w14:textId="77777777" w:rsidR="005B30D4" w:rsidRDefault="005B30D4">
      <w:pPr>
        <w:pStyle w:val="BodyText"/>
        <w:rPr>
          <w:b/>
          <w:sz w:val="8"/>
        </w:rPr>
      </w:pPr>
    </w:p>
    <w:p w14:paraId="5BE19684" w14:textId="77777777" w:rsidR="005B30D4" w:rsidRDefault="005B30D4">
      <w:pPr>
        <w:pStyle w:val="BodyText"/>
        <w:spacing w:before="2"/>
        <w:rPr>
          <w:b/>
          <w:sz w:val="6"/>
        </w:rPr>
      </w:pPr>
    </w:p>
    <w:p w14:paraId="78582E2D" w14:textId="77777777" w:rsidR="005B30D4" w:rsidRDefault="00000000">
      <w:pPr>
        <w:ind w:left="1179" w:right="1054"/>
        <w:jc w:val="center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69F06796" w14:textId="77777777" w:rsidR="005B30D4" w:rsidRDefault="005B30D4">
      <w:pPr>
        <w:pStyle w:val="BodyText"/>
        <w:rPr>
          <w:b/>
          <w:sz w:val="8"/>
        </w:rPr>
      </w:pPr>
    </w:p>
    <w:p w14:paraId="46C2CD6B" w14:textId="77777777" w:rsidR="005B30D4" w:rsidRDefault="005B30D4">
      <w:pPr>
        <w:pStyle w:val="BodyText"/>
        <w:rPr>
          <w:b/>
          <w:sz w:val="8"/>
        </w:rPr>
      </w:pPr>
    </w:p>
    <w:p w14:paraId="3A4F593D" w14:textId="77777777" w:rsidR="005B30D4" w:rsidRDefault="005B30D4">
      <w:pPr>
        <w:pStyle w:val="BodyText"/>
        <w:rPr>
          <w:b/>
          <w:sz w:val="8"/>
        </w:rPr>
      </w:pPr>
    </w:p>
    <w:p w14:paraId="111F4B0F" w14:textId="77777777" w:rsidR="005B30D4" w:rsidRDefault="005B30D4">
      <w:pPr>
        <w:pStyle w:val="BodyText"/>
        <w:rPr>
          <w:b/>
          <w:sz w:val="8"/>
        </w:rPr>
      </w:pPr>
    </w:p>
    <w:p w14:paraId="788F4661" w14:textId="77777777" w:rsidR="005B30D4" w:rsidRDefault="005B30D4">
      <w:pPr>
        <w:pStyle w:val="BodyText"/>
        <w:rPr>
          <w:b/>
          <w:sz w:val="8"/>
        </w:rPr>
      </w:pPr>
    </w:p>
    <w:p w14:paraId="2B8BDF77" w14:textId="77777777" w:rsidR="005B30D4" w:rsidRDefault="005B30D4">
      <w:pPr>
        <w:pStyle w:val="BodyText"/>
        <w:rPr>
          <w:b/>
          <w:sz w:val="8"/>
        </w:rPr>
      </w:pPr>
    </w:p>
    <w:p w14:paraId="3008A52F" w14:textId="77777777" w:rsidR="005B30D4" w:rsidRDefault="005B30D4">
      <w:pPr>
        <w:pStyle w:val="BodyText"/>
        <w:rPr>
          <w:b/>
          <w:sz w:val="8"/>
        </w:rPr>
      </w:pPr>
    </w:p>
    <w:p w14:paraId="56B5C474" w14:textId="77777777" w:rsidR="005B30D4" w:rsidRDefault="005B30D4">
      <w:pPr>
        <w:pStyle w:val="BodyText"/>
        <w:rPr>
          <w:b/>
          <w:sz w:val="8"/>
        </w:rPr>
      </w:pPr>
    </w:p>
    <w:p w14:paraId="163E81D1" w14:textId="77777777" w:rsidR="005B30D4" w:rsidRDefault="005B30D4">
      <w:pPr>
        <w:pStyle w:val="BodyText"/>
        <w:rPr>
          <w:b/>
          <w:sz w:val="8"/>
        </w:rPr>
      </w:pPr>
    </w:p>
    <w:p w14:paraId="7706E313" w14:textId="77777777" w:rsidR="005B30D4" w:rsidRDefault="005B30D4">
      <w:pPr>
        <w:pStyle w:val="BodyText"/>
        <w:rPr>
          <w:b/>
          <w:sz w:val="8"/>
        </w:rPr>
      </w:pPr>
    </w:p>
    <w:p w14:paraId="5E4239ED" w14:textId="77777777" w:rsidR="005B30D4" w:rsidRDefault="005B30D4">
      <w:pPr>
        <w:pStyle w:val="BodyText"/>
        <w:rPr>
          <w:b/>
          <w:sz w:val="8"/>
        </w:rPr>
      </w:pPr>
    </w:p>
    <w:p w14:paraId="2DB513D6" w14:textId="77777777" w:rsidR="005B30D4" w:rsidRDefault="005B30D4">
      <w:pPr>
        <w:pStyle w:val="BodyText"/>
        <w:rPr>
          <w:b/>
          <w:sz w:val="8"/>
        </w:rPr>
      </w:pPr>
    </w:p>
    <w:p w14:paraId="16C6D14F" w14:textId="77777777" w:rsidR="005B30D4" w:rsidRDefault="005B30D4">
      <w:pPr>
        <w:pStyle w:val="BodyText"/>
        <w:rPr>
          <w:b/>
          <w:sz w:val="8"/>
        </w:rPr>
      </w:pPr>
    </w:p>
    <w:p w14:paraId="645891FF" w14:textId="77777777" w:rsidR="005B30D4" w:rsidRDefault="005B30D4">
      <w:pPr>
        <w:pStyle w:val="BodyText"/>
        <w:rPr>
          <w:b/>
          <w:sz w:val="8"/>
        </w:rPr>
      </w:pPr>
    </w:p>
    <w:p w14:paraId="34E5DCB9" w14:textId="77777777" w:rsidR="005B30D4" w:rsidRDefault="005B30D4">
      <w:pPr>
        <w:pStyle w:val="BodyText"/>
        <w:rPr>
          <w:b/>
          <w:sz w:val="8"/>
        </w:rPr>
      </w:pPr>
    </w:p>
    <w:p w14:paraId="71516D10" w14:textId="77777777" w:rsidR="005B30D4" w:rsidRDefault="005B30D4">
      <w:pPr>
        <w:pStyle w:val="BodyText"/>
        <w:rPr>
          <w:b/>
          <w:sz w:val="8"/>
        </w:rPr>
      </w:pPr>
    </w:p>
    <w:p w14:paraId="5BD1E011" w14:textId="77777777" w:rsidR="005B30D4" w:rsidRDefault="005B30D4">
      <w:pPr>
        <w:pStyle w:val="BodyText"/>
        <w:rPr>
          <w:b/>
          <w:sz w:val="8"/>
        </w:rPr>
      </w:pPr>
    </w:p>
    <w:p w14:paraId="1D8DE3B0" w14:textId="77777777" w:rsidR="005B30D4" w:rsidRDefault="005B30D4">
      <w:pPr>
        <w:pStyle w:val="BodyText"/>
        <w:rPr>
          <w:b/>
          <w:sz w:val="8"/>
        </w:rPr>
      </w:pPr>
    </w:p>
    <w:p w14:paraId="6764A5E9" w14:textId="77777777" w:rsidR="005B30D4" w:rsidRDefault="005B30D4">
      <w:pPr>
        <w:pStyle w:val="BodyText"/>
        <w:spacing w:before="9"/>
        <w:rPr>
          <w:b/>
          <w:sz w:val="6"/>
        </w:rPr>
      </w:pPr>
    </w:p>
    <w:p w14:paraId="1B3DC6B8" w14:textId="77777777" w:rsidR="005B30D4" w:rsidRDefault="00000000">
      <w:pPr>
        <w:pStyle w:val="Heading4"/>
        <w:ind w:left="234"/>
      </w:pPr>
      <w:r>
        <w:rPr>
          <w:color w:val="B2B2B2"/>
          <w:w w:val="87"/>
        </w:rPr>
        <w:t>+</w:t>
      </w:r>
    </w:p>
    <w:p w14:paraId="2BFD49FA" w14:textId="77777777" w:rsidR="005B30D4" w:rsidRDefault="005B30D4">
      <w:pPr>
        <w:sectPr w:rsidR="005B30D4">
          <w:type w:val="continuous"/>
          <w:pgSz w:w="31660" w:h="10230" w:orient="landscape"/>
          <w:pgMar w:top="360" w:right="620" w:bottom="280" w:left="640" w:header="720" w:footer="720" w:gutter="0"/>
          <w:cols w:num="8" w:space="720" w:equalWidth="0">
            <w:col w:w="1226" w:space="1624"/>
            <w:col w:w="921" w:space="1986"/>
            <w:col w:w="2707" w:space="476"/>
            <w:col w:w="718" w:space="5314"/>
            <w:col w:w="5012" w:space="1020"/>
            <w:col w:w="1012" w:space="1479"/>
            <w:col w:w="1816" w:space="1636"/>
            <w:col w:w="3453"/>
          </w:cols>
        </w:sectPr>
      </w:pPr>
    </w:p>
    <w:p w14:paraId="2F0BBA16" w14:textId="77777777" w:rsidR="005B30D4" w:rsidRDefault="00000000">
      <w:pPr>
        <w:pStyle w:val="BodyText"/>
        <w:rPr>
          <w:b/>
          <w:sz w:val="20"/>
        </w:rPr>
      </w:pPr>
      <w:r>
        <w:pict w14:anchorId="4270CBE9">
          <v:rect id="_x0000_s1144" style="position:absolute;margin-left:0;margin-top:0;width:1583pt;height:511.35pt;z-index:-15992320;mso-position-horizontal-relative:page;mso-position-vertical-relative:page" fillcolor="#fafafa" stroked="f">
            <w10:wrap anchorx="page" anchory="page"/>
          </v:rect>
        </w:pict>
      </w:r>
      <w:r>
        <w:pict w14:anchorId="7C4B8A39">
          <v:group id="_x0000_s1027" style="position:absolute;margin-left:.8pt;margin-top:.85pt;width:1581.35pt;height:509.65pt;z-index:-15991808;mso-position-horizontal-relative:page;mso-position-vertical-relative:page" coordorigin="16,17" coordsize="31627,10193">
            <v:shape id="_x0000_s1143" style="position:absolute;left:17;top:17;width:3186;height:10193" coordorigin="17,17" coordsize="3186,10193" o:spt="100" adj="0,,0" path="m3202,10207r-3185,l17,10209r3185,l3202,10207xm3202,17l335,17r,8491l3202,8508r,-8491xe" fillcolor="#f5f5f5" stroked="f">
              <v:stroke joinstyle="round"/>
              <v:formulas/>
              <v:path arrowok="t" o:connecttype="segments"/>
            </v:shape>
            <v:rect id="_x0000_s1142" style="position:absolute;left:19;top:19;width:3180;height:10188" filled="f" strokecolor="#b2b2b2" strokeweight=".09011mm"/>
            <v:rect id="_x0000_s1141" style="position:absolute;left:334;top:8508;width:2867;height:1700" fillcolor="#1f1f1f" stroked="f"/>
            <v:rect id="_x0000_s1140" style="position:absolute;left:16;top:8508;width:319;height:1700" fillcolor="black" stroked="f"/>
            <v:shape id="_x0000_s1139" style="position:absolute;left:740;top:8886;width:1338;height:1070" coordorigin="741,8886" coordsize="1338,1070" path="m1944,9956r-1070,l822,9946r-42,-29l751,9874r-10,-52l741,9020r10,-52l780,8926r42,-29l874,8886r1070,l1996,8897r42,29l2067,8968r11,52l2078,9822r-11,52l2038,9917r-42,29l1944,9956xe" fillcolor="black" stroked="f">
              <v:path arrowok="t"/>
            </v:shape>
            <v:shape id="_x0000_s1138" style="position:absolute;left:2711;top:9577;width:62;height:49" coordorigin="2711,9577" coordsize="62,49" path="m2750,9625r-3,l2743,9621r,-3l2755,9606r-41,l2711,9604r,-6l2714,9596r41,l2743,9584r,-3l2747,9577r3,l2770,9598r2,2l2772,9603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2169;top:9526;width:647;height:149">
              <v:imagedata r:id="rId10" o:title=""/>
            </v:shape>
            <v:shape id="_x0000_s1136" style="position:absolute;left:699;top:8844;width:1338;height:1070" coordorigin="699,8844" coordsize="1338,1070" path="m1902,9914r-1069,l781,9903r-43,-29l710,9832r-11,-52l699,8978r11,-52l738,8883r43,-28l833,8844r1069,l1954,8855r43,28l2025,8926r11,52l2036,9780r-11,52l1997,9874r-43,29l1902,9914xe" stroked="f">
              <v:path arrowok="t"/>
            </v:shape>
            <v:shape id="_x0000_s1135" type="#_x0000_t75" style="position:absolute;left:758;top:8987;width:1218;height:783">
              <v:imagedata r:id="rId11" o:title=""/>
            </v:shape>
            <v:shape id="_x0000_s1134" type="#_x0000_t75" style="position:absolute;left:729;top:431;width:1190;height:807">
              <v:imagedata r:id="rId12" o:title=""/>
            </v:shape>
            <v:shape id="_x0000_s1133" style="position:absolute;left:747;top:3424;width:84;height:379" coordorigin="747,3425" coordsize="84,379" o:spt="100" adj="0,,0" path="m807,3738r-4,-6l792,3726r-7,l774,3732r-3,6l771,3751r3,6l785,3763r7,l803,3757r4,-6l807,3745r,-7xm814,3467r-2,-3l791,3464r,-19l789,3443r-6,l781,3445r,30l809,3475r3,l814,3472r,-5xm819,3786r-3,-7l810,3768r-2,l801,3767r-6,-1l789,3766r-6,l777,3767r-8,1l768,3768r-7,11l759,3786r,12l761,3801r11,1l781,3803r16,l805,3802r11,-1l818,3798r1,-12xm823,3576r-1,-1l808,3575r,6l808,3604r-9,8l778,3612r-8,-8l770,3581r38,l808,3575r-53,l754,3576r,4l755,3581r8,l763,3602r4,7l775,3615r,1l767,3621r-4,8l763,3650r-8,l754,3651r,4l755,3656r67,l823,3655r,-4l822,3650r-8,l814,3633r,-4l810,3621r-3,-2l807,3633r-1,l802,3630r-6,-2l782,3628r-6,2l771,3633r-1,l773,3624r7,-5l798,3619r7,5l807,3633r,-14l806,3619r-3,-3l803,3615r3,-3l810,3609r4,-7l814,3581r8,l823,3580r,-4xm830,3466r-3,-16l822,3442r,24l819,3479r-7,10l802,3497r-13,2l776,3497r-11,-8l758,3479r-2,-13l758,3453r7,-10l776,3436r13,-3l802,3436r10,7l819,3453r3,13l822,3442r-4,-5l813,3433r-8,-5l789,3425r-16,3l759,3437r-9,13l747,3466r3,16l759,3496r14,9l789,3508r16,-3l813,3499r5,-3l827,3482r3,-16xe" fillcolor="#2589a7" stroked="f">
              <v:stroke joinstyle="round"/>
              <v:formulas/>
              <v:path arrowok="t" o:connecttype="segments"/>
            </v:shape>
            <v:rect id="_x0000_s1132" style="position:absolute;left:16;top:17;width:319;height:8491" fillcolor="#efa7d7" stroked="f"/>
            <v:rect id="_x0000_s1131" style="position:absolute;left:746;top:4051;width:2039;height:22" fillcolor="#dedede" stroked="f"/>
            <v:shape id="_x0000_s1130" style="position:absolute;left:3202;top:17;width:3186;height:10193" coordorigin="3202,17" coordsize="3186,10193" o:spt="100" adj="0,,0" path="m6387,10207r-3185,l3202,10209r3185,l6387,10207xm6387,17r-3185,l3202,8508r3185,l6387,17xe" stroked="f">
              <v:stroke joinstyle="round"/>
              <v:formulas/>
              <v:path arrowok="t" o:connecttype="segments"/>
            </v:shape>
            <v:rect id="_x0000_s1129" style="position:absolute;left:3204;top:19;width:3181;height:10188" filled="f" strokecolor="#b2b2b2" strokeweight=".09011mm"/>
            <v:rect id="_x0000_s1128" style="position:absolute;left:3208;top:8508;width:3174;height:1700" fillcolor="#2f2f2f" stroked="f"/>
            <v:rect id="_x0000_s1127" style="position:absolute;left:3525;top:1754;width:2336;height:22" fillcolor="#eaeaea" stroked="f"/>
            <v:rect id="_x0000_s1126" style="position:absolute;left:3525;top:2078;width:108;height:108" filled="f" strokecolor="#efa7d7" strokeweight=".09011mm"/>
            <v:rect id="_x0000_s1125" style="position:absolute;left:3525;top:2604;width:108;height:108" filled="f" strokecolor="#efa7d7" strokeweight=".09011mm"/>
            <v:rect id="_x0000_s1124" style="position:absolute;left:3525;top:3114;width:108;height:108" filled="f" strokecolor="#efa7d7" strokeweight=".15017mm"/>
            <v:shape id="_x0000_s1123" style="position:absolute;left:3528;top:1306;width:76;height:84" coordorigin="3529,1307" coordsize="76,84" o:spt="100" adj="0,,0" path="m3571,1333r-2,-2l3567,1331r-3,l3562,1333r,24l3564,1359r5,l3571,1357r,-24xm3604,1344r-3,-9l3596,1329r,24l3593,1364r-6,10l3578,1380r-11,2l3555,1380r-9,-6l3540,1364r-3,-11l3540,1342r6,-10l3555,1326r11,-2l3567,1324r11,2l3587,1332r6,10l3596,1353r,-24l3595,1329r,-1l3597,1327r,-3l3591,1320r-3,-3l3585,1318r-1,2l3580,1317r-4,-1l3571,1316r,-4l3574,1312r1,-1l3575,1308r-1,-1l3559,1307r-1,1l3558,1311r1,1l3562,1312r,4l3549,1320r-10,8l3531,1339r-2,14l3532,1368r8,12l3552,1388r15,3l3581,1388r8,-6l3593,1380r8,-12l3604,1353r,-9xe" fillcolor="#2589a7" stroked="f">
              <v:stroke joinstyle="round"/>
              <v:formulas/>
              <v:path arrowok="t" o:connecttype="segments"/>
            </v:shape>
            <v:shape id="_x0000_s1122" style="position:absolute;left:4449;top:3506;width:62;height:49" coordorigin="4449,3506" coordsize="62,49" path="m4488,3554r-3,l4481,3550r,-3l4493,3535r-41,l4449,3533r,-6l4452,3525r41,l4481,3513r,-3l4485,3506r3,l4509,3527r2,2l4511,3532r-23,22xe" fillcolor="#1b6184" stroked="f">
              <v:path arrowok="t"/>
            </v:shape>
            <v:shape id="_x0000_s1121" type="#_x0000_t75" style="position:absolute;left:3725;top:3453;width:827;height:150">
              <v:imagedata r:id="rId13" o:title=""/>
            </v:shape>
            <v:shape id="_x0000_s1120" type="#_x0000_t75" style="position:absolute;left:3517;top:423;width:160;height:160">
              <v:imagedata r:id="rId14" o:title=""/>
            </v:shape>
            <v:shape id="_x0000_s1119" style="position:absolute;left:6387;top:17;width:3186;height:10193" coordorigin="6387,17" coordsize="3186,10193" o:spt="100" adj="0,,0" path="m9573,10207r-3186,l6387,10209r3186,l9573,10207xm9573,17r-3186,l6387,8508r3186,l9573,17xe" stroked="f">
              <v:stroke joinstyle="round"/>
              <v:formulas/>
              <v:path arrowok="t" o:connecttype="segments"/>
            </v:shape>
            <v:rect id="_x0000_s1118" style="position:absolute;left:6390;top:19;width:3181;height:10188" filled="f" strokecolor="#b2b2b2" strokeweight=".09011mm"/>
            <v:rect id="_x0000_s1117" style="position:absolute;left:6392;top:8508;width:3176;height:1700" fillcolor="#2f2f2f" stroked="f"/>
            <v:rect id="_x0000_s1116" style="position:absolute;left:6698;top:1761;width:2336;height:22" fillcolor="#eaeaea" stroked="f"/>
            <v:shape id="_x0000_s1115" style="position:absolute;left:6704;top:1359;width:76;height:84" coordorigin="6704,1360" coordsize="76,84" o:spt="100" adj="0,,0" path="m6746,1386r-2,-2l6742,1384r-2,l6738,1386r,24l6740,1412r4,l6746,1410r,-24xm6780,1397r-4,-9l6771,1382r,24l6769,1417r-6,10l6753,1433r-11,2l6731,1433r-10,-6l6715,1417r-2,-11l6715,1395r6,-10l6731,1379r11,-2l6753,1379r10,6l6769,1395r2,11l6771,1382r,l6771,1381r1,-1l6772,1377r-5,-4l6764,1370r-3,1l6759,1373r-4,-2l6751,1369r-5,l6746,1365r3,l6751,1364r,-3l6749,1360r-14,l6733,1361r,3l6735,1365r3,l6738,1369r-13,4l6714,1381r-7,11l6704,1406r3,15l6715,1433r12,8l6742,1444r15,-3l6765,1435r4,-2l6777,1421r3,-15l6780,1397xe" fillcolor="#2589a7" stroked="f">
              <v:stroke joinstyle="round"/>
              <v:formulas/>
              <v:path arrowok="t" o:connecttype="segments"/>
            </v:shape>
            <v:shape id="_x0000_s1114" type="#_x0000_t75" style="position:absolute;left:6690;top:420;width:160;height:160">
              <v:imagedata r:id="rId15" o:title=""/>
            </v:shape>
            <v:shape id="_x0000_s1113" style="position:absolute;left:9573;top:17;width:5946;height:10193" coordorigin="9573,17" coordsize="5946,10193" o:spt="100" adj="0,,0" path="m15519,10207r-5946,l9573,10209r5946,l15519,10207xm15519,17r-5946,l9573,8508r5946,l15519,17xe" stroked="f">
              <v:stroke joinstyle="round"/>
              <v:formulas/>
              <v:path arrowok="t" o:connecttype="segments"/>
            </v:shape>
            <v:rect id="_x0000_s1112" style="position:absolute;left:9575;top:19;width:5941;height:10188" filled="f" strokecolor="#b2b2b2" strokeweight=".09011mm"/>
            <v:rect id="_x0000_s1111" style="position:absolute;left:9892;top:1758;width:5096;height:22" fillcolor="#eaeaea" stroked="f"/>
            <v:shape id="_x0000_s1110" style="position:absolute;left:9889;top:1278;width:76;height:84" coordorigin="9890,1278" coordsize="76,84" o:spt="100" adj="0,,0" path="m9932,1305r-2,-2l9928,1303r-3,l9923,1305r,23l9925,1330r5,l9932,1328r,-23xm9965,1315r-3,-8l9957,1301r,23l9954,1336r-6,9l9939,1351r-11,3l9916,1351r-9,-6l9901,1336r-3,-12l9901,1313r6,-9l9916,1298r12,-3l9939,1298r9,6l9954,1313r3,11l9957,1301r-1,-1l9956,1300r2,-2l9958,1295r-6,-4l9949,1289r-2,l9945,1291r-4,-2l9937,1288r-5,-1l9932,1284r3,l9936,1283r,-4l9935,1278r-15,l9919,1279r,4l9920,1284r3,l9923,1287r-13,4l9900,1299r-7,12l9890,1324r3,15l9901,1351r12,8l9928,1362r14,-3l9950,1354r4,-3l9962,1339r3,-15l9965,1315xe" fillcolor="#2589a7" stroked="f">
              <v:stroke joinstyle="round"/>
              <v:formulas/>
              <v:path arrowok="t" o:connecttype="segments"/>
            </v:shape>
            <v:shape id="_x0000_s1109" type="#_x0000_t75" style="position:absolute;left:9875;top:417;width:160;height:160">
              <v:imagedata r:id="rId15" o:title=""/>
            </v:shape>
            <v:rect id="_x0000_s1108" style="position:absolute;left:9577;top:8508;width:5936;height:1700" fillcolor="#2f2f2f" stroked="f"/>
            <v:shape id="_x0000_s1107" style="position:absolute;left:11090;top:9344;width:93;height:87" coordorigin="11091,9345" coordsize="93,87" path="m11184,9386r-1,-3l11144,9345r-6,l11131,9352r,6l11152,9379r-57,l11091,9383r,10l11095,9397r57,l11131,9419r,6l11136,9430r3,1l11141,9431r2,l11146,9430r37,-37l11184,9391r,-5xe" fillcolor="#b2b2b2" stroked="f">
              <v:path arrowok="t"/>
            </v:shape>
            <v:shape id="_x0000_s1106" style="position:absolute;left:9950;top:8912;width:1043;height:1043" coordorigin="9951,8913" coordsize="1043,1043" path="m10844,9955r-744,l10042,9944r-47,-32l9963,9864r-12,-58l9951,9062r12,-58l9995,8957r47,-32l10100,8913r744,l10902,8925r48,32l10982,9004r11,58l10993,9806r-11,58l10950,9912r-48,32l10844,9955xe" fillcolor="black" stroked="f">
              <v:path arrowok="t"/>
            </v:shape>
            <v:shape id="_x0000_s1105" style="position:absolute;left:9909;top:8863;width:1043;height:1043" coordorigin="9909,8864" coordsize="1043,1043" path="m10803,9906r-745,l10000,9894r-47,-31l9921,9815r-12,-58l9909,9013r12,-58l9953,8908r47,-32l10058,8864r745,l10860,8876r48,32l10940,8955r11,58l10951,9757r-11,58l10908,9863r-48,31l10803,9906xe" stroked="f">
              <v:path arrowok="t"/>
            </v:shape>
            <v:shape id="_x0000_s1104" style="position:absolute;left:11359;top:8912;width:1043;height:1043" coordorigin="11359,8913" coordsize="1043,1043" path="m12253,9955r-745,l11450,9943r-47,-32l11371,9864r-12,-58l11359,9062r12,-58l11403,8956r47,-32l11508,8913r745,l12311,8924r47,32l12390,9004r12,58l12402,9806r-12,58l12358,9911r-47,32l12253,9955xe" fillcolor="black" stroked="f">
              <v:path arrowok="t"/>
            </v:shape>
            <v:shape id="_x0000_s1103" style="position:absolute;left:11317;top:8863;width:1043;height:1043" coordorigin="11317,8864" coordsize="1043,1043" path="m12211,9906r-745,l11408,9894r-47,-32l11329,9815r-12,-58l11317,9013r12,-58l11361,8907r47,-32l11466,8864r745,l12269,8875r47,32l12348,8955r12,58l12360,9757r-12,58l12316,9862r-47,32l12211,9906xe" stroked="f">
              <v:path arrowok="t"/>
            </v:shape>
            <v:shape id="_x0000_s1102" type="#_x0000_t75" style="position:absolute;left:10035;top:9029;width:790;height:521">
              <v:imagedata r:id="rId16" o:title=""/>
            </v:shape>
            <v:shape id="_x0000_s1101" type="#_x0000_t75" style="position:absolute;left:11438;top:9022;width:801;height:527">
              <v:imagedata r:id="rId17" o:title=""/>
            </v:shape>
            <v:rect id="_x0000_s1100" style="position:absolute;left:13982;top:833;width:1078;height:555" fillcolor="#fdf2db" stroked="f"/>
            <v:shape id="_x0000_s1099" type="#_x0000_t75" style="position:absolute;left:14466;top:1388;width:129;height:129">
              <v:imagedata r:id="rId18" o:title=""/>
            </v:shape>
            <v:shape id="_x0000_s1098" style="position:absolute;left:14887;top:911;width:91;height:98" coordorigin="14888,911" coordsize="91,98" o:spt="100" adj="0,,0" path="m14934,923r-2,l14931,921r,-9l14932,911r2,l14935,912r,9l14934,923xm14908,934r-2,l14900,928r,-1l14901,925r,l14903,925r1,l14909,930r,1l14909,932r-1,2xm14958,934r-2,-2l14956,931r1,-1l14962,925r1,l14963,925r1,l14965,925r1,2l14966,928r-1,1l14960,934r-2,xm14944,988r-22,l14920,977r-12,-3l14908,942r12,-10l14946,932r12,10l14958,974r-12,3l14944,988xm14977,960r-10,l14966,959r,-3l14967,955r10,l14978,956r,3l14977,960xm14902,990r-2,-2l14900,987r1,-1l14907,980r1,l14909,979r1,1l14911,982r,1l14903,990r-1,xm14964,990r-1,l14955,983r,-1l14956,980r,l14957,980r1,l14959,980r6,6l14966,987r,1l14964,990xm14898,960r-9,l14888,959r,-3l14889,955r9,l14899,956r,3l14898,960xm14942,1008r-18,l14922,1006r,-13l14944,993r,13l14942,1008xe" fillcolor="#ff7139" stroked="f">
              <v:stroke joinstyle="round"/>
              <v:formulas/>
              <v:path arrowok="t" o:connecttype="segments"/>
            </v:shape>
            <v:shape id="_x0000_s1097" style="position:absolute;left:21452;top:17;width:7008;height:10192" coordorigin="21453,18" coordsize="7008,10192" o:spt="100" adj="0,,0" path="m28460,10208r-7007,l21453,10209r7007,l28460,10208xm28460,18r-7007,l21453,8509r7007,l28460,18xe" stroked="f">
              <v:stroke joinstyle="round"/>
              <v:formulas/>
              <v:path arrowok="t" o:connecttype="segments"/>
            </v:shape>
            <v:rect id="_x0000_s1096" style="position:absolute;left:21455;top:20;width:7003;height:10187" filled="f" strokecolor="#b2b2b2" strokeweight=".09011mm"/>
            <v:shape id="_x0000_s1095" style="position:absolute;left:22474;top:2035;width:5521;height:5521" coordorigin="22474,2035" coordsize="5521,5521" path="m27994,7535r-5498,l22496,2035r-22,l22474,7535r,21l22496,7556r5498,l27994,7535xe" fillcolor="#9e9e9e" stroked="f">
              <v:path arrowok="t"/>
            </v:shape>
            <v:shape id="_x0000_s1094" style="position:absolute;left:22412;top:2023;width:5600;height:5595" coordorigin="22413,2023" coordsize="5600,5595" o:spt="100" adj="0,,0" path="m22557,2092r-3,-3l22489,2023r-7,l22413,2092r,6l22420,2105r5,l22485,2045r60,60l22550,2105r7,-7l22557,2092xm28012,7542r-69,-69l27937,7473r-7,7l27930,7486r60,59l27930,7605r,6l27937,7618r6,l27946,7614r66,-65l28012,7542xe" fillcolor="#9e9e9e" stroked="f">
              <v:stroke joinstyle="round"/>
              <v:formulas/>
              <v:path arrowok="t" o:connecttype="segments"/>
            </v:shape>
            <v:rect id="_x0000_s1093" style="position:absolute;left:21772;top:1761;width:6158;height:22" fillcolor="#eaeaea" stroked="f"/>
            <v:rect id="_x0000_s1092" style="position:absolute;left:25130;top:558;width:1078;height:860" fillcolor="#fdf2db" stroked="f"/>
            <v:shape id="_x0000_s1091" type="#_x0000_t75" style="position:absolute;left:25230;top:1418;width:129;height:129">
              <v:imagedata r:id="rId18" o:title=""/>
            </v:shape>
            <v:shape id="_x0000_s1090" style="position:absolute;left:26035;top:636;width:91;height:98" coordorigin="26036,636" coordsize="91,98" o:spt="100" adj="0,,0" path="m26082,648r-2,l26078,646r1,-9l26080,636r2,l26083,637r,9l26082,648xm26056,659r-2,l26048,653r,-1l26048,650r1,l26051,650r,l26056,655r1,1l26057,657r-1,2xm26106,659r-2,-2l26104,656r1,-1l26110,650r,l26111,650r1,l26113,650r1,2l26114,653r-1,1l26107,659r-1,xm26092,713r-23,l26068,702r-12,-3l26056,667r12,-10l26093,657r13,10l26106,699r-12,3l26092,713xm26125,685r-10,l26114,684r,-3l26114,680r11,l26126,681r,3l26125,685xm26050,715r-2,-2l26048,712r1,-1l26055,705r1,-1l26057,704r1,1l26059,707r-1,1l26051,715r-1,xm26112,715r-2,l26103,708r,-1l26103,705r1,l26105,704r1,l26106,705r7,6l26114,712r,1l26112,715xm26046,685r-9,l26036,684r,-3l26037,680r9,l26047,681r,3l26046,685xm26090,733r-18,l26069,731r,-13l26092,718r,13l26090,733xe" fillcolor="#ff7139" stroked="f">
              <v:stroke joinstyle="round"/>
              <v:formulas/>
              <v:path arrowok="t" o:connecttype="segments"/>
            </v:shape>
            <v:shape id="_x0000_s1089" style="position:absolute;left:21767;top:1359;width:76;height:84" coordorigin="21767,1360" coordsize="76,84" o:spt="100" adj="0,,0" path="m21809,1386r-2,-2l21805,1384r-3,l21800,1386r,24l21802,1412r5,l21809,1410r,-24xm21842,1397r-3,-9l21834,1382r,24l21832,1417r-7,10l21816,1433r-11,2l21793,1433r-9,-6l21778,1417r-2,-11l21778,1395r6,-10l21793,1379r12,-2l21805,1377r11,2l21825,1385r7,10l21834,1406r,-24l21833,1382r1,-1l21835,1380r,-3l21829,1373r-3,-3l21824,1371r-2,2l21818,1371r-4,-2l21809,1369r,-4l21812,1365r1,-1l21813,1361r-1,-1l21797,1360r-1,1l21796,1364r1,1l21800,1365r,4l21787,1373r-10,8l21770,1392r-3,14l21770,1421r8,12l21790,1441r15,3l21819,1441r9,-6l21831,1433r8,-12l21842,1406r,-9xe" fillcolor="#2589a7" stroked="f">
              <v:stroke joinstyle="round"/>
              <v:formulas/>
              <v:path arrowok="t" o:connecttype="segments"/>
            </v:shape>
            <v:shape id="_x0000_s1088" type="#_x0000_t75" style="position:absolute;left:21755;top:420;width:160;height:160">
              <v:imagedata r:id="rId19" o:title=""/>
            </v:shape>
            <v:rect id="_x0000_s1087" style="position:absolute;left:21458;top:8508;width:6997;height:1700" fillcolor="#2f2f2f" stroked="f"/>
            <v:shape id="_x0000_s1086" style="position:absolute;left:26061;top:8907;width:1043;height:1043" coordorigin="26061,8908" coordsize="1043,1043" path="m26955,9950r-745,l26152,9938r-47,-32l26073,9859r-12,-58l26061,9057r12,-58l26105,8951r47,-31l26210,8908r745,l27013,8920r47,31l27092,8999r12,58l27104,9801r-12,58l27060,9906r-47,32l26955,9950xe" fillcolor="black" stroked="f">
              <v:path arrowok="t"/>
            </v:shape>
            <v:shape id="_x0000_s1085" style="position:absolute;left:24393;top:9323;width:93;height:87" coordorigin="24394,9323" coordsize="93,87" path="m24486,9365r,-3l24447,9323r-6,l24434,9331r,6l24455,9358r-57,l24394,9362r,10l24398,9376r57,l24434,9397r,6l24439,9409r2,1l24444,9410r2,l24449,9409r37,-37l24486,9369r,-4xe" fillcolor="#b2b2b2" stroked="f">
              <v:path arrowok="t"/>
            </v:shape>
            <v:shape id="_x0000_s1084" style="position:absolute;left:21839;top:8891;width:1043;height:1043" coordorigin="21840,8892" coordsize="1043,1043" path="m22733,9934r-744,l21931,9922r-47,-32l21852,9843r-12,-58l21840,9041r12,-58l21884,8935r47,-32l21989,8892r744,l22791,8903r48,32l22870,8983r12,58l22882,9785r-12,58l22839,9890r-48,32l22733,9934xe" fillcolor="black" stroked="f">
              <v:path arrowok="t"/>
            </v:shape>
            <v:shape id="_x0000_s1083" style="position:absolute;left:21798;top:8842;width:1043;height:1043" coordorigin="21798,8843" coordsize="1043,1043" path="m22692,9885r-745,l21889,9873r-47,-32l21810,9794r-12,-58l21798,8991r12,-57l21842,8886r47,-32l21947,8843r745,l22749,8854r48,32l22829,8934r11,57l22840,9736r-11,58l22797,9841r-48,32l22692,9885xe" stroked="f">
              <v:path arrowok="t"/>
            </v:shape>
            <v:shape id="_x0000_s1082" style="position:absolute;left:23248;top:8891;width:1043;height:1043" coordorigin="23248,8891" coordsize="1043,1043" path="m24142,9934r-745,l23339,9922r-47,-32l23260,9843r-12,-58l23248,9040r12,-58l23292,8935r47,-32l23397,8891r745,l24199,8903r48,32l24279,8982r11,58l24290,9785r-11,58l24247,9890r-48,32l24142,9934xe" fillcolor="black" stroked="f">
              <v:path arrowok="t"/>
            </v:shape>
            <v:shape id="_x0000_s1081" style="position:absolute;left:23206;top:8842;width:1043;height:1043" coordorigin="23206,8842" coordsize="1043,1043" path="m24100,9885r-745,l23297,9873r-47,-32l23218,9794r-12,-58l23206,8991r12,-58l23250,8886r47,-32l23355,8842r745,l24158,8854r47,32l24237,8933r12,58l24249,9736r-12,58l24205,9841r-47,32l24100,9885xe" stroked="f">
              <v:path arrowok="t"/>
            </v:shape>
            <v:shape id="_x0000_s1080" style="position:absolute;left:25795;top:9323;width:93;height:87" coordorigin="25795,9323" coordsize="93,87" path="m25888,9365r-1,-3l25848,9323r-5,l25835,9331r,6l25856,9358r-56,l25795,9362r,10l25800,9376r56,l25835,9397r,6l25841,9409r2,1l25845,9410r3,l25850,9409r37,-37l25888,9369r,-4xe" fillcolor="#b2b2b2" stroked="f">
              <v:path arrowok="t"/>
            </v:shape>
            <v:shape id="_x0000_s1079" style="position:absolute;left:24660;top:8907;width:1043;height:1043" coordorigin="24660,8908" coordsize="1043,1043" path="m25554,9950r-745,l24751,9938r-47,-32l24672,9859r-12,-58l24660,9057r12,-58l24704,8951r47,-31l24809,8908r745,l25612,8920r47,31l25691,8999r12,58l25703,9801r-12,58l25659,9906r-47,32l25554,9950xe" fillcolor="black" stroked="f">
              <v:path arrowok="t"/>
            </v:shape>
            <v:shape id="_x0000_s1078" style="position:absolute;left:24618;top:8858;width:2444;height:1043" coordorigin="24619,8859" coordsize="2444,1043" o:spt="100" adj="0,,0" path="m25661,9008r-12,-58l25617,8902r-47,-32l25512,8859r-744,l24710,8870r-48,32l24630,8950r-11,58l24619,9752r11,58l24662,9857r48,32l24768,9901r744,l25570,9889r47,-32l25649,9810r12,-58l25661,9008xm27062,9008r-12,-58l27018,8902r-47,-32l26913,8859r-744,l26111,8870r-48,32l26031,8950r-11,58l26020,9752r11,58l26063,9857r48,32l26169,9901r744,l26971,9889r47,-32l27050,9810r12,-58l27062,9008xe" stroked="f">
              <v:stroke joinstyle="round"/>
              <v:formulas/>
              <v:path arrowok="t" o:connecttype="segments"/>
            </v:shape>
            <v:shape id="_x0000_s1077" type="#_x0000_t75" style="position:absolute;left:21913;top:8992;width:812;height:744">
              <v:imagedata r:id="rId20" o:title=""/>
            </v:shape>
            <v:shape id="_x0000_s1076" type="#_x0000_t75" style="position:absolute;left:23318;top:8992;width:818;height:759">
              <v:imagedata r:id="rId21" o:title=""/>
            </v:shape>
            <v:shape id="_x0000_s1075" type="#_x0000_t75" style="position:absolute;left:24737;top:9001;width:805;height:756">
              <v:imagedata r:id="rId22" o:title=""/>
            </v:shape>
            <v:shape id="_x0000_s1074" type="#_x0000_t75" style="position:absolute;left:26135;top:8999;width:812;height:761">
              <v:imagedata r:id="rId23" o:title=""/>
            </v:shape>
            <v:line id="_x0000_s1073" style="position:absolute" from="27798,4844" to="22499,4844" strokecolor="#ededed" strokeweight=".21022mm"/>
            <v:line id="_x0000_s1072" style="position:absolute" from="25135,2183" to="25132,7517" strokecolor="#ededed" strokeweight=".21022mm"/>
            <v:shape id="_x0000_s1071" style="position:absolute;left:24251;top:2183;width:3436;height:3503" coordorigin="24251,2183" coordsize="3436,3503" path="m27687,5686r-95,-1l27498,5683r-93,-3l27313,5676r-90,-5l27134,5664r-87,-8l26961,5646r-85,-10l26793,5624r-82,-14l26630,5596r-79,-16l26473,5563r-77,-19l26321,5525r-74,-21l26174,5481r-71,-23l26033,5433r-68,-26l25897,5379r-66,-28l25767,5321r-63,-31l25642,5257r-61,-34l25522,5188r-58,-36l25408,5114r-55,-39l25299,5035r-52,-42l25196,4950r-50,-44l25097,4861r-47,-47l25003,4765r-45,-51l24914,4662r-43,-53l24830,4554r-40,-56l24752,4440r-37,-58l24679,4321r-34,-61l24612,4197r-31,-64l24551,4067r-29,-67l24495,3932r-25,-70l24445,3791r-22,-72l24401,3645r-20,-75l24363,3493r-17,-77l24330,3336r-14,-80l24303,3174r-12,-83l24281,3006r-8,-86l24266,2833r-6,-89l24256,2654r-3,-91l24251,2470r,-94l24253,2280r2,-97e" filled="f" strokecolor="#b2b2b2" strokeweight=".21022mm">
              <v:path arrowok="t"/>
            </v:shape>
            <v:shape id="_x0000_s1070" style="position:absolute;left:26006;top:2183;width:1766;height:1651" coordorigin="26007,2183" coordsize="1766,1651" path="m27772,3833r-95,1l27585,3833r-90,-3l27408,3824r-85,-8l27241,3806r-79,-13l27085,3777r-74,-18l26940,3739r-69,-23l26805,3691r-64,-27l26681,3634r-59,-33l26567,3566r-53,-37l26463,3489r-47,-42l26368,3400r-44,-50l26282,3297r-39,-55l26207,3184r-32,-61l26145,3060r-27,-66l26094,2925r-21,-72l26054,2779r-15,-77l26027,2623r-10,-83l26011,2455r-4,-88l26007,2277r2,-94e" filled="f" strokecolor="#b2b2b2" strokeweight=".21022mm">
              <v:path arrowok="t"/>
            </v:shape>
            <v:shape id="_x0000_s1069" style="position:absolute;left:28457;top:17;width:3186;height:10193" coordorigin="28458,18" coordsize="3186,10193" o:spt="100" adj="0,,0" path="m31643,10208r-3185,l28458,10210r3185,l31643,10208xm31643,18r-3185,l28458,8509r3185,l31643,18xe" stroked="f">
              <v:stroke joinstyle="round"/>
              <v:formulas/>
              <v:path arrowok="t" o:connecttype="segments"/>
            </v:shape>
            <v:rect id="_x0000_s1068" style="position:absolute;left:28460;top:20;width:3181;height:10188" filled="f" strokecolor="#b2b2b2" strokeweight=".09011mm"/>
            <v:rect id="_x0000_s1067" style="position:absolute;left:28462;top:8508;width:3176;height:1700" fillcolor="#2f2f2f" stroked="f"/>
            <v:rect id="_x0000_s1066" style="position:absolute;left:28770;top:1754;width:2336;height:22" fillcolor="#eaeaea" stroked="f"/>
            <v:shape id="_x0000_s1065" type="#_x0000_t75" style="position:absolute;left:28762;top:424;width:160;height:160">
              <v:imagedata r:id="rId14" o:title=""/>
            </v:shape>
            <v:rect id="_x0000_s1064" style="position:absolute;left:28776;top:3158;width:2374;height:22" fillcolor="#eaeaea" stroked="f"/>
            <v:shape id="_x0000_s1063" type="#_x0000_t75" style="position:absolute;left:28795;top:4885;width:400;height:400">
              <v:imagedata r:id="rId24" o:title=""/>
            </v:shape>
            <v:shape id="_x0000_s1062" style="position:absolute;left:28795;top:4885;width:400;height:400" coordorigin="28795,4886" coordsize="400,400" path="m28795,5086r16,-78l28854,4944r63,-42l28995,4886r78,16l29136,4944r43,64l29194,5086r-15,77l29136,5227r-63,43l28995,5285r-78,-15l28854,5227r-43,-64l28795,5086xe" filled="f" strokecolor="#efa7d7" strokeweight=".21022mm">
              <v:path arrowok="t"/>
            </v:shape>
            <v:shape id="_x0000_s1061" type="#_x0000_t75" style="position:absolute;left:28787;top:3595;width:400;height:400">
              <v:imagedata r:id="rId25" o:title=""/>
            </v:shape>
            <v:shape id="_x0000_s1060" style="position:absolute;left:28787;top:3595;width:400;height:400" coordorigin="28787,3595" coordsize="400,400" path="m28787,3795r16,-78l28846,3654r63,-43l28987,3595r78,16l29128,3654r43,63l29187,3795r-16,78l29128,3936r-63,43l28987,3995r-78,-16l28846,3936r-43,-63l28787,3795xe" filled="f" strokecolor="#efa7d7" strokeweight=".21022mm">
              <v:path arrowok="t"/>
            </v:shape>
            <v:shape id="_x0000_s1059" type="#_x0000_t75" style="position:absolute;left:28789;top:4225;width:412;height:412">
              <v:imagedata r:id="rId26" o:title=""/>
            </v:shape>
            <v:shape id="_x0000_s1058" type="#_x0000_t75" style="position:absolute;left:28863;top:3707;width:248;height:174">
              <v:imagedata r:id="rId27" o:title=""/>
            </v:shape>
            <v:rect id="_x0000_s1057" style="position:absolute;left:28794;top:2188;width:108;height:108" filled="f" strokecolor="#efa7d7" strokeweight=".15017mm"/>
            <v:rect id="_x0000_s1056" style="position:absolute;left:28768;top:5548;width:2374;height:22" fillcolor="#eaeaea" stroked="f"/>
            <v:shape id="_x0000_s1055" type="#_x0000_t75" style="position:absolute;left:28760;top:5750;width:1119;height:150">
              <v:imagedata r:id="rId28" o:title=""/>
            </v:shape>
            <v:shape id="_x0000_s1054" style="position:absolute;left:30022;top:4001;width:62;height:49" coordorigin="30022,4001" coordsize="62,49" path="m30061,4049r-4,l30054,4045r,-3l30065,4030r-41,l30022,4028r,-6l30024,4020r41,l30054,4008r,-3l30057,4001r4,l30081,4022r2,2l30083,4027r-22,22xe" fillcolor="#1b6184" stroked="f">
              <v:path arrowok="t"/>
            </v:shape>
            <v:shape id="_x0000_s1053" type="#_x0000_t75" style="position:absolute;left:29298;top:3948;width:827;height:150">
              <v:imagedata r:id="rId13" o:title=""/>
            </v:shape>
            <v:shape id="_x0000_s1052" style="position:absolute;left:30033;top:4638;width:62;height:49" coordorigin="30034,4638" coordsize="62,49" path="m30072,4686r-3,l30065,4682r,-3l30077,4667r-41,l30034,4665r,-5l30036,4657r41,l30065,4645r,-3l30069,4638r3,l30093,4659r2,2l30095,4664r-23,22xe" fillcolor="#1b6184" stroked="f">
              <v:path arrowok="t"/>
            </v:shape>
            <v:shape id="_x0000_s1051" type="#_x0000_t75" style="position:absolute;left:29309;top:4585;width:827;height:150">
              <v:imagedata r:id="rId13" o:title=""/>
            </v:shape>
            <v:shape id="_x0000_s1050" style="position:absolute;left:30045;top:5280;width:62;height:49" coordorigin="30045,5281" coordsize="62,49" path="m30084,5329r-3,l30077,5325r,-3l30089,5310r-41,l30045,5308r,-6l30048,5300r41,l30077,5288r,-3l30081,5281r3,l30104,5301r2,2l30106,5307r-22,22xe" fillcolor="#1b6184" stroked="f">
              <v:path arrowok="t"/>
            </v:shape>
            <v:shape id="_x0000_s1049" type="#_x0000_t75" style="position:absolute;left:29321;top:5227;width:827;height:150">
              <v:imagedata r:id="rId13" o:title=""/>
            </v:shape>
            <v:rect id="_x0000_s1048" style="position:absolute;left:28794;top:2655;width:108;height:108" filled="f" strokecolor="#efa7d7" strokeweight=".15017mm"/>
            <v:shape id="_x0000_s1047" style="position:absolute;left:15513;top:17;width:5946;height:10193" coordorigin="15514,17" coordsize="5946,10193" o:spt="100" adj="0,,0" path="m21459,10207r-5945,l15514,10209r5945,l21459,10207xm21459,17r-5945,l15514,8508r5945,l21459,17xe" stroked="f">
              <v:stroke joinstyle="round"/>
              <v:formulas/>
              <v:path arrowok="t" o:connecttype="segments"/>
            </v:shape>
            <v:rect id="_x0000_s1046" style="position:absolute;left:15516;top:19;width:5941;height:10188" filled="f" strokecolor="#b2b2b2" strokeweight=".09011mm"/>
            <v:rect id="_x0000_s1045" style="position:absolute;left:15518;top:8508;width:5936;height:1700" fillcolor="#2f2f2f" stroked="f"/>
            <v:shape id="_x0000_s1044" style="position:absolute;left:15900;top:8890;width:1043;height:1043" coordorigin="15900,8891" coordsize="1043,1043" path="m16794,9933r-745,l15991,9922r-47,-32l15912,9842r-12,-58l15900,9040r12,-58l15944,8935r47,-32l16049,8891r745,l16852,8903r47,32l16931,8982r12,58l16943,9784r-12,58l16899,9890r-47,32l16794,9933xe" fillcolor="black" stroked="f">
              <v:path arrowok="t"/>
            </v:shape>
            <v:shape id="_x0000_s1043" style="position:absolute;left:15858;top:8841;width:1043;height:1043" coordorigin="15859,8842" coordsize="1043,1043" path="m16752,9884r-744,l15950,9873r-48,-32l15870,9793r-11,-58l15859,8991r11,-58l15902,8886r48,-32l16008,8842r744,l16810,8854r47,32l16889,8933r12,58l16901,9735r-12,58l16857,9841r-47,32l16752,9884xe" stroked="f">
              <v:path arrowok="t"/>
            </v:shape>
            <v:shape id="_x0000_s1042" style="position:absolute;left:17308;top:8890;width:1043;height:1043" coordorigin="17309,8891" coordsize="1043,1043" path="m18202,9933r-744,l17400,9921r-48,-32l17320,9842r-11,-58l17309,9040r11,-58l17352,8934r48,-32l17458,8891r744,l18260,8902r47,32l18339,8982r12,58l18351,9784r-12,58l18307,9889r-47,32l18202,9933xe" fillcolor="black" stroked="f">
              <v:path arrowok="t"/>
            </v:shape>
            <v:shape id="_x0000_s1041" style="position:absolute;left:17266;top:8841;width:1043;height:1043" coordorigin="17267,8842" coordsize="1043,1043" path="m18160,9884r-744,l17358,9872r-47,-32l17279,9793r-12,-58l17267,8991r12,-58l17311,8885r47,-32l17416,8842r744,l18218,8853r48,32l18297,8933r12,58l18309,9735r-12,58l18266,9840r-48,32l18160,9884xe" stroked="f">
              <v:path arrowok="t"/>
            </v:shape>
            <v:shape id="_x0000_s1040" style="position:absolute;left:18720;top:8907;width:1043;height:1043" coordorigin="18721,8907" coordsize="1043,1043" path="m19614,9949r-744,l18812,9938r-47,-32l18733,9858r-12,-57l18721,9056r12,-58l18765,8951r47,-32l18870,8907r744,l19672,8919r48,32l19752,8998r11,58l19763,9801r-11,57l19720,9906r-48,32l19614,9949xe" fillcolor="black" stroked="f">
              <v:path arrowok="t"/>
            </v:shape>
            <v:shape id="_x0000_s1039" style="position:absolute;left:18679;top:8858;width:1043;height:1043" coordorigin="18679,8858" coordsize="1043,1043" path="m19573,9900r-745,l18770,9889r-47,-32l18691,9809r-12,-58l18679,9007r12,-58l18723,8902r47,-32l18828,8858r745,l19630,8870r48,32l19710,8949r11,58l19721,9751r-11,58l19678,9857r-48,32l19573,9900xe" stroked="f">
              <v:path arrowok="t"/>
            </v:shape>
            <v:shape id="_x0000_s1038" style="position:absolute;left:17032;top:9314;width:1501;height:96" coordorigin="17032,9314" coordsize="1501,96" o:spt="100" adj="0,,0" path="m17125,9355r-1,-2l17085,9314r-6,l17072,9322r,5l17093,9349r-57,l17032,9353r,10l17036,9367r57,l17072,9388r,6l17078,9400r2,l17082,9400r3,l17087,9400r37,-37l17125,9360r,-5xm18533,9365r-1,-2l18493,9324r-6,l18480,9331r,6l18501,9358r-57,l18440,9362r,11l18444,9377r57,l18480,9398r,6l18485,9409r3,1l18490,9410r2,l18495,9409r37,-37l18533,9370r,-5xe" fillcolor="#b2b2b2" stroked="f">
              <v:stroke joinstyle="round"/>
              <v:formulas/>
              <v:path arrowok="t" o:connecttype="segments"/>
            </v:shape>
            <v:shape id="_x0000_s1037" type="#_x0000_t75" style="position:absolute;left:15985;top:8978;width:788;height:769">
              <v:imagedata r:id="rId29" o:title=""/>
            </v:shape>
            <v:shape id="_x0000_s1036" type="#_x0000_t75" style="position:absolute;left:17392;top:8966;width:792;height:784">
              <v:imagedata r:id="rId30" o:title=""/>
            </v:shape>
            <v:shape id="_x0000_s1035" type="#_x0000_t75" style="position:absolute;left:18792;top:8968;width:816;height:822">
              <v:imagedata r:id="rId31" o:title=""/>
            </v:shape>
            <v:shape id="_x0000_s1034" style="position:absolute;left:15845;top:1359;width:76;height:84" coordorigin="15846,1360" coordsize="76,84" o:spt="100" adj="0,,0" path="m15888,1386r-2,-2l15883,1384r-2,l15879,1386r,24l15881,1412r5,l15888,1410r,-24xm15921,1397r-4,-9l15912,1382r,24l15910,1417r-6,10l15895,1433r-12,2l15872,1433r-9,-6l15856,1417r-2,-11l15856,1395r7,-10l15872,1379r11,-2l15883,1377r12,2l15904,1385r6,10l15912,1406r,-24l15912,1382r,-1l15914,1380r-1,-3l15908,1373r-3,-3l15902,1371r-1,2l15897,1371r-5,-2l15887,1369r1,-4l15891,1365r1,-1l15892,1361r-1,-1l15876,1360r-2,1l15874,1364r2,1l15879,1365r,4l15866,1373r-11,8l15848,1392r-2,14l15848,1421r9,12l15869,1441r14,3l15898,1441r8,-6l15910,1433r8,-12l15921,1406r,-9xe" fillcolor="#2589a7" stroked="f">
              <v:stroke joinstyle="round"/>
              <v:formulas/>
              <v:path arrowok="t" o:connecttype="segments"/>
            </v:shape>
            <v:shape id="_x0000_s1033" type="#_x0000_t75" style="position:absolute;left:15831;top:417;width:160;height:160">
              <v:imagedata r:id="rId15" o:title=""/>
            </v:shape>
            <v:rect id="_x0000_s1032" style="position:absolute;left:15832;top:1760;width:5096;height:22" fillcolor="#eaeaea" stroked="f"/>
            <v:rect id="_x0000_s1031" style="position:absolute;left:19878;top:881;width:1083;height:660" fillcolor="#fdf2db" stroked="f"/>
            <v:shape id="_x0000_s1030" type="#_x0000_t75" style="position:absolute;left:19978;top:1532;width:122;height:122">
              <v:imagedata r:id="rId32" o:title=""/>
            </v:shape>
            <v:shape id="_x0000_s1029" style="position:absolute;left:20826;top:954;width:86;height:92" coordorigin="20827,955" coordsize="86,92" o:spt="100" adj="0,,0" path="m20871,966r-3,l20867,965r,-9l20868,955r2,l20872,956r,9l20871,966xm20846,976r-2,l20839,971r-1,-1l20839,968r1,l20841,968r1,l20846,973r1,l20847,975r-1,1xm20893,976r-1,-1l20892,973r,l20897,968r,l20898,968r1,l20900,968r1,2l20900,971r,l20895,976r-2,xm20880,1027r-21,l20857,1017r-11,-3l20846,984r11,-10l20881,974r12,10l20893,1014r-11,3l20880,1027xm20911,1001r-10,l20900,1000r,-2l20901,997r10,l20912,998r,2l20911,1001xm20840,1029r-2,-1l20838,1026r1,l20845,1020r1,-1l20847,1019r1,1l20849,1021r-1,1l20841,1029r-1,xm20899,1029r-2,l20890,1023r,-2l20891,1020r1,-1l20892,1019r1,l20894,1020r6,6l20900,1026r,2l20899,1029xm20836,1001r-8,l20827,1000r,-2l20828,997r8,l20837,998r,2l20836,1001xm20878,1047r-17,l20859,1045r,-13l20880,1032r,13l20878,1047xe" fillcolor="#ff7139" stroked="f">
              <v:stroke joinstyle="round"/>
              <v:formulas/>
              <v:path arrowok="t" o:connecttype="segments"/>
            </v:shape>
            <v:shape id="_x0000_s1028" style="position:absolute;left:15981;top:2301;width:32;height:4994" coordorigin="15981,2301" coordsize="32,4994" o:spt="100" adj="0,,0" path="m16013,7270r-7,-7l15988,7263r-7,7l15981,7279r,9l15988,7295r18,l16013,7288r,-18xm16013,7093r-7,-7l15988,7086r-7,7l15981,7102r,9l15988,7118r18,l16013,7111r,-18xm16013,6739r-7,-8l15988,6731r-7,8l15981,6747r,9l15988,6763r18,l16013,6756r,-17xm16013,6561r-7,-7l15988,6554r-7,7l15981,6570r,9l15988,6586r18,l16013,6579r,-18xm16013,6207r-7,-7l15988,6200r-7,7l15981,6216r,9l15988,6232r18,l16013,6225r,-18xm16013,6030r-7,-7l15988,6023r-7,7l15981,6039r,8l15988,6055r18,l16013,6047r,-17xm16013,5675r-7,-7l15988,5668r-7,7l15981,5684r,9l15988,5700r18,l16013,5693r,-18xm16013,5498r-7,-7l15988,5491r-7,7l15981,5507r,9l15988,5523r18,l16013,5516r,-18xm16013,5144r-7,-7l15988,5137r-7,7l15981,5153r,8l15988,5169r18,l16013,5161r,-17xm16013,4967r-7,-8l15988,4959r-7,8l15981,4975r,9l15988,4991r18,l16013,4984r,-17xm16013,4612r-7,-7l15988,4605r-7,7l15981,4621r,9l15988,4637r18,l16013,4630r,-18xm16013,4435r-7,-7l15988,4428r-7,7l15981,4444r,9l15988,4460r18,l16013,4453r,-18xm16013,4081r-7,-8l15988,4073r-7,8l15981,4089r,9l15988,4105r18,l16013,4098r,-17xm16013,3903r-7,-7l15988,3896r-7,7l15981,3912r,9l15988,3928r18,l16013,3921r,-18xm16013,3549r-7,-7l15988,3542r-7,7l15981,3558r,9l15988,3574r18,l16013,3567r,-18xm16013,3372r-7,-7l15988,3365r-7,7l15981,3381r,8l15988,3397r18,l16013,3389r,-17xm16013,3017r-7,-7l15988,3010r-7,7l15981,3026r,9l15988,3042r18,l16013,3035r,-18xm16013,2840r-7,-7l15988,2833r-7,7l15981,2849r,9l15988,2865r18,l16013,2858r,-18xm16013,2486r-7,-7l15988,2479r-7,7l15981,2495r,8l15988,2511r18,l16013,2503r,-17xm16013,2309r-7,-8l15988,2301r-7,8l15981,2317r,9l15988,2333r18,l16013,2326r,-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902B214">
          <v:shape id="_x0000_s1026" type="#_x0000_t202" style="position:absolute;margin-left:3.55pt;margin-top:8.1pt;width:9.5pt;height:27.55pt;z-index:15739392;mso-position-horizontal-relative:page;mso-position-vertical-relative:page" filled="f" stroked="f">
            <v:textbox style="layout-flow:vertical;mso-layout-flow-alt:bottom-to-top" inset="0,0,0,0">
              <w:txbxContent>
                <w:p w14:paraId="55EF7F2B" w14:textId="77777777" w:rsidR="005B30D4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FEEB5A8" w14:textId="77777777" w:rsidR="005B30D4" w:rsidRDefault="005B30D4">
      <w:pPr>
        <w:pStyle w:val="BodyText"/>
        <w:rPr>
          <w:b/>
          <w:sz w:val="20"/>
        </w:rPr>
      </w:pPr>
    </w:p>
    <w:p w14:paraId="33BBDBCD" w14:textId="77777777" w:rsidR="005B30D4" w:rsidRDefault="005B30D4">
      <w:pPr>
        <w:pStyle w:val="BodyText"/>
        <w:rPr>
          <w:b/>
          <w:sz w:val="20"/>
        </w:rPr>
      </w:pPr>
    </w:p>
    <w:p w14:paraId="48EC255C" w14:textId="77777777" w:rsidR="005B30D4" w:rsidRDefault="005B30D4">
      <w:pPr>
        <w:pStyle w:val="BodyText"/>
        <w:spacing w:before="7"/>
        <w:rPr>
          <w:b/>
          <w:sz w:val="20"/>
        </w:rPr>
      </w:pPr>
    </w:p>
    <w:p w14:paraId="266204C1" w14:textId="77777777" w:rsidR="005B30D4" w:rsidRDefault="005B30D4">
      <w:pPr>
        <w:pStyle w:val="BodyText"/>
        <w:spacing w:before="5"/>
        <w:rPr>
          <w:b/>
          <w:sz w:val="8"/>
        </w:rPr>
      </w:pPr>
    </w:p>
    <w:p w14:paraId="195D1AC9" w14:textId="77777777" w:rsidR="005B30D4" w:rsidRDefault="00000000">
      <w:pPr>
        <w:spacing w:line="249" w:lineRule="auto"/>
        <w:ind w:left="1550" w:right="28364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3D94D1D" w14:textId="77777777" w:rsidR="005B30D4" w:rsidRDefault="00000000">
      <w:pPr>
        <w:spacing w:before="36" w:line="266" w:lineRule="auto"/>
        <w:ind w:left="1550" w:right="28216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2701EEF" w14:textId="77777777" w:rsidR="005B30D4" w:rsidRDefault="005B30D4">
      <w:pPr>
        <w:pStyle w:val="BodyText"/>
        <w:spacing w:before="5"/>
        <w:rPr>
          <w:sz w:val="8"/>
        </w:rPr>
      </w:pPr>
    </w:p>
    <w:p w14:paraId="025FA905" w14:textId="77777777" w:rsidR="005B30D4" w:rsidRDefault="00000000">
      <w:pPr>
        <w:ind w:left="1581"/>
        <w:rPr>
          <w:b/>
          <w:sz w:val="6"/>
        </w:rPr>
      </w:pPr>
      <w:hyperlink r:id="rId3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5B30D4">
      <w:type w:val="continuous"/>
      <w:pgSz w:w="31660" w:h="10230" w:orient="landscape"/>
      <w:pgMar w:top="36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00A3"/>
    <w:multiLevelType w:val="hybridMultilevel"/>
    <w:tmpl w:val="36D6057C"/>
    <w:lvl w:ilvl="0" w:tplc="C9DEDD96">
      <w:start w:val="1"/>
      <w:numFmt w:val="decimal"/>
      <w:lvlText w:val="%1."/>
      <w:lvlJc w:val="left"/>
      <w:pPr>
        <w:ind w:left="240" w:hanging="135"/>
        <w:jc w:val="right"/>
      </w:pPr>
      <w:rPr>
        <w:rFonts w:ascii="Trebuchet MS" w:eastAsia="Trebuchet MS" w:hAnsi="Trebuchet MS" w:cs="Trebuchet MS" w:hint="default"/>
        <w:b/>
        <w:bCs/>
        <w:w w:val="72"/>
        <w:sz w:val="14"/>
        <w:szCs w:val="14"/>
        <w:lang w:val="en-US" w:eastAsia="en-US" w:bidi="ar-SA"/>
      </w:rPr>
    </w:lvl>
    <w:lvl w:ilvl="1" w:tplc="5C8AAEEE">
      <w:numFmt w:val="bullet"/>
      <w:lvlText w:val="•"/>
      <w:lvlJc w:val="left"/>
      <w:pPr>
        <w:ind w:left="885" w:hanging="135"/>
      </w:pPr>
      <w:rPr>
        <w:rFonts w:hint="default"/>
        <w:lang w:val="en-US" w:eastAsia="en-US" w:bidi="ar-SA"/>
      </w:rPr>
    </w:lvl>
    <w:lvl w:ilvl="2" w:tplc="89CCFED8">
      <w:numFmt w:val="bullet"/>
      <w:lvlText w:val="•"/>
      <w:lvlJc w:val="left"/>
      <w:pPr>
        <w:ind w:left="1530" w:hanging="135"/>
      </w:pPr>
      <w:rPr>
        <w:rFonts w:hint="default"/>
        <w:lang w:val="en-US" w:eastAsia="en-US" w:bidi="ar-SA"/>
      </w:rPr>
    </w:lvl>
    <w:lvl w:ilvl="3" w:tplc="4DB2FC12">
      <w:numFmt w:val="bullet"/>
      <w:lvlText w:val="•"/>
      <w:lvlJc w:val="left"/>
      <w:pPr>
        <w:ind w:left="2175" w:hanging="135"/>
      </w:pPr>
      <w:rPr>
        <w:rFonts w:hint="default"/>
        <w:lang w:val="en-US" w:eastAsia="en-US" w:bidi="ar-SA"/>
      </w:rPr>
    </w:lvl>
    <w:lvl w:ilvl="4" w:tplc="D4205076">
      <w:numFmt w:val="bullet"/>
      <w:lvlText w:val="•"/>
      <w:lvlJc w:val="left"/>
      <w:pPr>
        <w:ind w:left="2820" w:hanging="135"/>
      </w:pPr>
      <w:rPr>
        <w:rFonts w:hint="default"/>
        <w:lang w:val="en-US" w:eastAsia="en-US" w:bidi="ar-SA"/>
      </w:rPr>
    </w:lvl>
    <w:lvl w:ilvl="5" w:tplc="3D44E55C">
      <w:numFmt w:val="bullet"/>
      <w:lvlText w:val="•"/>
      <w:lvlJc w:val="left"/>
      <w:pPr>
        <w:ind w:left="3465" w:hanging="135"/>
      </w:pPr>
      <w:rPr>
        <w:rFonts w:hint="default"/>
        <w:lang w:val="en-US" w:eastAsia="en-US" w:bidi="ar-SA"/>
      </w:rPr>
    </w:lvl>
    <w:lvl w:ilvl="6" w:tplc="79985974">
      <w:numFmt w:val="bullet"/>
      <w:lvlText w:val="•"/>
      <w:lvlJc w:val="left"/>
      <w:pPr>
        <w:ind w:left="4110" w:hanging="135"/>
      </w:pPr>
      <w:rPr>
        <w:rFonts w:hint="default"/>
        <w:lang w:val="en-US" w:eastAsia="en-US" w:bidi="ar-SA"/>
      </w:rPr>
    </w:lvl>
    <w:lvl w:ilvl="7" w:tplc="0E82EDB4">
      <w:numFmt w:val="bullet"/>
      <w:lvlText w:val="•"/>
      <w:lvlJc w:val="left"/>
      <w:pPr>
        <w:ind w:left="4755" w:hanging="135"/>
      </w:pPr>
      <w:rPr>
        <w:rFonts w:hint="default"/>
        <w:lang w:val="en-US" w:eastAsia="en-US" w:bidi="ar-SA"/>
      </w:rPr>
    </w:lvl>
    <w:lvl w:ilvl="8" w:tplc="C2327DBE">
      <w:numFmt w:val="bullet"/>
      <w:lvlText w:val="•"/>
      <w:lvlJc w:val="left"/>
      <w:pPr>
        <w:ind w:left="5400" w:hanging="135"/>
      </w:pPr>
      <w:rPr>
        <w:rFonts w:hint="default"/>
        <w:lang w:val="en-US" w:eastAsia="en-US" w:bidi="ar-SA"/>
      </w:rPr>
    </w:lvl>
  </w:abstractNum>
  <w:num w:numId="1" w16cid:durableId="47599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0D4"/>
    <w:rsid w:val="000158FD"/>
    <w:rsid w:val="000738D0"/>
    <w:rsid w:val="00234F89"/>
    <w:rsid w:val="005B30D4"/>
    <w:rsid w:val="006D5D39"/>
    <w:rsid w:val="00935EC4"/>
    <w:rsid w:val="009B5170"/>
    <w:rsid w:val="00C1293E"/>
    <w:rsid w:val="00E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4:docId w14:val="610BF867"/>
  <w15:docId w15:val="{257C1043-281F-4871-8A62-32E6CAA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" w:right="-182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34"/>
      <w:outlineLvl w:val="2"/>
    </w:pPr>
    <w:rPr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uiPriority w:val="9"/>
    <w:unhideWhenUsed/>
    <w:qFormat/>
    <w:pPr>
      <w:ind w:left="397" w:hanging="163"/>
      <w:outlineLvl w:val="4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97" w:hanging="16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K</cp:lastModifiedBy>
  <cp:revision>5</cp:revision>
  <dcterms:created xsi:type="dcterms:W3CDTF">2023-10-22T09:14:00Z</dcterms:created>
  <dcterms:modified xsi:type="dcterms:W3CDTF">2023-10-22T10:05:00Z</dcterms:modified>
</cp:coreProperties>
</file>