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4CC23" w14:textId="7F85C652" w:rsidR="00A75ABB" w:rsidRDefault="00B20701">
      <w:hyperlink r:id="rId4" w:history="1">
        <w:r w:rsidRPr="00065E3E">
          <w:rPr>
            <w:rStyle w:val="Hyperlink"/>
          </w:rPr>
          <w:t>https://youtu.be/nAmC7SoVLd8?si=6QUUV05_AoFDidTF</w:t>
        </w:r>
      </w:hyperlink>
    </w:p>
    <w:p w14:paraId="27141F8F" w14:textId="77777777" w:rsidR="00B20701" w:rsidRDefault="00B20701"/>
    <w:p w14:paraId="520CF5FB" w14:textId="57478EDA" w:rsidR="00B20701" w:rsidRDefault="00B20701">
      <w:hyperlink r:id="rId5" w:history="1">
        <w:r w:rsidRPr="00065E3E">
          <w:rPr>
            <w:rStyle w:val="Hyperlink"/>
          </w:rPr>
          <w:t>https://youtu.be/xP_ZON_P4Ks?si=8th2r_ouoJ4luuar</w:t>
        </w:r>
      </w:hyperlink>
    </w:p>
    <w:p w14:paraId="4222E918" w14:textId="77777777" w:rsidR="00B20701" w:rsidRDefault="00B20701"/>
    <w:p w14:paraId="095FB9B0" w14:textId="0B67D1A7" w:rsidR="00B20701" w:rsidRDefault="00B20701">
      <w:hyperlink r:id="rId6" w:history="1">
        <w:r w:rsidRPr="00065E3E">
          <w:rPr>
            <w:rStyle w:val="Hyperlink"/>
          </w:rPr>
          <w:t>https://youtu.be/tku5zP1VzXA?si=8rvwiqpMFBOUzwgo</w:t>
        </w:r>
      </w:hyperlink>
    </w:p>
    <w:p w14:paraId="49537905" w14:textId="77777777" w:rsidR="00B20701" w:rsidRDefault="00B20701"/>
    <w:p w14:paraId="1A558690" w14:textId="14F9FD8F" w:rsidR="00B20701" w:rsidRDefault="00B20701">
      <w:hyperlink r:id="rId7" w:history="1">
        <w:r w:rsidRPr="00065E3E">
          <w:rPr>
            <w:rStyle w:val="Hyperlink"/>
          </w:rPr>
          <w:t>https://youtu.be/67_aMPDk2zw?si=7qxsCOHcif_JS4PH</w:t>
        </w:r>
      </w:hyperlink>
    </w:p>
    <w:p w14:paraId="34451FDB" w14:textId="77777777" w:rsidR="00B20701" w:rsidRDefault="00B20701"/>
    <w:p w14:paraId="524BCB57" w14:textId="70D1FAE8" w:rsidR="00B20701" w:rsidRDefault="00B20701">
      <w:hyperlink r:id="rId8" w:history="1">
        <w:r w:rsidRPr="00065E3E">
          <w:rPr>
            <w:rStyle w:val="Hyperlink"/>
          </w:rPr>
          <w:t>https://youtu.be/72XgD322wZ8?si=VzstV3bp-B7hntH_</w:t>
        </w:r>
      </w:hyperlink>
    </w:p>
    <w:p w14:paraId="58035C4A" w14:textId="77777777" w:rsidR="00B20701" w:rsidRDefault="00B20701"/>
    <w:p w14:paraId="32546C8E" w14:textId="534EC954" w:rsidR="00B20701" w:rsidRDefault="00B20701">
      <w:hyperlink r:id="rId9" w:history="1">
        <w:r w:rsidRPr="00065E3E">
          <w:rPr>
            <w:rStyle w:val="Hyperlink"/>
          </w:rPr>
          <w:t>https://youtu.be/MoqgmWV1fm8?si=N3TbT84IJKANsYZN</w:t>
        </w:r>
      </w:hyperlink>
    </w:p>
    <w:p w14:paraId="4508D2F9" w14:textId="77777777" w:rsidR="00B20701" w:rsidRDefault="00B20701"/>
    <w:p w14:paraId="43F3F8D6" w14:textId="59FA6AEF" w:rsidR="00B20701" w:rsidRDefault="00B20701">
      <w:hyperlink r:id="rId10" w:history="1">
        <w:r w:rsidRPr="00065E3E">
          <w:rPr>
            <w:rStyle w:val="Hyperlink"/>
          </w:rPr>
          <w:t>https://youtu.be/AjQPRomyd-k?si=lJnFQRVXGVw7rpkk</w:t>
        </w:r>
      </w:hyperlink>
    </w:p>
    <w:p w14:paraId="06B7599E" w14:textId="77777777" w:rsidR="00B20701" w:rsidRDefault="00B20701"/>
    <w:p w14:paraId="43BBBB4D" w14:textId="548792F0" w:rsidR="00B20701" w:rsidRDefault="00B20701">
      <w:hyperlink r:id="rId11" w:history="1">
        <w:r w:rsidRPr="00065E3E">
          <w:rPr>
            <w:rStyle w:val="Hyperlink"/>
          </w:rPr>
          <w:t>https://youtu.be/4wtrl4hnPT8?si=KYmKQ7ZLCKZaL4mK</w:t>
        </w:r>
      </w:hyperlink>
    </w:p>
    <w:p w14:paraId="71EE5CC6" w14:textId="77777777" w:rsidR="00B20701" w:rsidRDefault="00B20701"/>
    <w:sectPr w:rsidR="00B20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BB"/>
    <w:rsid w:val="00A75ABB"/>
    <w:rsid w:val="00B2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DA2C6"/>
  <w15:chartTrackingRefBased/>
  <w15:docId w15:val="{2CE61CC9-E1A6-45BB-8FBA-A9303BA6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07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7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72XgD322wZ8?si=VzstV3bp-B7hntH_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youtu.be/67_aMPDk2zw?si=7qxsCOHcif_JS4PH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tku5zP1VzXA?si=8rvwiqpMFBOUzwgo" TargetMode="External"/><Relationship Id="rId11" Type="http://schemas.openxmlformats.org/officeDocument/2006/relationships/hyperlink" Target="https://youtu.be/4wtrl4hnPT8?si=KYmKQ7ZLCKZaL4mK" TargetMode="External"/><Relationship Id="rId5" Type="http://schemas.openxmlformats.org/officeDocument/2006/relationships/hyperlink" Target="https://youtu.be/xP_ZON_P4Ks?si=8th2r_ouoJ4luuar" TargetMode="External"/><Relationship Id="rId10" Type="http://schemas.openxmlformats.org/officeDocument/2006/relationships/hyperlink" Target="https://youtu.be/AjQPRomyd-k?si=lJnFQRVXGVw7rpkk" TargetMode="External"/><Relationship Id="rId4" Type="http://schemas.openxmlformats.org/officeDocument/2006/relationships/hyperlink" Target="https://youtu.be/nAmC7SoVLd8?si=6QUUV05_AoFDidTF" TargetMode="External"/><Relationship Id="rId9" Type="http://schemas.openxmlformats.org/officeDocument/2006/relationships/hyperlink" Target="https://youtu.be/MoqgmWV1fm8?si=N3TbT84IJKANsYZ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 V</dc:creator>
  <cp:keywords/>
  <dc:description/>
  <cp:lastModifiedBy>Bhuvanesh V</cp:lastModifiedBy>
  <cp:revision>2</cp:revision>
  <dcterms:created xsi:type="dcterms:W3CDTF">2024-04-11T02:12:00Z</dcterms:created>
  <dcterms:modified xsi:type="dcterms:W3CDTF">2024-04-11T02:18:00Z</dcterms:modified>
</cp:coreProperties>
</file>