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3FB35" w14:textId="5A9B75F1" w:rsidR="008865BD" w:rsidRDefault="003E49F2">
      <w:r w:rsidRPr="003E49F2">
        <w:t>Rock Paper Scissors Game</w:t>
      </w:r>
      <w:r>
        <w:tab/>
      </w:r>
      <w:hyperlink r:id="rId4" w:history="1">
        <w:r w:rsidRPr="006A1EF5">
          <w:rPr>
            <w:rStyle w:val="Hyperlink"/>
          </w:rPr>
          <w:t>https://youtu.be/Qcefu1jVPds?si=TQf7ixNQERc4YJOL</w:t>
        </w:r>
      </w:hyperlink>
    </w:p>
    <w:p w14:paraId="615E1437" w14:textId="77777777" w:rsidR="003E49F2" w:rsidRDefault="003E49F2"/>
    <w:p w14:paraId="2E2CAA00" w14:textId="49264224" w:rsidR="003E49F2" w:rsidRDefault="003E49F2">
      <w:r w:rsidRPr="003E49F2">
        <w:t>Password Generator</w:t>
      </w:r>
      <w:r>
        <w:tab/>
      </w:r>
      <w:hyperlink r:id="rId5" w:history="1">
        <w:r w:rsidRPr="006A1EF5">
          <w:rPr>
            <w:rStyle w:val="Hyperlink"/>
          </w:rPr>
          <w:t>https://youtu.be/hGuA9WKTtRs?si=iMPFAzbn4ro8e4eF</w:t>
        </w:r>
      </w:hyperlink>
    </w:p>
    <w:p w14:paraId="4E272317" w14:textId="77777777" w:rsidR="003E49F2" w:rsidRDefault="003E49F2"/>
    <w:p w14:paraId="157A21F6" w14:textId="130E7D11" w:rsidR="003E49F2" w:rsidRDefault="003E49F2">
      <w:r w:rsidRPr="003E49F2">
        <w:t>Caesar Cipher Introduction</w:t>
      </w:r>
    </w:p>
    <w:p w14:paraId="1E346608" w14:textId="75673CB8" w:rsidR="003E49F2" w:rsidRDefault="003E49F2">
      <w:r>
        <w:t>Part1</w:t>
      </w:r>
      <w:r>
        <w:tab/>
      </w:r>
      <w:hyperlink r:id="rId6" w:history="1">
        <w:r w:rsidRPr="006A1EF5">
          <w:rPr>
            <w:rStyle w:val="Hyperlink"/>
          </w:rPr>
          <w:t>https://youtu.be/0heejX0rtII?si=0tH9-piAwAqinq8u</w:t>
        </w:r>
      </w:hyperlink>
    </w:p>
    <w:p w14:paraId="0FE71D26" w14:textId="0A0C1DAA" w:rsidR="003E49F2" w:rsidRDefault="003E49F2">
      <w:r>
        <w:t>Part2</w:t>
      </w:r>
      <w:r>
        <w:tab/>
      </w:r>
      <w:hyperlink r:id="rId7" w:history="1">
        <w:r w:rsidRPr="006A1EF5">
          <w:rPr>
            <w:rStyle w:val="Hyperlink"/>
          </w:rPr>
          <w:t>https://youtu.be/HWhUuO7VV1o?si=fMODuRk_waBIfUqe</w:t>
        </w:r>
      </w:hyperlink>
    </w:p>
    <w:p w14:paraId="60CB467C" w14:textId="77777777" w:rsidR="003E49F2" w:rsidRDefault="003E49F2"/>
    <w:p w14:paraId="0AA7C3C8" w14:textId="0422D590" w:rsidR="003E49F2" w:rsidRDefault="003E49F2">
      <w:r w:rsidRPr="003E49F2">
        <w:t>Silent Auction Program</w:t>
      </w:r>
    </w:p>
    <w:p w14:paraId="6DF4285D" w14:textId="46B37225" w:rsidR="003E49F2" w:rsidRDefault="003E49F2">
      <w:r>
        <w:t>Part1</w:t>
      </w:r>
      <w:r>
        <w:tab/>
      </w:r>
      <w:hyperlink r:id="rId8" w:history="1">
        <w:r w:rsidRPr="006A1EF5">
          <w:rPr>
            <w:rStyle w:val="Hyperlink"/>
          </w:rPr>
          <w:t>https://youtu.be/O_48EL9Zg0E?si=snzoLVyG_ZKXvsrM</w:t>
        </w:r>
      </w:hyperlink>
    </w:p>
    <w:p w14:paraId="6277ED94" w14:textId="177FB78F" w:rsidR="003E49F2" w:rsidRDefault="003E49F2">
      <w:r>
        <w:t>Part2</w:t>
      </w:r>
      <w:r>
        <w:tab/>
      </w:r>
      <w:hyperlink r:id="rId9" w:history="1">
        <w:r w:rsidRPr="006A1EF5">
          <w:rPr>
            <w:rStyle w:val="Hyperlink"/>
          </w:rPr>
          <w:t>https://youtu.be/oS8FekoPFKM?si=GJZs6LK_XiKBMpWV</w:t>
        </w:r>
      </w:hyperlink>
    </w:p>
    <w:p w14:paraId="36E46B92" w14:textId="77777777" w:rsidR="003E49F2" w:rsidRDefault="003E49F2"/>
    <w:p w14:paraId="50B894AF" w14:textId="1C2D4DD6" w:rsidR="003E49F2" w:rsidRDefault="003E49F2">
      <w:r w:rsidRPr="003E49F2">
        <w:t>Calculator</w:t>
      </w:r>
      <w:r>
        <w:tab/>
      </w:r>
      <w:hyperlink r:id="rId10" w:history="1">
        <w:r w:rsidRPr="006A1EF5">
          <w:rPr>
            <w:rStyle w:val="Hyperlink"/>
          </w:rPr>
          <w:t>https://youtu.be/vlJ--</w:t>
        </w:r>
        <w:proofErr w:type="spellStart"/>
        <w:r w:rsidRPr="006A1EF5">
          <w:rPr>
            <w:rStyle w:val="Hyperlink"/>
          </w:rPr>
          <w:t>mCPBCg?si</w:t>
        </w:r>
        <w:proofErr w:type="spellEnd"/>
        <w:r w:rsidRPr="006A1EF5">
          <w:rPr>
            <w:rStyle w:val="Hyperlink"/>
          </w:rPr>
          <w:t>=2OqTryPcx7UFtP2j</w:t>
        </w:r>
      </w:hyperlink>
    </w:p>
    <w:p w14:paraId="2CDC5FA6" w14:textId="77777777" w:rsidR="003E49F2" w:rsidRDefault="003E49F2"/>
    <w:p w14:paraId="28344BA6" w14:textId="0404DDEB" w:rsidR="003E49F2" w:rsidRDefault="003E49F2">
      <w:r w:rsidRPr="003E49F2">
        <w:t>Guess The Number</w:t>
      </w:r>
      <w:r>
        <w:tab/>
      </w:r>
      <w:hyperlink r:id="rId11" w:history="1">
        <w:r w:rsidRPr="006A1EF5">
          <w:rPr>
            <w:rStyle w:val="Hyperlink"/>
          </w:rPr>
          <w:t>https://youtu.be/QXX2ySfwEBM?si=wjMExpdtblzGaSu-</w:t>
        </w:r>
      </w:hyperlink>
    </w:p>
    <w:p w14:paraId="5B3C60C1" w14:textId="77777777" w:rsidR="003E49F2" w:rsidRDefault="003E49F2"/>
    <w:p w14:paraId="7966EA5F" w14:textId="66BE6B75" w:rsidR="003E49F2" w:rsidRDefault="003E49F2">
      <w:r w:rsidRPr="003E49F2">
        <w:t>Higher Lower Game</w:t>
      </w:r>
      <w:r>
        <w:tab/>
      </w:r>
      <w:hyperlink r:id="rId12" w:history="1">
        <w:r w:rsidRPr="006A1EF5">
          <w:rPr>
            <w:rStyle w:val="Hyperlink"/>
          </w:rPr>
          <w:t>https://youtu.be/BbBUns9yDEM?si=oOAChYHKqDmXkK9v</w:t>
        </w:r>
      </w:hyperlink>
    </w:p>
    <w:p w14:paraId="5A825E31" w14:textId="77777777" w:rsidR="003E49F2" w:rsidRDefault="003E49F2"/>
    <w:p w14:paraId="53F2866E" w14:textId="03B88935" w:rsidR="003E49F2" w:rsidRDefault="003E49F2">
      <w:r w:rsidRPr="003E49F2">
        <w:t>Coffee Machine Project</w:t>
      </w:r>
      <w:r>
        <w:tab/>
      </w:r>
      <w:r>
        <w:tab/>
      </w:r>
      <w:hyperlink r:id="rId13" w:history="1">
        <w:r w:rsidRPr="006A1EF5">
          <w:rPr>
            <w:rStyle w:val="Hyperlink"/>
          </w:rPr>
          <w:t>https://youtu.be/oREXmJPvLWk?si=oZFex9acNuGgMtZT</w:t>
        </w:r>
      </w:hyperlink>
    </w:p>
    <w:p w14:paraId="3D73F71F" w14:textId="77777777" w:rsidR="003E49F2" w:rsidRDefault="003E49F2"/>
    <w:p w14:paraId="11999AE9" w14:textId="40DE5EF2" w:rsidR="003E49F2" w:rsidRDefault="003E49F2">
      <w:r w:rsidRPr="003E49F2">
        <w:t>Quiz Game Project</w:t>
      </w:r>
      <w:r>
        <w:tab/>
      </w:r>
      <w:hyperlink r:id="rId14" w:history="1">
        <w:r w:rsidR="004251AA" w:rsidRPr="006A1EF5">
          <w:rPr>
            <w:rStyle w:val="Hyperlink"/>
          </w:rPr>
          <w:t>https://youtu.be/YhmF0NQO0LQ?si=yczlAQVUd0wxqCCI</w:t>
        </w:r>
      </w:hyperlink>
    </w:p>
    <w:p w14:paraId="578EBBA6" w14:textId="77777777" w:rsidR="004251AA" w:rsidRDefault="004251AA"/>
    <w:sectPr w:rsidR="00425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5BD"/>
    <w:rsid w:val="003E49F2"/>
    <w:rsid w:val="004251AA"/>
    <w:rsid w:val="0088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E1B7F"/>
  <w15:chartTrackingRefBased/>
  <w15:docId w15:val="{3CE6524F-169A-4EE5-BE43-CD5E3F1C6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9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9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_48EL9Zg0E?si=snzoLVyG_ZKXvsrM" TargetMode="External"/><Relationship Id="rId13" Type="http://schemas.openxmlformats.org/officeDocument/2006/relationships/hyperlink" Target="https://youtu.be/oREXmJPvLWk?si=oZFex9acNuGgMtZ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HWhUuO7VV1o?si=fMODuRk_waBIfUqe" TargetMode="External"/><Relationship Id="rId12" Type="http://schemas.openxmlformats.org/officeDocument/2006/relationships/hyperlink" Target="https://youtu.be/BbBUns9yDEM?si=oOAChYHKqDmXkK9v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youtu.be/0heejX0rtII?si=0tH9-piAwAqinq8u" TargetMode="External"/><Relationship Id="rId11" Type="http://schemas.openxmlformats.org/officeDocument/2006/relationships/hyperlink" Target="https://youtu.be/QXX2ySfwEBM?si=wjMExpdtblzGaSu-" TargetMode="External"/><Relationship Id="rId5" Type="http://schemas.openxmlformats.org/officeDocument/2006/relationships/hyperlink" Target="https://youtu.be/hGuA9WKTtRs?si=iMPFAzbn4ro8e4e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youtu.be/vlJ--mCPBCg?si=2OqTryPcx7UFtP2j" TargetMode="External"/><Relationship Id="rId4" Type="http://schemas.openxmlformats.org/officeDocument/2006/relationships/hyperlink" Target="https://youtu.be/Qcefu1jVPds?si=TQf7ixNQERc4YJOL" TargetMode="External"/><Relationship Id="rId9" Type="http://schemas.openxmlformats.org/officeDocument/2006/relationships/hyperlink" Target="https://youtu.be/oS8FekoPFKM?si=GJZs6LK_XiKBMpWV" TargetMode="External"/><Relationship Id="rId14" Type="http://schemas.openxmlformats.org/officeDocument/2006/relationships/hyperlink" Target="https://youtu.be/YhmF0NQO0LQ?si=yczlAQVUd0wxqCC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 V</dc:creator>
  <cp:keywords/>
  <dc:description/>
  <cp:lastModifiedBy>Bhuvanesh V</cp:lastModifiedBy>
  <cp:revision>7</cp:revision>
  <dcterms:created xsi:type="dcterms:W3CDTF">2024-04-14T15:20:00Z</dcterms:created>
  <dcterms:modified xsi:type="dcterms:W3CDTF">2024-04-14T15:27:00Z</dcterms:modified>
</cp:coreProperties>
</file>