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73A09" w14:textId="57E3CD6F" w:rsidR="00F133CA" w:rsidRDefault="009C4EA5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1.Host </w:t>
      </w:r>
      <w:proofErr w:type="gramStart"/>
      <w:r>
        <w:rPr>
          <w:rFonts w:ascii="Arial" w:hAnsi="Arial" w:cs="Arial"/>
          <w:shd w:val="clear" w:color="auto" w:fill="FFFFFF"/>
        </w:rPr>
        <w:t>a</w:t>
      </w:r>
      <w:proofErr w:type="gramEnd"/>
      <w:r>
        <w:rPr>
          <w:rFonts w:ascii="Arial" w:hAnsi="Arial" w:cs="Arial"/>
          <w:shd w:val="clear" w:color="auto" w:fill="FFFFFF"/>
        </w:rPr>
        <w:t xml:space="preserve"> Ubuntu Virtual Machine using Oracle VM Virtual Box. (5 marks)</w:t>
      </w:r>
    </w:p>
    <w:p w14:paraId="67094E84" w14:textId="3730DD6C" w:rsidR="009C4EA5" w:rsidRDefault="009C4EA5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2.Set up Visual Studio code on Ubuntu VM. (5 marks)</w:t>
      </w:r>
    </w:p>
    <w:p w14:paraId="10CE8530" w14:textId="5AF45966" w:rsidR="009C4EA5" w:rsidRDefault="009C4EA5">
      <w:r>
        <w:rPr>
          <w:noProof/>
        </w:rPr>
        <w:drawing>
          <wp:inline distT="0" distB="0" distL="0" distR="0" wp14:anchorId="26914C57" wp14:editId="328BE789">
            <wp:extent cx="5731510" cy="3223895"/>
            <wp:effectExtent l="0" t="0" r="2540" b="0"/>
            <wp:docPr id="191415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326" name="Picture 19141533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61A" w14:textId="72F65D6F" w:rsidR="009C4EA5" w:rsidRDefault="009C4EA5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3.Set up Python. (5 marks)</w:t>
      </w:r>
    </w:p>
    <w:p w14:paraId="2A3B1770" w14:textId="04D7841F" w:rsidR="009C4EA5" w:rsidRDefault="009C4EA5">
      <w:r>
        <w:rPr>
          <w:noProof/>
        </w:rPr>
        <w:drawing>
          <wp:inline distT="0" distB="0" distL="0" distR="0" wp14:anchorId="6C0929FF" wp14:editId="08B73BD2">
            <wp:extent cx="5731510" cy="294005"/>
            <wp:effectExtent l="0" t="0" r="2540" b="0"/>
            <wp:docPr id="795524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24400" name="Picture 7955244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710F" w14:textId="58638513" w:rsidR="009C4EA5" w:rsidRDefault="009C4EA5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4.Clone this </w:t>
      </w:r>
      <w:proofErr w:type="spellStart"/>
      <w:r>
        <w:rPr>
          <w:rFonts w:ascii="Arial" w:hAnsi="Arial" w:cs="Arial"/>
          <w:shd w:val="clear" w:color="auto" w:fill="FFFFFF"/>
        </w:rPr>
        <w:t>Github</w:t>
      </w:r>
      <w:proofErr w:type="spellEnd"/>
      <w:r>
        <w:rPr>
          <w:rFonts w:ascii="Arial" w:hAnsi="Arial" w:cs="Arial"/>
          <w:shd w:val="clear" w:color="auto" w:fill="FFFFFF"/>
        </w:rPr>
        <w:t xml:space="preserve"> repositoryhttps://github.com/Vikas098766/Microservices.git(1 </w:t>
      </w:r>
      <w:proofErr w:type="gramStart"/>
      <w:r>
        <w:rPr>
          <w:rFonts w:ascii="Arial" w:hAnsi="Arial" w:cs="Arial"/>
          <w:shd w:val="clear" w:color="auto" w:fill="FFFFFF"/>
        </w:rPr>
        <w:t>mark)</w:t>
      </w:r>
      <w:r>
        <w:rPr>
          <w:rFonts w:ascii="Arial" w:hAnsi="Arial" w:cs="Arial"/>
          <w:shd w:val="clear" w:color="auto" w:fill="FFFFFF"/>
        </w:rPr>
        <w:t xml:space="preserve">   </w:t>
      </w:r>
      <w:proofErr w:type="gramEnd"/>
      <w:r>
        <w:rPr>
          <w:rFonts w:ascii="Arial" w:hAnsi="Arial" w:cs="Arial"/>
          <w:shd w:val="clear" w:color="auto" w:fill="FFFFFF"/>
        </w:rPr>
        <w:t>5.Create a Virtual Environment. (1 mark)</w:t>
      </w:r>
      <w:r>
        <w:rPr>
          <w:noProof/>
        </w:rPr>
        <w:drawing>
          <wp:inline distT="0" distB="0" distL="0" distR="0" wp14:anchorId="62EA4B60" wp14:editId="6B168A79">
            <wp:extent cx="5731510" cy="3223895"/>
            <wp:effectExtent l="0" t="0" r="2540" b="0"/>
            <wp:docPr id="1984219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9889" name="Picture 198421988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b="-6753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070F" w14:textId="77777777" w:rsidR="009C4EA5" w:rsidRDefault="009C4EA5">
      <w:pPr>
        <w:rPr>
          <w:rFonts w:ascii="Arial" w:hAnsi="Arial" w:cs="Arial"/>
          <w:shd w:val="clear" w:color="auto" w:fill="FFFFFF"/>
        </w:rPr>
      </w:pPr>
    </w:p>
    <w:p w14:paraId="21680661" w14:textId="77777777" w:rsidR="009C4EA5" w:rsidRDefault="009C4EA5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6.Install the dependencies from requirements.txt file. </w:t>
      </w:r>
      <w:proofErr w:type="gramStart"/>
      <w:r>
        <w:rPr>
          <w:rFonts w:ascii="Arial" w:hAnsi="Arial" w:cs="Arial"/>
          <w:shd w:val="clear" w:color="auto" w:fill="FFFFFF"/>
        </w:rPr>
        <w:t>( 1</w:t>
      </w:r>
      <w:proofErr w:type="gramEnd"/>
      <w:r>
        <w:rPr>
          <w:rFonts w:ascii="Arial" w:hAnsi="Arial" w:cs="Arial"/>
          <w:shd w:val="clear" w:color="auto" w:fill="FFFFFF"/>
        </w:rPr>
        <w:t xml:space="preserve"> mark)</w:t>
      </w:r>
    </w:p>
    <w:p w14:paraId="0B974062" w14:textId="03DF1CFF" w:rsidR="009C4EA5" w:rsidRDefault="009C4EA5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7.Train and save the model. (2 marks)</w:t>
      </w:r>
    </w:p>
    <w:p w14:paraId="38D6E318" w14:textId="77777777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8.Test the Flask web application. (5 marks)</w:t>
      </w:r>
    </w:p>
    <w:p w14:paraId="49F163F8" w14:textId="326070DF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9.Test the application and make predictions using the example calls available in the folder/</w:t>
      </w:r>
      <w:proofErr w:type="gramStart"/>
      <w:r>
        <w:rPr>
          <w:rFonts w:ascii="Arial" w:hAnsi="Arial" w:cs="Arial"/>
          <w:shd w:val="clear" w:color="auto" w:fill="FFFFFF"/>
        </w:rPr>
        <w:t>tests.(</w:t>
      </w:r>
      <w:proofErr w:type="gramEnd"/>
      <w:r>
        <w:rPr>
          <w:rFonts w:ascii="Arial" w:hAnsi="Arial" w:cs="Arial"/>
          <w:shd w:val="clear" w:color="auto" w:fill="FFFFFF"/>
        </w:rPr>
        <w:t>5 marks)</w:t>
      </w:r>
    </w:p>
    <w:p w14:paraId="624397AA" w14:textId="02D5B5F4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313334B3" wp14:editId="42BE3BE2">
            <wp:extent cx="5731510" cy="3223895"/>
            <wp:effectExtent l="0" t="0" r="2540" b="0"/>
            <wp:docPr id="1728521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21767" name="Picture 17285217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8839" w14:textId="5E40A539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710F6EF2" wp14:editId="76C45C04">
            <wp:extent cx="5692140" cy="2606040"/>
            <wp:effectExtent l="0" t="0" r="3810" b="3810"/>
            <wp:docPr id="10002709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0956" name="Picture 10002709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757C" w14:textId="7B05BF26" w:rsidR="009C4EA5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268320ED" wp14:editId="02868BA3">
            <wp:extent cx="5731510" cy="3223895"/>
            <wp:effectExtent l="0" t="0" r="2540" b="0"/>
            <wp:docPr id="6036190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9052" name="Picture 6036190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4AFE" w14:textId="77777777" w:rsidR="00AC24EB" w:rsidRDefault="00AC24EB">
      <w:pPr>
        <w:rPr>
          <w:rFonts w:ascii="Arial" w:hAnsi="Arial" w:cs="Arial"/>
          <w:shd w:val="clear" w:color="auto" w:fill="FFFFFF"/>
        </w:rPr>
      </w:pPr>
    </w:p>
    <w:p w14:paraId="3FAA2737" w14:textId="77777777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10.Create a docker image containing everything needed to run the </w:t>
      </w:r>
      <w:proofErr w:type="gramStart"/>
      <w:r>
        <w:rPr>
          <w:rFonts w:ascii="Arial" w:hAnsi="Arial" w:cs="Arial"/>
          <w:shd w:val="clear" w:color="auto" w:fill="FFFFFF"/>
        </w:rPr>
        <w:t>application.(</w:t>
      </w:r>
      <w:proofErr w:type="gramEnd"/>
      <w:r>
        <w:rPr>
          <w:rFonts w:ascii="Arial" w:hAnsi="Arial" w:cs="Arial"/>
          <w:shd w:val="clear" w:color="auto" w:fill="FFFFFF"/>
        </w:rPr>
        <w:t>10 marks)</w:t>
      </w:r>
    </w:p>
    <w:p w14:paraId="27BCED24" w14:textId="15E250E0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11.Run the containerized application as a prediction service and test it locally by </w:t>
      </w:r>
      <w:proofErr w:type="spellStart"/>
      <w:r>
        <w:rPr>
          <w:rFonts w:ascii="Arial" w:hAnsi="Arial" w:cs="Arial"/>
          <w:shd w:val="clear" w:color="auto" w:fill="FFFFFF"/>
        </w:rPr>
        <w:t>passingsome</w:t>
      </w:r>
      <w:proofErr w:type="spellEnd"/>
      <w:r>
        <w:rPr>
          <w:rFonts w:ascii="Arial" w:hAnsi="Arial" w:cs="Arial"/>
          <w:shd w:val="clear" w:color="auto" w:fill="FFFFFF"/>
        </w:rPr>
        <w:t xml:space="preserve"> example calls and get the prediction. (10 marks)</w:t>
      </w:r>
    </w:p>
    <w:p w14:paraId="42617D19" w14:textId="6234E550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31E7DCDB" wp14:editId="22E5C0FB">
            <wp:extent cx="5731510" cy="3223895"/>
            <wp:effectExtent l="0" t="0" r="2540" b="0"/>
            <wp:docPr id="6585137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13758" name="Picture 6585137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31AA" w14:textId="1B4E8DDF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2FA55C5C" wp14:editId="2180757A">
            <wp:extent cx="5731510" cy="3223895"/>
            <wp:effectExtent l="0" t="0" r="2540" b="0"/>
            <wp:docPr id="4897386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38602" name="Picture 489738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8DE7" w14:textId="34B020B6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63E3BB6C" wp14:editId="78797DF2">
            <wp:extent cx="5731510" cy="3223895"/>
            <wp:effectExtent l="0" t="0" r="2540" b="0"/>
            <wp:docPr id="13991055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5530" name="Picture 13991055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F08D" w14:textId="4A1476D6" w:rsidR="00AC24EB" w:rsidRDefault="00AC24E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0E1FD7D2" wp14:editId="4B45120F">
            <wp:extent cx="5731510" cy="3223895"/>
            <wp:effectExtent l="0" t="0" r="2540" b="0"/>
            <wp:docPr id="17720239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23969" name="Picture 17720239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0237" w14:textId="77777777" w:rsidR="00AC24EB" w:rsidRDefault="00AC24EB">
      <w:pPr>
        <w:rPr>
          <w:rFonts w:ascii="Arial" w:hAnsi="Arial" w:cs="Arial"/>
          <w:shd w:val="clear" w:color="auto" w:fill="FFFFFF"/>
        </w:rPr>
      </w:pPr>
    </w:p>
    <w:p w14:paraId="2B640F28" w14:textId="5C5BE791" w:rsidR="00AC24EB" w:rsidRPr="009C4EA5" w:rsidRDefault="00AC24EB">
      <w:pPr>
        <w:rPr>
          <w:rFonts w:ascii="Arial" w:hAnsi="Arial" w:cs="Arial"/>
          <w:shd w:val="clear" w:color="auto" w:fill="FFFFFF"/>
        </w:rPr>
      </w:pPr>
    </w:p>
    <w:sectPr w:rsidR="00AC24EB" w:rsidRPr="009C4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A5"/>
    <w:rsid w:val="00226BC9"/>
    <w:rsid w:val="003D0FAC"/>
    <w:rsid w:val="005F6515"/>
    <w:rsid w:val="009C4EA5"/>
    <w:rsid w:val="00AC24EB"/>
    <w:rsid w:val="00C60476"/>
    <w:rsid w:val="00F13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4D5CF"/>
  <w15:chartTrackingRefBased/>
  <w15:docId w15:val="{1F591E41-D81C-44EF-B980-1DAFE1CB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kosaraju</dc:creator>
  <cp:keywords/>
  <dc:description/>
  <cp:lastModifiedBy>shiva kosaraju</cp:lastModifiedBy>
  <cp:revision>1</cp:revision>
  <dcterms:created xsi:type="dcterms:W3CDTF">2023-08-13T05:08:00Z</dcterms:created>
  <dcterms:modified xsi:type="dcterms:W3CDTF">2023-08-13T05:27:00Z</dcterms:modified>
</cp:coreProperties>
</file>