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F27D" w14:textId="72F21CA6" w:rsidR="008B640E" w:rsidRPr="005D16D5" w:rsidRDefault="00C50B9B">
      <w:pPr>
        <w:rPr>
          <w:b/>
          <w:bCs/>
          <w:sz w:val="44"/>
          <w:szCs w:val="44"/>
          <w:lang w:val="en-US"/>
        </w:rPr>
      </w:pPr>
      <w:bookmarkStart w:id="0" w:name="_GoBack"/>
      <w:r w:rsidRPr="005D16D5">
        <w:rPr>
          <w:b/>
          <w:bCs/>
          <w:sz w:val="44"/>
          <w:szCs w:val="44"/>
          <w:lang w:val="en-US"/>
        </w:rPr>
        <w:t>Sample Report file</w:t>
      </w:r>
      <w:bookmarkEnd w:id="0"/>
    </w:p>
    <w:sectPr w:rsidR="008B640E" w:rsidRPr="005D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F4"/>
    <w:rsid w:val="003020F4"/>
    <w:rsid w:val="005D16D5"/>
    <w:rsid w:val="008B640E"/>
    <w:rsid w:val="00C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D888"/>
  <w15:chartTrackingRefBased/>
  <w15:docId w15:val="{BDC1E88A-8436-47E5-B8A6-DEB287AE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Bhuvaneshwaran K</dc:creator>
  <cp:keywords/>
  <dc:description/>
  <cp:lastModifiedBy>Bhuvaneshwaran K</cp:lastModifiedBy>
  <cp:revision>4</cp:revision>
  <dcterms:created xsi:type="dcterms:W3CDTF">2021-03-22T16:13:00Z</dcterms:created>
  <dcterms:modified xsi:type="dcterms:W3CDTF">2021-03-22T16:13:00Z</dcterms:modified>
</cp:coreProperties>
</file>