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E3DC" w14:textId="77777777" w:rsidR="00F94331" w:rsidRDefault="00F52F6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2545B1" w14:textId="2873F877" w:rsidR="00F94331" w:rsidRDefault="00F52F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108E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- Medium</w:t>
      </w:r>
    </w:p>
    <w:p w14:paraId="3008AF77" w14:textId="70EFC258" w:rsidR="00F94331" w:rsidRDefault="00C108EE">
      <w:pPr>
        <w:jc w:val="center"/>
        <w:rPr>
          <w:b/>
          <w:bCs/>
          <w:sz w:val="34"/>
          <w:szCs w:val="34"/>
        </w:rPr>
      </w:pPr>
      <w:r w:rsidRPr="00C108EE">
        <w:rPr>
          <w:b/>
          <w:bCs/>
          <w:sz w:val="28"/>
          <w:szCs w:val="28"/>
        </w:rPr>
        <w:t>Coding Challenge</w:t>
      </w:r>
    </w:p>
    <w:p w14:paraId="58402718" w14:textId="77777777" w:rsidR="00F94331" w:rsidRDefault="00F94331">
      <w:pPr>
        <w:jc w:val="center"/>
        <w:rPr>
          <w:b/>
          <w:bCs/>
          <w:sz w:val="34"/>
          <w:szCs w:val="34"/>
        </w:rPr>
      </w:pPr>
    </w:p>
    <w:p w14:paraId="3028ACC5" w14:textId="76C944F1" w:rsidR="00F94331" w:rsidRDefault="00F52F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ITA04         COURSE NAME: Statistics with R Programming </w:t>
      </w:r>
      <w:r>
        <w:rPr>
          <w:b/>
          <w:bCs/>
          <w:sz w:val="24"/>
          <w:szCs w:val="24"/>
        </w:rPr>
        <w:tab/>
      </w:r>
    </w:p>
    <w:p w14:paraId="2378CE5F" w14:textId="77777777" w:rsidR="00F94331" w:rsidRDefault="00F94331">
      <w:pPr>
        <w:rPr>
          <w:b/>
          <w:bCs/>
          <w:sz w:val="24"/>
          <w:szCs w:val="24"/>
        </w:rPr>
      </w:pPr>
    </w:p>
    <w:p w14:paraId="6C91CCF4" w14:textId="77777777" w:rsidR="00F94331" w:rsidRDefault="00F52F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070A08E" w14:textId="77777777" w:rsidR="00F94331" w:rsidRDefault="00F94331">
      <w:pPr>
        <w:rPr>
          <w:b/>
          <w:bCs/>
          <w:sz w:val="24"/>
          <w:szCs w:val="24"/>
        </w:rPr>
      </w:pPr>
    </w:p>
    <w:p w14:paraId="6BCC416C" w14:textId="40366E14" w:rsidR="00F94331" w:rsidRDefault="00F52F67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C108EE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>
        <w:t xml:space="preserve"> </w:t>
      </w:r>
      <w:r>
        <w:rPr>
          <w:sz w:val="24"/>
          <w:szCs w:val="24"/>
        </w:rPr>
        <w:t>Analyze datasets using Exploratory Data Analysis techniques including measures of central tendency, dispersion, bivariate analysis, and statistical tests such as T-test, ANOVA, and chi-square. (BL4-BL5)</w:t>
      </w:r>
    </w:p>
    <w:p w14:paraId="15F6C446" w14:textId="77777777" w:rsidR="00F94331" w:rsidRDefault="00F94331">
      <w:pPr>
        <w:rPr>
          <w:sz w:val="24"/>
          <w:szCs w:val="24"/>
        </w:rPr>
      </w:pPr>
    </w:p>
    <w:p w14:paraId="36D4649B" w14:textId="77777777" w:rsidR="00F94331" w:rsidRDefault="00F52F67">
      <w:pPr>
        <w:rPr>
          <w:sz w:val="24"/>
          <w:szCs w:val="24"/>
        </w:rPr>
      </w:pPr>
      <w:r>
        <w:rPr>
          <w:sz w:val="24"/>
          <w:szCs w:val="24"/>
        </w:rPr>
        <w:t>Assessment Tool Weightage: 25%</w:t>
      </w:r>
    </w:p>
    <w:p w14:paraId="0D246A79" w14:textId="77777777" w:rsidR="00F94331" w:rsidRDefault="00F94331">
      <w:pPr>
        <w:rPr>
          <w:sz w:val="24"/>
          <w:szCs w:val="24"/>
        </w:rPr>
      </w:pPr>
    </w:p>
    <w:p w14:paraId="49156778" w14:textId="77777777" w:rsidR="00F94331" w:rsidRDefault="00F52F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50</w:t>
      </w:r>
    </w:p>
    <w:p w14:paraId="0ED0AAA2" w14:textId="3E284A9E" w:rsidR="00F94331" w:rsidRDefault="00F94331" w:rsidP="0011128C">
      <w:pPr>
        <w:rPr>
          <w:sz w:val="24"/>
          <w:szCs w:val="24"/>
        </w:rPr>
      </w:pPr>
    </w:p>
    <w:p w14:paraId="762EB428" w14:textId="77777777" w:rsidR="00F94331" w:rsidRDefault="00F94331">
      <w:pPr>
        <w:jc w:val="center"/>
        <w:rPr>
          <w:b/>
          <w:bCs/>
          <w:sz w:val="24"/>
          <w:szCs w:val="24"/>
        </w:rPr>
      </w:pPr>
    </w:p>
    <w:p w14:paraId="10F029ED" w14:textId="77777777" w:rsidR="0011128C" w:rsidRDefault="0011128C" w:rsidP="0011128C">
      <w:pPr>
        <w:jc w:val="center"/>
        <w:rPr>
          <w:b/>
          <w:bCs/>
          <w:sz w:val="34"/>
          <w:szCs w:val="34"/>
        </w:rPr>
      </w:pPr>
      <w:r w:rsidRPr="00C108EE">
        <w:rPr>
          <w:b/>
          <w:bCs/>
          <w:sz w:val="28"/>
          <w:szCs w:val="28"/>
        </w:rPr>
        <w:t>Coding Challenge</w:t>
      </w:r>
    </w:p>
    <w:p w14:paraId="544158D2" w14:textId="77777777" w:rsidR="00F94331" w:rsidRDefault="00F94331">
      <w:pPr>
        <w:rPr>
          <w:b/>
          <w:bCs/>
          <w:sz w:val="24"/>
          <w:szCs w:val="24"/>
        </w:rPr>
      </w:pPr>
    </w:p>
    <w:p w14:paraId="69F94315" w14:textId="77777777" w:rsidR="00F94331" w:rsidRDefault="00F94331">
      <w:pPr>
        <w:rPr>
          <w:b/>
          <w:bCs/>
          <w:sz w:val="24"/>
          <w:szCs w:val="24"/>
        </w:rPr>
      </w:pPr>
    </w:p>
    <w:p w14:paraId="7A72EE83" w14:textId="77777777" w:rsidR="0011128C" w:rsidRDefault="0011128C">
      <w:pPr>
        <w:rPr>
          <w:b/>
          <w:bCs/>
          <w:sz w:val="24"/>
          <w:szCs w:val="24"/>
        </w:rPr>
      </w:pPr>
    </w:p>
    <w:p w14:paraId="5F85258E" w14:textId="77777777" w:rsidR="0011128C" w:rsidRDefault="0011128C">
      <w:pPr>
        <w:rPr>
          <w:b/>
          <w:bCs/>
          <w:sz w:val="24"/>
          <w:szCs w:val="24"/>
        </w:rPr>
      </w:pPr>
    </w:p>
    <w:p w14:paraId="717D2C26" w14:textId="77777777" w:rsidR="0011128C" w:rsidRDefault="0011128C">
      <w:pPr>
        <w:rPr>
          <w:b/>
          <w:bCs/>
          <w:sz w:val="24"/>
          <w:szCs w:val="24"/>
        </w:rPr>
      </w:pPr>
    </w:p>
    <w:p w14:paraId="1A8F71D2" w14:textId="77777777" w:rsidR="00F94331" w:rsidRDefault="00F94331">
      <w:pPr>
        <w:rPr>
          <w:b/>
          <w:bCs/>
          <w:i/>
          <w:iCs/>
          <w:sz w:val="24"/>
          <w:szCs w:val="24"/>
        </w:rPr>
      </w:pPr>
    </w:p>
    <w:p w14:paraId="0C0E3C11" w14:textId="77777777" w:rsidR="00F94331" w:rsidRDefault="00F52F6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9230330" w14:textId="77777777" w:rsidR="00F94331" w:rsidRDefault="00F94331">
      <w:pPr>
        <w:rPr>
          <w:i/>
          <w:iCs/>
          <w:sz w:val="24"/>
          <w:szCs w:val="24"/>
        </w:rPr>
      </w:pPr>
    </w:p>
    <w:p w14:paraId="6F3E05F3" w14:textId="4005855D" w:rsidR="00F94331" w:rsidRDefault="00F52F6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474AA">
        <w:rPr>
          <w:i/>
          <w:iCs/>
          <w:sz w:val="24"/>
          <w:szCs w:val="24"/>
        </w:rPr>
        <w:t xml:space="preserve">Bhuvaneshwari B </w:t>
      </w:r>
      <w:r w:rsidR="003474AA" w:rsidRPr="003474AA">
        <w:rPr>
          <w:i/>
          <w:iCs/>
          <w:sz w:val="24"/>
          <w:szCs w:val="24"/>
        </w:rPr>
        <w:t>A (</w:t>
      </w:r>
      <w:proofErr w:type="gramStart"/>
      <w:r w:rsidR="003474AA" w:rsidRPr="003474AA">
        <w:rPr>
          <w:i/>
          <w:iCs/>
          <w:sz w:val="24"/>
          <w:szCs w:val="24"/>
        </w:rPr>
        <w:t>192421195)</w:t>
      </w:r>
      <w:r w:rsidRPr="003474AA"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3977405A" w14:textId="77777777" w:rsidR="00F94331" w:rsidRDefault="00F52F6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E139D06" w14:textId="77777777" w:rsidR="00C108EE" w:rsidRDefault="00C108EE">
      <w:pPr>
        <w:jc w:val="both"/>
        <w:rPr>
          <w:i/>
          <w:iCs/>
          <w:sz w:val="24"/>
          <w:szCs w:val="24"/>
        </w:rPr>
      </w:pPr>
    </w:p>
    <w:p w14:paraId="1898CB6D" w14:textId="77777777" w:rsidR="00C108EE" w:rsidRDefault="00C108EE">
      <w:pPr>
        <w:jc w:val="both"/>
        <w:rPr>
          <w:i/>
          <w:iCs/>
          <w:sz w:val="24"/>
          <w:szCs w:val="24"/>
        </w:rPr>
      </w:pPr>
    </w:p>
    <w:p w14:paraId="2EEC86F3" w14:textId="77777777" w:rsidR="00F94331" w:rsidRDefault="00F94331">
      <w:pPr>
        <w:rPr>
          <w:i/>
          <w:iCs/>
          <w:sz w:val="24"/>
          <w:szCs w:val="24"/>
        </w:rPr>
      </w:pPr>
    </w:p>
    <w:p w14:paraId="4301F257" w14:textId="77777777" w:rsidR="00F94331" w:rsidRDefault="00F52F6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CBADA2F" w14:textId="77777777" w:rsidR="00F94331" w:rsidRDefault="00F94331">
      <w:pPr>
        <w:rPr>
          <w:sz w:val="24"/>
          <w:szCs w:val="24"/>
        </w:rPr>
      </w:pPr>
    </w:p>
    <w:p w14:paraId="67510A19" w14:textId="3F94969C" w:rsidR="00F94331" w:rsidRDefault="009B25C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BHUVANESHWARI B A</w:t>
      </w:r>
    </w:p>
    <w:p w14:paraId="2AFD56CC" w14:textId="77777777" w:rsidR="00F94331" w:rsidRDefault="00F94331">
      <w:pPr>
        <w:rPr>
          <w:b/>
          <w:bCs/>
          <w:sz w:val="24"/>
          <w:szCs w:val="24"/>
        </w:rPr>
      </w:pPr>
    </w:p>
    <w:p w14:paraId="53F7914C" w14:textId="77777777" w:rsidR="00F94331" w:rsidRDefault="00F94331">
      <w:pPr>
        <w:rPr>
          <w:b/>
          <w:bCs/>
          <w:sz w:val="24"/>
          <w:szCs w:val="24"/>
        </w:rPr>
      </w:pPr>
    </w:p>
    <w:p w14:paraId="5B8DEB7F" w14:textId="77777777" w:rsidR="00F94331" w:rsidRDefault="00F94331">
      <w:pPr>
        <w:rPr>
          <w:b/>
          <w:bCs/>
          <w:sz w:val="24"/>
          <w:szCs w:val="24"/>
        </w:rPr>
      </w:pPr>
    </w:p>
    <w:p w14:paraId="6E904DA3" w14:textId="77777777" w:rsidR="00F94331" w:rsidRDefault="00F94331">
      <w:pPr>
        <w:rPr>
          <w:b/>
          <w:bCs/>
          <w:sz w:val="24"/>
          <w:szCs w:val="24"/>
        </w:rPr>
      </w:pPr>
    </w:p>
    <w:p w14:paraId="30FF52A3" w14:textId="77777777" w:rsidR="00F94331" w:rsidRDefault="00F94331">
      <w:pPr>
        <w:rPr>
          <w:b/>
          <w:bCs/>
          <w:sz w:val="24"/>
          <w:szCs w:val="24"/>
        </w:rPr>
      </w:pPr>
    </w:p>
    <w:p w14:paraId="242ACC09" w14:textId="77777777" w:rsidR="0011128C" w:rsidRDefault="0011128C" w:rsidP="0011128C">
      <w:pPr>
        <w:jc w:val="center"/>
        <w:rPr>
          <w:b/>
          <w:bCs/>
          <w:sz w:val="28"/>
          <w:szCs w:val="28"/>
        </w:rPr>
      </w:pPr>
    </w:p>
    <w:p w14:paraId="31BABF3F" w14:textId="2AC35F46" w:rsidR="0011128C" w:rsidRDefault="0011128C" w:rsidP="0011128C">
      <w:pPr>
        <w:jc w:val="center"/>
        <w:rPr>
          <w:b/>
          <w:bCs/>
          <w:sz w:val="34"/>
          <w:szCs w:val="34"/>
        </w:rPr>
      </w:pPr>
      <w:r w:rsidRPr="00C108EE">
        <w:rPr>
          <w:b/>
          <w:bCs/>
          <w:sz w:val="28"/>
          <w:szCs w:val="28"/>
        </w:rPr>
        <w:lastRenderedPageBreak/>
        <w:t>Coding Challenge</w:t>
      </w:r>
    </w:p>
    <w:p w14:paraId="4C9212D3" w14:textId="77777777" w:rsidR="00F94331" w:rsidRDefault="00F94331"/>
    <w:p w14:paraId="08CFC010" w14:textId="2E5B0C94" w:rsidR="003653EC" w:rsidRDefault="003474AA" w:rsidP="003474A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474AA">
        <w:rPr>
          <w:sz w:val="24"/>
          <w:szCs w:val="24"/>
        </w:rPr>
        <w:t xml:space="preserve">Write an R program to declare variables of each basic data type (numeric, integer, character, logical, complex) and print their class using </w:t>
      </w:r>
      <w:proofErr w:type="gramStart"/>
      <w:r w:rsidRPr="003474AA">
        <w:rPr>
          <w:sz w:val="24"/>
          <w:szCs w:val="24"/>
        </w:rPr>
        <w:t>class(</w:t>
      </w:r>
      <w:proofErr w:type="gramEnd"/>
      <w:r w:rsidRPr="003474AA">
        <w:rPr>
          <w:sz w:val="24"/>
          <w:szCs w:val="24"/>
        </w:rPr>
        <w:t>).</w:t>
      </w:r>
    </w:p>
    <w:p w14:paraId="25AD6A38" w14:textId="7DCB1992" w:rsidR="003474AA" w:rsidRDefault="003474AA" w:rsidP="003474A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A0FD82" wp14:editId="6B9FC130">
            <wp:extent cx="5733415" cy="3225165"/>
            <wp:effectExtent l="0" t="0" r="635" b="0"/>
            <wp:docPr id="925768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8482" name="Picture 9257684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F0D8" w14:textId="4EE06D0E" w:rsidR="003474AA" w:rsidRDefault="003474AA" w:rsidP="003474A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474AA">
        <w:rPr>
          <w:sz w:val="24"/>
          <w:szCs w:val="24"/>
        </w:rPr>
        <w:t>Write an R program using a for loop to print the Fibonacci series up to n</w:t>
      </w:r>
    </w:p>
    <w:p w14:paraId="7D83C5BF" w14:textId="434623C7" w:rsidR="003474AA" w:rsidRDefault="003474AA" w:rsidP="003474A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D758A4" wp14:editId="2AD3CF88">
            <wp:extent cx="5733415" cy="4335780"/>
            <wp:effectExtent l="0" t="0" r="635" b="7620"/>
            <wp:docPr id="1464835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9480" name="Picture 698994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38B5" w14:textId="77777777" w:rsidR="003474AA" w:rsidRDefault="003474AA" w:rsidP="003474AA">
      <w:pPr>
        <w:pStyle w:val="ListParagraph"/>
        <w:rPr>
          <w:sz w:val="24"/>
          <w:szCs w:val="24"/>
        </w:rPr>
      </w:pPr>
    </w:p>
    <w:p w14:paraId="17158FB9" w14:textId="77777777" w:rsidR="003474AA" w:rsidRPr="003474AA" w:rsidRDefault="003474AA" w:rsidP="003474AA">
      <w:pPr>
        <w:pStyle w:val="ListParagraph"/>
        <w:rPr>
          <w:sz w:val="24"/>
          <w:szCs w:val="24"/>
        </w:rPr>
      </w:pPr>
    </w:p>
    <w:p w14:paraId="5AB54235" w14:textId="3CEE310D" w:rsidR="003474AA" w:rsidRPr="003474AA" w:rsidRDefault="003474AA" w:rsidP="003474A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r w:rsidRPr="003474AA">
        <w:rPr>
          <w:sz w:val="24"/>
          <w:szCs w:val="24"/>
        </w:rPr>
        <w:t>3.</w:t>
      </w:r>
      <w:r w:rsidRPr="003474AA">
        <w:rPr>
          <w:sz w:val="24"/>
          <w:szCs w:val="24"/>
        </w:rPr>
        <w:t xml:space="preserve">Create a data frame with columns </w:t>
      </w:r>
      <w:proofErr w:type="spellStart"/>
      <w:r w:rsidRPr="003474AA">
        <w:rPr>
          <w:sz w:val="24"/>
          <w:szCs w:val="24"/>
        </w:rPr>
        <w:t>StudentID</w:t>
      </w:r>
      <w:proofErr w:type="spellEnd"/>
      <w:r w:rsidRPr="003474AA">
        <w:rPr>
          <w:sz w:val="24"/>
          <w:szCs w:val="24"/>
        </w:rPr>
        <w:t>, Name, Marks, and Grade for 10</w:t>
      </w:r>
    </w:p>
    <w:p w14:paraId="76B9C517" w14:textId="77777777" w:rsidR="003474AA" w:rsidRPr="003474AA" w:rsidRDefault="003474AA" w:rsidP="003474AA">
      <w:pPr>
        <w:pStyle w:val="ListParagraph"/>
        <w:rPr>
          <w:sz w:val="24"/>
          <w:szCs w:val="24"/>
        </w:rPr>
      </w:pPr>
      <w:r w:rsidRPr="003474AA">
        <w:rPr>
          <w:sz w:val="24"/>
          <w:szCs w:val="24"/>
        </w:rPr>
        <w:t>students. Write a program to add a new column Result based on a condition</w:t>
      </w:r>
    </w:p>
    <w:p w14:paraId="1138E61C" w14:textId="4FCAFB64" w:rsidR="003474AA" w:rsidRPr="003474AA" w:rsidRDefault="003474AA" w:rsidP="003474AA">
      <w:pPr>
        <w:pStyle w:val="ListParagraph"/>
        <w:rPr>
          <w:sz w:val="24"/>
          <w:szCs w:val="24"/>
        </w:rPr>
      </w:pPr>
      <w:r w:rsidRPr="003474AA">
        <w:rPr>
          <w:sz w:val="24"/>
          <w:szCs w:val="24"/>
        </w:rPr>
        <w:t>on Marks.</w:t>
      </w:r>
    </w:p>
    <w:p w14:paraId="20A43B2A" w14:textId="6049EE83" w:rsidR="003474AA" w:rsidRDefault="003474AA" w:rsidP="003474A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4FF973" wp14:editId="7B073CDF">
            <wp:extent cx="5733415" cy="3497580"/>
            <wp:effectExtent l="0" t="0" r="635" b="7620"/>
            <wp:docPr id="12614624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2419" name="Picture 1261462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CA04" w14:textId="7C6C6277" w:rsidR="003474AA" w:rsidRPr="003474AA" w:rsidRDefault="003474AA" w:rsidP="003474A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4.</w:t>
      </w:r>
      <w:r w:rsidRPr="003474AA">
        <w:t xml:space="preserve"> </w:t>
      </w:r>
      <w:r w:rsidRPr="003474AA">
        <w:rPr>
          <w:sz w:val="24"/>
          <w:szCs w:val="24"/>
        </w:rPr>
        <w:t>Write a program to create two logical vectors and demonstrate AND, OR,</w:t>
      </w:r>
    </w:p>
    <w:p w14:paraId="12413124" w14:textId="5B539EC4" w:rsidR="003474AA" w:rsidRDefault="003474AA" w:rsidP="003474AA">
      <w:pPr>
        <w:pStyle w:val="ListParagraph"/>
        <w:rPr>
          <w:sz w:val="24"/>
          <w:szCs w:val="24"/>
        </w:rPr>
      </w:pPr>
      <w:r w:rsidRPr="003474AA">
        <w:rPr>
          <w:sz w:val="24"/>
          <w:szCs w:val="24"/>
        </w:rPr>
        <w:t>NOT, and XOR operations on them element-wise.</w:t>
      </w:r>
      <w:r>
        <w:rPr>
          <w:noProof/>
          <w:sz w:val="24"/>
          <w:szCs w:val="24"/>
        </w:rPr>
        <w:drawing>
          <wp:inline distT="0" distB="0" distL="0" distR="0" wp14:anchorId="31FEA842" wp14:editId="5AAE2A61">
            <wp:extent cx="5372100" cy="4069080"/>
            <wp:effectExtent l="0" t="0" r="0" b="7620"/>
            <wp:docPr id="1847385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5849" name="Picture 18473858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678" cy="40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716B" w14:textId="77777777" w:rsidR="009B25CE" w:rsidRDefault="009B25CE" w:rsidP="003474AA">
      <w:pPr>
        <w:pStyle w:val="ListParagraph"/>
        <w:rPr>
          <w:sz w:val="24"/>
          <w:szCs w:val="24"/>
        </w:rPr>
      </w:pPr>
    </w:p>
    <w:p w14:paraId="74431A61" w14:textId="77777777" w:rsidR="009B25CE" w:rsidRDefault="009B25CE" w:rsidP="003474AA">
      <w:pPr>
        <w:pStyle w:val="ListParagraph"/>
        <w:rPr>
          <w:sz w:val="24"/>
          <w:szCs w:val="24"/>
        </w:rPr>
      </w:pPr>
    </w:p>
    <w:p w14:paraId="74A39970" w14:textId="7E84BB4F" w:rsidR="009B25CE" w:rsidRPr="009B25CE" w:rsidRDefault="009B25CE" w:rsidP="009B25C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5.</w:t>
      </w:r>
      <w:r w:rsidRPr="009B25CE">
        <w:rPr>
          <w:sz w:val="24"/>
          <w:szCs w:val="24"/>
        </w:rPr>
        <w:t>Write a program to implement a simple calculator using a function with</w:t>
      </w:r>
    </w:p>
    <w:p w14:paraId="43425233" w14:textId="77777777" w:rsidR="009B25CE" w:rsidRPr="009B25CE" w:rsidRDefault="009B25CE" w:rsidP="009B25CE">
      <w:pPr>
        <w:pStyle w:val="ListParagraph"/>
        <w:rPr>
          <w:sz w:val="24"/>
          <w:szCs w:val="24"/>
        </w:rPr>
      </w:pPr>
      <w:r w:rsidRPr="009B25CE">
        <w:rPr>
          <w:sz w:val="24"/>
          <w:szCs w:val="24"/>
        </w:rPr>
        <w:t>arguments for two numbers and an operator (+, -, *, /), using if-else control</w:t>
      </w:r>
    </w:p>
    <w:p w14:paraId="4092CF9D" w14:textId="625859BF" w:rsidR="009B25CE" w:rsidRDefault="009B25CE" w:rsidP="009B25CE">
      <w:pPr>
        <w:pStyle w:val="ListParagraph"/>
        <w:rPr>
          <w:sz w:val="24"/>
          <w:szCs w:val="24"/>
        </w:rPr>
      </w:pPr>
      <w:r w:rsidRPr="009B25CE">
        <w:rPr>
          <w:sz w:val="24"/>
          <w:szCs w:val="24"/>
        </w:rPr>
        <w:t>statements.</w:t>
      </w:r>
    </w:p>
    <w:p w14:paraId="3B2A24ED" w14:textId="4527BDAC" w:rsidR="003474AA" w:rsidRPr="003474AA" w:rsidRDefault="003474AA" w:rsidP="003474A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E9229C" wp14:editId="138B9B7B">
            <wp:extent cx="5733415" cy="7731125"/>
            <wp:effectExtent l="0" t="0" r="635" b="3175"/>
            <wp:docPr id="345732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32665" name="Picture 3457326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9A88" w14:textId="1ACD56B8" w:rsidR="003474AA" w:rsidRPr="003474AA" w:rsidRDefault="003474AA" w:rsidP="003474AA">
      <w:pPr>
        <w:pStyle w:val="ListParagraph"/>
        <w:rPr>
          <w:sz w:val="24"/>
          <w:szCs w:val="24"/>
        </w:rPr>
      </w:pPr>
    </w:p>
    <w:p w14:paraId="388C848A" w14:textId="77777777" w:rsidR="003653EC" w:rsidRDefault="003653EC">
      <w:pPr>
        <w:rPr>
          <w:sz w:val="24"/>
          <w:szCs w:val="24"/>
        </w:rPr>
      </w:pPr>
    </w:p>
    <w:p w14:paraId="0EFB5F19" w14:textId="77777777" w:rsidR="003653EC" w:rsidRDefault="003653EC">
      <w:pPr>
        <w:rPr>
          <w:sz w:val="24"/>
          <w:szCs w:val="24"/>
        </w:rPr>
      </w:pPr>
    </w:p>
    <w:p w14:paraId="1DEC7092" w14:textId="77777777" w:rsidR="003653EC" w:rsidRDefault="003653EC">
      <w:pPr>
        <w:rPr>
          <w:sz w:val="24"/>
          <w:szCs w:val="24"/>
        </w:rPr>
      </w:pPr>
    </w:p>
    <w:p w14:paraId="37C55910" w14:textId="77777777" w:rsidR="003653EC" w:rsidRDefault="003653EC">
      <w:pPr>
        <w:rPr>
          <w:sz w:val="24"/>
          <w:szCs w:val="24"/>
        </w:rPr>
      </w:pPr>
    </w:p>
    <w:p w14:paraId="162A826C" w14:textId="77777777" w:rsidR="003653EC" w:rsidRDefault="003653EC">
      <w:pPr>
        <w:rPr>
          <w:sz w:val="24"/>
          <w:szCs w:val="24"/>
        </w:rPr>
      </w:pPr>
    </w:p>
    <w:p w14:paraId="05C2E156" w14:textId="77777777" w:rsidR="003653EC" w:rsidRDefault="003653EC">
      <w:pPr>
        <w:rPr>
          <w:sz w:val="24"/>
          <w:szCs w:val="24"/>
        </w:rPr>
      </w:pPr>
    </w:p>
    <w:p w14:paraId="048CCEE2" w14:textId="77777777" w:rsidR="003653EC" w:rsidRDefault="003653EC">
      <w:pPr>
        <w:rPr>
          <w:sz w:val="24"/>
          <w:szCs w:val="24"/>
        </w:rPr>
      </w:pPr>
    </w:p>
    <w:p w14:paraId="1BF578ED" w14:textId="77777777" w:rsidR="003653EC" w:rsidRDefault="003653EC">
      <w:pPr>
        <w:rPr>
          <w:sz w:val="24"/>
          <w:szCs w:val="24"/>
        </w:rPr>
      </w:pPr>
    </w:p>
    <w:p w14:paraId="5940CAC8" w14:textId="77777777" w:rsidR="003653EC" w:rsidRDefault="003653EC">
      <w:pPr>
        <w:rPr>
          <w:sz w:val="24"/>
          <w:szCs w:val="24"/>
        </w:rPr>
      </w:pPr>
    </w:p>
    <w:p w14:paraId="735C437F" w14:textId="77777777" w:rsidR="003653EC" w:rsidRDefault="003653EC">
      <w:pPr>
        <w:rPr>
          <w:sz w:val="24"/>
          <w:szCs w:val="24"/>
        </w:rPr>
      </w:pPr>
    </w:p>
    <w:p w14:paraId="6330B13B" w14:textId="77777777" w:rsidR="003653EC" w:rsidRDefault="003653EC">
      <w:pPr>
        <w:rPr>
          <w:sz w:val="24"/>
          <w:szCs w:val="24"/>
        </w:rPr>
      </w:pPr>
    </w:p>
    <w:p w14:paraId="120EBC97" w14:textId="77777777" w:rsidR="003653EC" w:rsidRDefault="003653EC">
      <w:pPr>
        <w:rPr>
          <w:sz w:val="24"/>
          <w:szCs w:val="24"/>
        </w:rPr>
      </w:pPr>
    </w:p>
    <w:p w14:paraId="4AB20CCC" w14:textId="77777777" w:rsidR="00F94331" w:rsidRDefault="00F52F6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2BA1CE78" w14:textId="77777777" w:rsidR="00F94331" w:rsidRDefault="00F94331">
      <w:pPr>
        <w:rPr>
          <w:sz w:val="24"/>
          <w:szCs w:val="24"/>
        </w:rPr>
      </w:pPr>
    </w:p>
    <w:tbl>
      <w:tblPr>
        <w:tblStyle w:val="a"/>
        <w:tblW w:w="92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5"/>
        <w:gridCol w:w="1134"/>
        <w:gridCol w:w="2030"/>
        <w:gridCol w:w="1418"/>
        <w:gridCol w:w="1513"/>
        <w:gridCol w:w="1559"/>
      </w:tblGrid>
      <w:tr w:rsidR="00F94331" w14:paraId="4509A5DA" w14:textId="77777777" w:rsidTr="003653EC">
        <w:trPr>
          <w:trHeight w:val="115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9BB2" w14:textId="77777777" w:rsidR="00F94331" w:rsidRDefault="00F52F6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3EE27" w14:textId="77777777" w:rsidR="00F94331" w:rsidRDefault="00F52F6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Weightage</w:t>
            </w:r>
          </w:p>
        </w:tc>
        <w:tc>
          <w:tcPr>
            <w:tcW w:w="2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C43CFC" w14:textId="77777777" w:rsidR="00F94331" w:rsidRDefault="00F52F6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Level 4 (Excellent)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48243" w14:textId="77777777" w:rsidR="00F94331" w:rsidRDefault="00F52F6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Level 3 (Good)</w:t>
            </w:r>
          </w:p>
        </w:tc>
        <w:tc>
          <w:tcPr>
            <w:tcW w:w="1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621B3" w14:textId="77777777" w:rsidR="00F94331" w:rsidRDefault="00F52F6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Level 2 (Satisfactory)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7B64E" w14:textId="77777777" w:rsidR="00F94331" w:rsidRDefault="00F52F6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Level 1 (Needs Improvement)</w:t>
            </w:r>
          </w:p>
        </w:tc>
      </w:tr>
      <w:tr w:rsidR="00F94331" w14:paraId="333AEB7B" w14:textId="77777777" w:rsidTr="003653EC">
        <w:trPr>
          <w:trHeight w:val="984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C7C08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Data Preparation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9EFE99" w14:textId="77777777" w:rsidR="00F94331" w:rsidRDefault="00F52F67" w:rsidP="003653E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9F632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Dataset is correctly created/imported with no errors.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6A1FF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Dataset is mostly correct with minor errors.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019890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Dataset contains some inaccuracies affecting calculations.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46BFDB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Dataset is incorrect or incomplete.</w:t>
            </w:r>
          </w:p>
        </w:tc>
      </w:tr>
      <w:tr w:rsidR="00F94331" w14:paraId="3451E6FA" w14:textId="77777777" w:rsidTr="003653EC">
        <w:trPr>
          <w:trHeight w:val="1124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ACFD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Calculation Accuracy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167EA" w14:textId="77777777" w:rsidR="00F94331" w:rsidRDefault="00F52F67" w:rsidP="003653E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35%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BC352E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All statistical measures/calculations are correct and accurately interpreted.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0EFE4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Most calculations are correct with minor errors.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0FD0EC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Several calculation errors present.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ED86E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Major errors; calculations are incorrect or missing.</w:t>
            </w:r>
          </w:p>
        </w:tc>
      </w:tr>
      <w:tr w:rsidR="00F94331" w14:paraId="233B4863" w14:textId="77777777" w:rsidTr="003653EC">
        <w:trPr>
          <w:trHeight w:val="58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D7B1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Use of R Functions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D7719" w14:textId="77777777" w:rsidR="00F94331" w:rsidRDefault="00F52F67" w:rsidP="003653E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EACBC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Appropriate R functions are selected and used efficiently.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57A0B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Functions are mostly appropriate with minor issues.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7D85A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Limited or partially correct use of functions.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3E52A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Incorrect or no use of relevant R functions.</w:t>
            </w:r>
          </w:p>
        </w:tc>
      </w:tr>
      <w:tr w:rsidR="00F94331" w14:paraId="72AB5787" w14:textId="77777777" w:rsidTr="003653EC">
        <w:trPr>
          <w:trHeight w:val="874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4C66C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Analysis and Interpretation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4CE983" w14:textId="77777777" w:rsidR="00F94331" w:rsidRDefault="00F52F67" w:rsidP="003653E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71CFC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Results are clearly interpreted with logical conclusions.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FB395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Interpretation is mostly correct with minor gaps.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93246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Limited interpretation of results.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BA646B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 meaningful interpretation provided.</w:t>
            </w:r>
          </w:p>
        </w:tc>
      </w:tr>
      <w:tr w:rsidR="00F94331" w14:paraId="492AB3B7" w14:textId="77777777" w:rsidTr="003653EC">
        <w:trPr>
          <w:trHeight w:val="25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BD38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Presentation of Results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CEBD4" w14:textId="77777777" w:rsidR="00F94331" w:rsidRDefault="00F52F67" w:rsidP="003653E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10%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1FFFBB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Output is clearly organized, labeled, and documented.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26900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Output is organized with minor formatting issues.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2E418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Output lacks clarity or proper labeling.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151DF2" w14:textId="77777777" w:rsidR="00F94331" w:rsidRDefault="00F52F67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Output is poorly presented or incomplete.</w:t>
            </w:r>
          </w:p>
        </w:tc>
      </w:tr>
    </w:tbl>
    <w:p w14:paraId="063D556A" w14:textId="77777777" w:rsidR="00F94331" w:rsidRDefault="00F94331">
      <w:pPr>
        <w:rPr>
          <w:sz w:val="24"/>
          <w:szCs w:val="24"/>
        </w:rPr>
      </w:pPr>
    </w:p>
    <w:sectPr w:rsidR="00F94331">
      <w:pgSz w:w="11909" w:h="16834"/>
      <w:pgMar w:top="1440" w:right="1440" w:bottom="113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D12093-FDEA-462F-8D18-72E8C2D319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D33457-8FB8-4C7B-AFD6-212F50CA1A23}"/>
    <w:embedBold r:id="rId3" w:fontKey="{93EC8F5F-FE0C-41AA-AB95-F9C2BAA354C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0DEE54E8-AB3C-42D3-B33B-7346446017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DF796E-6C3F-465C-ACC4-2969E24883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7CFC"/>
    <w:multiLevelType w:val="multilevel"/>
    <w:tmpl w:val="4864A8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12936"/>
    <w:multiLevelType w:val="multilevel"/>
    <w:tmpl w:val="4AE23A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2916F7C"/>
    <w:multiLevelType w:val="multilevel"/>
    <w:tmpl w:val="77020D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B1A7C"/>
    <w:multiLevelType w:val="multilevel"/>
    <w:tmpl w:val="79309F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B575B"/>
    <w:multiLevelType w:val="multilevel"/>
    <w:tmpl w:val="E994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16EBF"/>
    <w:multiLevelType w:val="multilevel"/>
    <w:tmpl w:val="A7B09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47306F2"/>
    <w:multiLevelType w:val="multilevel"/>
    <w:tmpl w:val="40B81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64E3218"/>
    <w:multiLevelType w:val="multilevel"/>
    <w:tmpl w:val="237A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40478"/>
    <w:multiLevelType w:val="multilevel"/>
    <w:tmpl w:val="58B816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12D46"/>
    <w:multiLevelType w:val="multilevel"/>
    <w:tmpl w:val="2B222E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466C51"/>
    <w:multiLevelType w:val="multilevel"/>
    <w:tmpl w:val="537055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2DC0D0A"/>
    <w:multiLevelType w:val="multilevel"/>
    <w:tmpl w:val="D94A77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AF699F"/>
    <w:multiLevelType w:val="multilevel"/>
    <w:tmpl w:val="96280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0681BBC"/>
    <w:multiLevelType w:val="hybridMultilevel"/>
    <w:tmpl w:val="72247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033409"/>
    <w:multiLevelType w:val="multilevel"/>
    <w:tmpl w:val="F368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FD42CF"/>
    <w:multiLevelType w:val="multilevel"/>
    <w:tmpl w:val="6E24DC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019BC"/>
    <w:multiLevelType w:val="multilevel"/>
    <w:tmpl w:val="D638D9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87873"/>
    <w:multiLevelType w:val="multilevel"/>
    <w:tmpl w:val="4EC69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F1759FA"/>
    <w:multiLevelType w:val="multilevel"/>
    <w:tmpl w:val="3E8E3F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279606">
    <w:abstractNumId w:val="10"/>
  </w:num>
  <w:num w:numId="2" w16cid:durableId="899172526">
    <w:abstractNumId w:val="1"/>
  </w:num>
  <w:num w:numId="3" w16cid:durableId="1889027851">
    <w:abstractNumId w:val="17"/>
  </w:num>
  <w:num w:numId="4" w16cid:durableId="1486236845">
    <w:abstractNumId w:val="5"/>
  </w:num>
  <w:num w:numId="5" w16cid:durableId="2133476737">
    <w:abstractNumId w:val="12"/>
  </w:num>
  <w:num w:numId="6" w16cid:durableId="283969510">
    <w:abstractNumId w:val="6"/>
  </w:num>
  <w:num w:numId="7" w16cid:durableId="1111389336">
    <w:abstractNumId w:val="7"/>
  </w:num>
  <w:num w:numId="8" w16cid:durableId="82075558">
    <w:abstractNumId w:val="8"/>
  </w:num>
  <w:num w:numId="9" w16cid:durableId="946698727">
    <w:abstractNumId w:val="9"/>
  </w:num>
  <w:num w:numId="10" w16cid:durableId="1665165686">
    <w:abstractNumId w:val="11"/>
  </w:num>
  <w:num w:numId="11" w16cid:durableId="1475294629">
    <w:abstractNumId w:val="2"/>
  </w:num>
  <w:num w:numId="12" w16cid:durableId="1059128309">
    <w:abstractNumId w:val="14"/>
  </w:num>
  <w:num w:numId="13" w16cid:durableId="407003185">
    <w:abstractNumId w:val="16"/>
  </w:num>
  <w:num w:numId="14" w16cid:durableId="1742099935">
    <w:abstractNumId w:val="18"/>
  </w:num>
  <w:num w:numId="15" w16cid:durableId="1702628528">
    <w:abstractNumId w:val="0"/>
  </w:num>
  <w:num w:numId="16" w16cid:durableId="2047632262">
    <w:abstractNumId w:val="15"/>
  </w:num>
  <w:num w:numId="17" w16cid:durableId="1193375115">
    <w:abstractNumId w:val="4"/>
  </w:num>
  <w:num w:numId="18" w16cid:durableId="974867477">
    <w:abstractNumId w:val="3"/>
  </w:num>
  <w:num w:numId="19" w16cid:durableId="6839429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331"/>
    <w:rsid w:val="0011128C"/>
    <w:rsid w:val="003474AA"/>
    <w:rsid w:val="003653EC"/>
    <w:rsid w:val="0044659A"/>
    <w:rsid w:val="005074FB"/>
    <w:rsid w:val="007B7384"/>
    <w:rsid w:val="009B25CE"/>
    <w:rsid w:val="00C108EE"/>
    <w:rsid w:val="00C1495A"/>
    <w:rsid w:val="00C800A8"/>
    <w:rsid w:val="00F3589E"/>
    <w:rsid w:val="00F52F67"/>
    <w:rsid w:val="00F9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285E"/>
  <w15:docId w15:val="{A8E4B7B2-C6A0-4BC9-BD69-D42BB67B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3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102HggFwf++ghlS/8b596eVIGQ==">CgMxLjA4AHIhMUhKNWRIcmp4THpGOUREdktNU2dJaVdFUTI3d1N5SkZM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M</dc:creator>
  <cp:lastModifiedBy>Bhuvaneshwari B A</cp:lastModifiedBy>
  <cp:revision>2</cp:revision>
  <dcterms:created xsi:type="dcterms:W3CDTF">2026-08-04T03:16:00Z</dcterms:created>
  <dcterms:modified xsi:type="dcterms:W3CDTF">2026-08-04T03:16:00Z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7F1D9095A6774921BAEDBB985374018E_13</vt:lpwstr>
  </property>
  <property fmtid="{D5CDD505-2E9C-101B-9397-08002B2CF9AE}" pid="4" name="KSOTemplateDocerSaveRecord">
    <vt:lpwstr>eyJoZGlkIjoiYmM2MTY2YTg5NTk3YzljYWYxN2NhM2EyMjgxODRkZDAiLCJ1c2VySWQiOiI1Njc1NTU3Mjc5ODYifQ==</vt:lpwstr>
  </property>
</Properties>
</file>