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3B44" w14:textId="77777777" w:rsidR="00B250ED" w:rsidRPr="00B250ED" w:rsidRDefault="00B250ED" w:rsidP="00B250ED">
      <w:pPr>
        <w:rPr>
          <w:b/>
          <w:bCs/>
        </w:rPr>
      </w:pPr>
      <w:r w:rsidRPr="00B250ED">
        <w:rPr>
          <w:b/>
          <w:bCs/>
        </w:rPr>
        <w:t>1. Array Representation</w:t>
      </w:r>
    </w:p>
    <w:p w14:paraId="62577EDC" w14:textId="77777777" w:rsidR="00B250ED" w:rsidRPr="00B250ED" w:rsidRDefault="00B250ED" w:rsidP="00B250ED">
      <w:r w:rsidRPr="00B250ED">
        <w:rPr>
          <w:b/>
          <w:bCs/>
        </w:rPr>
        <w:t>Description:</w:t>
      </w:r>
      <w:r w:rsidRPr="00B250ED">
        <w:br/>
        <w:t xml:space="preserve">• Arrays are a linear data structure where elements are stored in </w:t>
      </w:r>
      <w:r w:rsidRPr="00B250ED">
        <w:rPr>
          <w:b/>
          <w:bCs/>
        </w:rPr>
        <w:t>contiguous memory locations</w:t>
      </w:r>
      <w:r w:rsidRPr="00B250ED">
        <w:t>.</w:t>
      </w:r>
      <w:r w:rsidRPr="00B250ED">
        <w:br/>
        <w:t xml:space="preserve">• Each element is accessed directly using its </w:t>
      </w:r>
      <w:r w:rsidRPr="00B250ED">
        <w:rPr>
          <w:b/>
          <w:bCs/>
        </w:rPr>
        <w:t>index</w:t>
      </w:r>
      <w:r w:rsidRPr="00B250ED">
        <w:t xml:space="preserve"> (starting from 0).</w:t>
      </w:r>
      <w:r w:rsidRPr="00B250ED">
        <w:br/>
        <w:t xml:space="preserve">• All elements must be of the </w:t>
      </w:r>
      <w:r w:rsidRPr="00B250ED">
        <w:rPr>
          <w:b/>
          <w:bCs/>
        </w:rPr>
        <w:t>same data type</w:t>
      </w:r>
      <w:r w:rsidRPr="00B250ED">
        <w:t>.</w:t>
      </w:r>
      <w:r w:rsidRPr="00B250ED">
        <w:br/>
        <w:t xml:space="preserve">• The memory address of the </w:t>
      </w:r>
      <w:proofErr w:type="spellStart"/>
      <w:r w:rsidRPr="00B250ED">
        <w:t>i-th</w:t>
      </w:r>
      <w:proofErr w:type="spellEnd"/>
      <w:r w:rsidRPr="00B250ED">
        <w:t xml:space="preserve"> element is calculated as:</w:t>
      </w:r>
      <w:r w:rsidRPr="00B250ED">
        <w:br/>
      </w:r>
      <w:r w:rsidRPr="00B250ED">
        <w:t> </w:t>
      </w:r>
      <w:r w:rsidRPr="00B250ED">
        <w:t> </w:t>
      </w:r>
      <w:r w:rsidRPr="00B250ED">
        <w:t xml:space="preserve">Base Address + </w:t>
      </w:r>
      <w:proofErr w:type="spellStart"/>
      <w:r w:rsidRPr="00B250ED">
        <w:t>i</w:t>
      </w:r>
      <w:proofErr w:type="spellEnd"/>
      <w:r w:rsidRPr="00B250ED">
        <w:t xml:space="preserve"> × Size of Data Type</w:t>
      </w:r>
    </w:p>
    <w:p w14:paraId="51AAB1FC" w14:textId="77777777" w:rsidR="00B250ED" w:rsidRPr="00B250ED" w:rsidRDefault="00B250ED" w:rsidP="00B250ED">
      <w:r w:rsidRPr="00B250ED">
        <w:rPr>
          <w:b/>
          <w:bCs/>
        </w:rPr>
        <w:t>Advantages:</w:t>
      </w:r>
      <w:r w:rsidRPr="00B250ED">
        <w:br/>
        <w:t xml:space="preserve">• </w:t>
      </w:r>
      <w:r w:rsidRPr="00B250ED">
        <w:rPr>
          <w:b/>
          <w:bCs/>
        </w:rPr>
        <w:t>Fast access</w:t>
      </w:r>
      <w:r w:rsidRPr="00B250ED">
        <w:t xml:space="preserve"> using index — O(1) time complexity.</w:t>
      </w:r>
      <w:r w:rsidRPr="00B250ED">
        <w:br/>
        <w:t xml:space="preserve">• </w:t>
      </w:r>
      <w:r w:rsidRPr="00B250ED">
        <w:rPr>
          <w:b/>
          <w:bCs/>
        </w:rPr>
        <w:t>Simple structure</w:t>
      </w:r>
      <w:r w:rsidRPr="00B250ED">
        <w:t xml:space="preserve"> and easy to implement.</w:t>
      </w:r>
      <w:r w:rsidRPr="00B250ED">
        <w:br/>
        <w:t xml:space="preserve">• </w:t>
      </w:r>
      <w:r w:rsidRPr="00B250ED">
        <w:rPr>
          <w:b/>
          <w:bCs/>
        </w:rPr>
        <w:t>Efficient traversal</w:t>
      </w:r>
      <w:r w:rsidRPr="00B250ED">
        <w:t xml:space="preserve"> through loops.</w:t>
      </w:r>
      <w:r w:rsidRPr="00B250ED">
        <w:br/>
        <w:t>• Best suited for scenarios where the size is fixed and known.</w:t>
      </w:r>
    </w:p>
    <w:p w14:paraId="1C7AF840" w14:textId="77777777" w:rsidR="00B250ED" w:rsidRPr="00B250ED" w:rsidRDefault="00B250ED" w:rsidP="00B250ED">
      <w:r w:rsidRPr="00B250ED">
        <w:pict w14:anchorId="1EE32830">
          <v:rect id="_x0000_i1043" style="width:0;height:1.5pt" o:hralign="center" o:hrstd="t" o:hr="t" fillcolor="#a0a0a0" stroked="f"/>
        </w:pict>
      </w:r>
    </w:p>
    <w:p w14:paraId="349271B6" w14:textId="77777777" w:rsidR="00B250ED" w:rsidRPr="00B250ED" w:rsidRDefault="00B250ED" w:rsidP="00B250ED">
      <w:pPr>
        <w:rPr>
          <w:b/>
          <w:bCs/>
        </w:rPr>
      </w:pPr>
      <w:r w:rsidRPr="00B250ED">
        <w:rPr>
          <w:b/>
          <w:bCs/>
        </w:rPr>
        <w:t>4. Analysis</w:t>
      </w:r>
    </w:p>
    <w:p w14:paraId="71213160" w14:textId="77777777" w:rsidR="00B250ED" w:rsidRPr="00B250ED" w:rsidRDefault="00B250ED" w:rsidP="00B250ED">
      <w:pPr>
        <w:rPr>
          <w:b/>
          <w:bCs/>
        </w:rPr>
      </w:pPr>
      <w:r w:rsidRPr="00B250ED">
        <w:rPr>
          <w:b/>
          <w:bCs/>
        </w:rPr>
        <w:t>Time Complexity of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830"/>
        <w:gridCol w:w="1607"/>
      </w:tblGrid>
      <w:tr w:rsidR="00B250ED" w:rsidRPr="00B250ED" w14:paraId="5BF8A261" w14:textId="77777777" w:rsidTr="00B25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01D0C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51721DC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7AE038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Time Complexity</w:t>
            </w:r>
          </w:p>
        </w:tc>
      </w:tr>
      <w:tr w:rsidR="00B250ED" w:rsidRPr="00B250ED" w14:paraId="7684589A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A3B80" w14:textId="77777777" w:rsidR="00B250ED" w:rsidRPr="00B250ED" w:rsidRDefault="00B250ED" w:rsidP="00B250ED">
            <w:r w:rsidRPr="00B250ED">
              <w:rPr>
                <w:b/>
                <w:bCs/>
              </w:rPr>
              <w:t>Add (at end)</w:t>
            </w:r>
          </w:p>
        </w:tc>
        <w:tc>
          <w:tcPr>
            <w:tcW w:w="0" w:type="auto"/>
            <w:vAlign w:val="center"/>
            <w:hideMark/>
          </w:tcPr>
          <w:p w14:paraId="28499CA8" w14:textId="77777777" w:rsidR="00B250ED" w:rsidRPr="00B250ED" w:rsidRDefault="00B250ED" w:rsidP="00B250ED">
            <w:r w:rsidRPr="00B250ED">
              <w:t>Insert at the last index</w:t>
            </w:r>
          </w:p>
        </w:tc>
        <w:tc>
          <w:tcPr>
            <w:tcW w:w="0" w:type="auto"/>
            <w:vAlign w:val="center"/>
            <w:hideMark/>
          </w:tcPr>
          <w:p w14:paraId="2B0B95F3" w14:textId="77777777" w:rsidR="00B250ED" w:rsidRPr="00B250ED" w:rsidRDefault="00B250ED" w:rsidP="00B250ED">
            <w:r w:rsidRPr="00B250ED">
              <w:t>O(1)</w:t>
            </w:r>
          </w:p>
        </w:tc>
      </w:tr>
      <w:tr w:rsidR="00B250ED" w:rsidRPr="00B250ED" w14:paraId="4533D975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F72B" w14:textId="77777777" w:rsidR="00B250ED" w:rsidRPr="00B250ED" w:rsidRDefault="00B250ED" w:rsidP="00B250ED">
            <w:r w:rsidRPr="00B250ED">
              <w:rPr>
                <w:b/>
                <w:bCs/>
              </w:rPr>
              <w:t>Add (at index)</w:t>
            </w:r>
          </w:p>
        </w:tc>
        <w:tc>
          <w:tcPr>
            <w:tcW w:w="0" w:type="auto"/>
            <w:vAlign w:val="center"/>
            <w:hideMark/>
          </w:tcPr>
          <w:p w14:paraId="39E203C3" w14:textId="77777777" w:rsidR="00B250ED" w:rsidRPr="00B250ED" w:rsidRDefault="00B250ED" w:rsidP="00B250ED">
            <w:r w:rsidRPr="00B250ED">
              <w:t>Insert at a specific index (requires shifting)</w:t>
            </w:r>
          </w:p>
        </w:tc>
        <w:tc>
          <w:tcPr>
            <w:tcW w:w="0" w:type="auto"/>
            <w:vAlign w:val="center"/>
            <w:hideMark/>
          </w:tcPr>
          <w:p w14:paraId="2EB73332" w14:textId="77777777" w:rsidR="00B250ED" w:rsidRPr="00B250ED" w:rsidRDefault="00B250ED" w:rsidP="00B250ED">
            <w:r w:rsidRPr="00B250ED">
              <w:t>O(n)</w:t>
            </w:r>
          </w:p>
        </w:tc>
      </w:tr>
      <w:tr w:rsidR="00B250ED" w:rsidRPr="00B250ED" w14:paraId="0C8B6428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449A" w14:textId="77777777" w:rsidR="00B250ED" w:rsidRPr="00B250ED" w:rsidRDefault="00B250ED" w:rsidP="00B250ED">
            <w:r w:rsidRPr="00B250ED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7D96C5BF" w14:textId="77777777" w:rsidR="00B250ED" w:rsidRPr="00B250ED" w:rsidRDefault="00B250ED" w:rsidP="00B250ED">
            <w:r w:rsidRPr="00B250ED">
              <w:t>Linear search through elements</w:t>
            </w:r>
          </w:p>
        </w:tc>
        <w:tc>
          <w:tcPr>
            <w:tcW w:w="0" w:type="auto"/>
            <w:vAlign w:val="center"/>
            <w:hideMark/>
          </w:tcPr>
          <w:p w14:paraId="1C2D2FB1" w14:textId="77777777" w:rsidR="00B250ED" w:rsidRPr="00B250ED" w:rsidRDefault="00B250ED" w:rsidP="00B250ED">
            <w:r w:rsidRPr="00B250ED">
              <w:t>O(n)</w:t>
            </w:r>
          </w:p>
        </w:tc>
      </w:tr>
      <w:tr w:rsidR="00B250ED" w:rsidRPr="00B250ED" w14:paraId="2258894B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E179D" w14:textId="77777777" w:rsidR="00B250ED" w:rsidRPr="00B250ED" w:rsidRDefault="00B250ED" w:rsidP="00B250ED">
            <w:r w:rsidRPr="00B250ED">
              <w:rPr>
                <w:b/>
                <w:bCs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182CCE02" w14:textId="77777777" w:rsidR="00B250ED" w:rsidRPr="00B250ED" w:rsidRDefault="00B250ED" w:rsidP="00B250ED">
            <w:r w:rsidRPr="00B250ED">
              <w:t>Visit all elements once</w:t>
            </w:r>
          </w:p>
        </w:tc>
        <w:tc>
          <w:tcPr>
            <w:tcW w:w="0" w:type="auto"/>
            <w:vAlign w:val="center"/>
            <w:hideMark/>
          </w:tcPr>
          <w:p w14:paraId="09E7F2C1" w14:textId="77777777" w:rsidR="00B250ED" w:rsidRPr="00B250ED" w:rsidRDefault="00B250ED" w:rsidP="00B250ED">
            <w:r w:rsidRPr="00B250ED">
              <w:t>O(n)</w:t>
            </w:r>
          </w:p>
        </w:tc>
      </w:tr>
      <w:tr w:rsidR="00B250ED" w:rsidRPr="00B250ED" w14:paraId="55D50680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B80C" w14:textId="77777777" w:rsidR="00B250ED" w:rsidRPr="00B250ED" w:rsidRDefault="00B250ED" w:rsidP="00B250ED">
            <w:r w:rsidRPr="00B250ED">
              <w:rPr>
                <w:b/>
                <w:bCs/>
              </w:rPr>
              <w:t>Delete (by index)</w:t>
            </w:r>
          </w:p>
        </w:tc>
        <w:tc>
          <w:tcPr>
            <w:tcW w:w="0" w:type="auto"/>
            <w:vAlign w:val="center"/>
            <w:hideMark/>
          </w:tcPr>
          <w:p w14:paraId="0C7C67E0" w14:textId="77777777" w:rsidR="00B250ED" w:rsidRPr="00B250ED" w:rsidRDefault="00B250ED" w:rsidP="00B250ED">
            <w:r w:rsidRPr="00B250ED">
              <w:t>Remove element (shift others to fill gap)</w:t>
            </w:r>
          </w:p>
        </w:tc>
        <w:tc>
          <w:tcPr>
            <w:tcW w:w="0" w:type="auto"/>
            <w:vAlign w:val="center"/>
            <w:hideMark/>
          </w:tcPr>
          <w:p w14:paraId="1BA9A2BE" w14:textId="77777777" w:rsidR="00B250ED" w:rsidRPr="00B250ED" w:rsidRDefault="00B250ED" w:rsidP="00B250ED">
            <w:r w:rsidRPr="00B250ED">
              <w:t>O(n)</w:t>
            </w:r>
          </w:p>
        </w:tc>
      </w:tr>
    </w:tbl>
    <w:p w14:paraId="68672E2B" w14:textId="77777777" w:rsidR="00B250ED" w:rsidRPr="00B250ED" w:rsidRDefault="00B250ED" w:rsidP="00B250ED">
      <w:r w:rsidRPr="00B250ED">
        <w:pict w14:anchorId="0B897FA6">
          <v:rect id="_x0000_i1044" style="width:0;height:1.5pt" o:hralign="center" o:hrstd="t" o:hr="t" fillcolor="#a0a0a0" stroked="f"/>
        </w:pict>
      </w:r>
    </w:p>
    <w:p w14:paraId="5963275F" w14:textId="77777777" w:rsidR="00B250ED" w:rsidRPr="00B250ED" w:rsidRDefault="00B250ED" w:rsidP="00B250ED">
      <w:pPr>
        <w:rPr>
          <w:b/>
          <w:bCs/>
        </w:rPr>
      </w:pPr>
      <w:r w:rsidRPr="00B250ED">
        <w:rPr>
          <w:b/>
          <w:bCs/>
        </w:rPr>
        <w:t>Limitations of Arrays and When to Use Them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40"/>
      </w:tblGrid>
      <w:tr w:rsidR="00B250ED" w:rsidRPr="00B250ED" w14:paraId="2F58F982" w14:textId="77777777" w:rsidTr="00B25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A5C1A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78DC1D32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Explanation</w:t>
            </w:r>
          </w:p>
        </w:tc>
      </w:tr>
      <w:tr w:rsidR="00B250ED" w:rsidRPr="00B250ED" w14:paraId="458CAEB5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AAE6" w14:textId="77777777" w:rsidR="00B250ED" w:rsidRPr="00B250ED" w:rsidRDefault="00B250ED" w:rsidP="00B250ED">
            <w:r w:rsidRPr="00B250ED">
              <w:rPr>
                <w:b/>
                <w:bCs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6170F5A5" w14:textId="77777777" w:rsidR="00B250ED" w:rsidRPr="00B250ED" w:rsidRDefault="00B250ED" w:rsidP="00B250ED">
            <w:r w:rsidRPr="00B250ED">
              <w:t>Array size must be known at creation; cannot grow dynamically.</w:t>
            </w:r>
          </w:p>
        </w:tc>
      </w:tr>
      <w:tr w:rsidR="00B250ED" w:rsidRPr="00B250ED" w14:paraId="7C24C9A9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2195" w14:textId="77777777" w:rsidR="00B250ED" w:rsidRPr="00B250ED" w:rsidRDefault="00B250ED" w:rsidP="00B250ED">
            <w:r w:rsidRPr="00B250ED">
              <w:rPr>
                <w:b/>
                <w:bCs/>
              </w:rPr>
              <w:t>Inefficient insert/delete</w:t>
            </w:r>
          </w:p>
        </w:tc>
        <w:tc>
          <w:tcPr>
            <w:tcW w:w="0" w:type="auto"/>
            <w:vAlign w:val="center"/>
            <w:hideMark/>
          </w:tcPr>
          <w:p w14:paraId="2F702413" w14:textId="77777777" w:rsidR="00B250ED" w:rsidRPr="00B250ED" w:rsidRDefault="00B250ED" w:rsidP="00B250ED">
            <w:r w:rsidRPr="00B250ED">
              <w:t>Requires shifting elements which is costly for large arrays.</w:t>
            </w:r>
          </w:p>
        </w:tc>
      </w:tr>
      <w:tr w:rsidR="00B250ED" w:rsidRPr="00B250ED" w14:paraId="3566A517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53A7" w14:textId="77777777" w:rsidR="00B250ED" w:rsidRPr="00B250ED" w:rsidRDefault="00B250ED" w:rsidP="00B250ED">
            <w:r w:rsidRPr="00B250ED">
              <w:rPr>
                <w:b/>
                <w:bCs/>
              </w:rPr>
              <w:t>Wasted memory or overflow</w:t>
            </w:r>
          </w:p>
        </w:tc>
        <w:tc>
          <w:tcPr>
            <w:tcW w:w="0" w:type="auto"/>
            <w:vAlign w:val="center"/>
            <w:hideMark/>
          </w:tcPr>
          <w:p w14:paraId="3FEAFFDD" w14:textId="77777777" w:rsidR="00B250ED" w:rsidRPr="00B250ED" w:rsidRDefault="00B250ED" w:rsidP="00B250ED">
            <w:r w:rsidRPr="00B250ED">
              <w:t>Risk of memory waste if over-allocated, or overflow if underestimated.</w:t>
            </w:r>
          </w:p>
        </w:tc>
      </w:tr>
      <w:tr w:rsidR="00B250ED" w:rsidRPr="00B250ED" w14:paraId="1C64EE32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3B19" w14:textId="77777777" w:rsidR="00B250ED" w:rsidRPr="00B250ED" w:rsidRDefault="00B250ED" w:rsidP="00B250ED">
            <w:r w:rsidRPr="00B250ED">
              <w:rPr>
                <w:b/>
                <w:bCs/>
              </w:rPr>
              <w:t>Homogeneous data</w:t>
            </w:r>
          </w:p>
        </w:tc>
        <w:tc>
          <w:tcPr>
            <w:tcW w:w="0" w:type="auto"/>
            <w:vAlign w:val="center"/>
            <w:hideMark/>
          </w:tcPr>
          <w:p w14:paraId="2B5FFC75" w14:textId="77777777" w:rsidR="00B250ED" w:rsidRPr="00B250ED" w:rsidRDefault="00B250ED" w:rsidP="00B250ED">
            <w:r w:rsidRPr="00B250ED">
              <w:t>Cannot store mixed types (unless using structures/objects).</w:t>
            </w:r>
          </w:p>
        </w:tc>
      </w:tr>
    </w:tbl>
    <w:p w14:paraId="6712B7E6" w14:textId="77777777" w:rsidR="00B250ED" w:rsidRPr="00B250ED" w:rsidRDefault="00B250ED" w:rsidP="00B250ED">
      <w:r w:rsidRPr="00B250ED">
        <w:pict w14:anchorId="34F2BE59">
          <v:rect id="_x0000_i1045" style="width:0;height:1.5pt" o:hralign="center" o:hrstd="t" o:hr="t" fillcolor="#a0a0a0" stroked="f"/>
        </w:pict>
      </w:r>
    </w:p>
    <w:p w14:paraId="5425D42F" w14:textId="77777777" w:rsidR="00B250ED" w:rsidRPr="00B250ED" w:rsidRDefault="00B250ED" w:rsidP="00B250ED">
      <w:pPr>
        <w:rPr>
          <w:b/>
          <w:bCs/>
        </w:rPr>
      </w:pPr>
      <w:r w:rsidRPr="00B250ED">
        <w:rPr>
          <w:b/>
          <w:bCs/>
        </w:rPr>
        <w:t>When to Use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4603"/>
      </w:tblGrid>
      <w:tr w:rsidR="00B250ED" w:rsidRPr="00B250ED" w14:paraId="0CD8B6AA" w14:textId="77777777" w:rsidTr="00B25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A02EA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lastRenderedPageBreak/>
              <w:t>Situation</w:t>
            </w:r>
          </w:p>
        </w:tc>
        <w:tc>
          <w:tcPr>
            <w:tcW w:w="0" w:type="auto"/>
            <w:vAlign w:val="center"/>
            <w:hideMark/>
          </w:tcPr>
          <w:p w14:paraId="145E9DCE" w14:textId="77777777" w:rsidR="00B250ED" w:rsidRPr="00B250ED" w:rsidRDefault="00B250ED" w:rsidP="00B250ED">
            <w:pPr>
              <w:rPr>
                <w:b/>
                <w:bCs/>
              </w:rPr>
            </w:pPr>
            <w:r w:rsidRPr="00B250ED">
              <w:rPr>
                <w:b/>
                <w:bCs/>
              </w:rPr>
              <w:t>Recommended Use</w:t>
            </w:r>
          </w:p>
        </w:tc>
      </w:tr>
      <w:tr w:rsidR="00B250ED" w:rsidRPr="00B250ED" w14:paraId="467D1E52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4E87" w14:textId="77777777" w:rsidR="00B250ED" w:rsidRPr="00B250ED" w:rsidRDefault="00B250ED" w:rsidP="00B250ED">
            <w:r w:rsidRPr="00B250ED">
              <w:t>Fixed number of employee records</w:t>
            </w:r>
          </w:p>
        </w:tc>
        <w:tc>
          <w:tcPr>
            <w:tcW w:w="0" w:type="auto"/>
            <w:vAlign w:val="center"/>
            <w:hideMark/>
          </w:tcPr>
          <w:p w14:paraId="01A588C8" w14:textId="196996D5" w:rsidR="00B250ED" w:rsidRPr="00B250ED" w:rsidRDefault="00B250ED" w:rsidP="00B250ED">
            <w:r w:rsidRPr="00B250ED">
              <w:t>Use Arrays</w:t>
            </w:r>
          </w:p>
        </w:tc>
      </w:tr>
      <w:tr w:rsidR="00B250ED" w:rsidRPr="00B250ED" w14:paraId="60A1980D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1C70" w14:textId="77777777" w:rsidR="00B250ED" w:rsidRPr="00B250ED" w:rsidRDefault="00B250ED" w:rsidP="00B250ED">
            <w:r w:rsidRPr="00B250ED">
              <w:t>Frequent direct access by index</w:t>
            </w:r>
          </w:p>
        </w:tc>
        <w:tc>
          <w:tcPr>
            <w:tcW w:w="0" w:type="auto"/>
            <w:vAlign w:val="center"/>
            <w:hideMark/>
          </w:tcPr>
          <w:p w14:paraId="4AACC22A" w14:textId="02CC27BA" w:rsidR="00B250ED" w:rsidRPr="00B250ED" w:rsidRDefault="00B250ED" w:rsidP="00B250ED">
            <w:r w:rsidRPr="00B250ED">
              <w:t xml:space="preserve"> Use Arrays</w:t>
            </w:r>
          </w:p>
        </w:tc>
      </w:tr>
      <w:tr w:rsidR="00B250ED" w:rsidRPr="00B250ED" w14:paraId="15366C08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1FE9" w14:textId="77777777" w:rsidR="00B250ED" w:rsidRPr="00B250ED" w:rsidRDefault="00B250ED" w:rsidP="00B250ED">
            <w:r w:rsidRPr="00B250ED">
              <w:t>Need for dynamic growth or flexibility</w:t>
            </w:r>
          </w:p>
        </w:tc>
        <w:tc>
          <w:tcPr>
            <w:tcW w:w="0" w:type="auto"/>
            <w:vAlign w:val="center"/>
            <w:hideMark/>
          </w:tcPr>
          <w:p w14:paraId="39FC0AC8" w14:textId="6D1CB37B" w:rsidR="00B250ED" w:rsidRPr="00B250ED" w:rsidRDefault="00B250ED" w:rsidP="00B250ED">
            <w:r w:rsidRPr="00B250ED">
              <w:t xml:space="preserve"> Consider Linked List / </w:t>
            </w:r>
            <w:proofErr w:type="spellStart"/>
            <w:r w:rsidRPr="00B250ED">
              <w:t>ArrayList</w:t>
            </w:r>
            <w:proofErr w:type="spellEnd"/>
            <w:r w:rsidRPr="00B250ED">
              <w:t xml:space="preserve"> instead</w:t>
            </w:r>
          </w:p>
        </w:tc>
      </w:tr>
      <w:tr w:rsidR="00B250ED" w:rsidRPr="00B250ED" w14:paraId="4F3E532B" w14:textId="77777777" w:rsidTr="00B250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2C6C" w14:textId="77777777" w:rsidR="00B250ED" w:rsidRPr="00B250ED" w:rsidRDefault="00B250ED" w:rsidP="00B250ED">
            <w:r w:rsidRPr="00B250ED">
              <w:t>Many insertions/deletions in the middle</w:t>
            </w:r>
          </w:p>
        </w:tc>
        <w:tc>
          <w:tcPr>
            <w:tcW w:w="0" w:type="auto"/>
            <w:vAlign w:val="center"/>
            <w:hideMark/>
          </w:tcPr>
          <w:p w14:paraId="6A4409F1" w14:textId="011E5646" w:rsidR="00B250ED" w:rsidRPr="00B250ED" w:rsidRDefault="00B250ED" w:rsidP="00B250ED">
            <w:r w:rsidRPr="00B250ED">
              <w:t xml:space="preserve"> Use more dynamic data structures like Linked Lists</w:t>
            </w:r>
          </w:p>
        </w:tc>
      </w:tr>
    </w:tbl>
    <w:p w14:paraId="51592EA8" w14:textId="77777777" w:rsidR="00981835" w:rsidRDefault="00981835"/>
    <w:sectPr w:rsidR="00981835" w:rsidSect="00B250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ED"/>
    <w:rsid w:val="001128B7"/>
    <w:rsid w:val="00166F25"/>
    <w:rsid w:val="00221AD9"/>
    <w:rsid w:val="0095014C"/>
    <w:rsid w:val="00981835"/>
    <w:rsid w:val="00B250ED"/>
    <w:rsid w:val="00D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5B92"/>
  <w15:chartTrackingRefBased/>
  <w15:docId w15:val="{1B01C883-60EF-4C87-9D43-ECC8CD0D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2025-06-22T16:59:00Z</dcterms:created>
  <dcterms:modified xsi:type="dcterms:W3CDTF">2025-06-22T17:02:00Z</dcterms:modified>
</cp:coreProperties>
</file>