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B968" w14:textId="657CECC1" w:rsidR="00D7738E" w:rsidRDefault="00D7738E" w:rsidP="00D7738E">
      <w:pPr>
        <w:pStyle w:val="ListParagraph"/>
        <w:numPr>
          <w:ilvl w:val="0"/>
          <w:numId w:val="1"/>
        </w:numPr>
      </w:pPr>
      <w:r>
        <w:t>Write a function with keyword arguments for listing your 10 personal details. (you can choose a normal keyword arguments or variable length keyword arguments to display your Personal details.)</w:t>
      </w:r>
      <w:r w:rsidR="006A02C1">
        <w:t xml:space="preserve"> and output the details in JSON format in a file called </w:t>
      </w:r>
      <w:proofErr w:type="spellStart"/>
      <w:r w:rsidR="006A02C1">
        <w:t>my_Personal_Details.json</w:t>
      </w:r>
      <w:proofErr w:type="spellEnd"/>
      <w:r w:rsidR="006A02C1">
        <w:t xml:space="preserve"> using pandas.</w:t>
      </w:r>
    </w:p>
    <w:p w14:paraId="25F8AA0E" w14:textId="77777777" w:rsidR="006A02C1" w:rsidRDefault="006A02C1" w:rsidP="006A02C1">
      <w:pPr>
        <w:pStyle w:val="ListParagraph"/>
      </w:pPr>
    </w:p>
    <w:p w14:paraId="6779CB34" w14:textId="049398F6" w:rsidR="00D7738E" w:rsidRDefault="00D7738E" w:rsidP="00D7738E">
      <w:pPr>
        <w:pStyle w:val="ListParagraph"/>
        <w:numPr>
          <w:ilvl w:val="0"/>
          <w:numId w:val="1"/>
        </w:numPr>
      </w:pPr>
      <w:r>
        <w:t>Write a loop to display a number series starting of 20 numbers, from 7 and the difference between them is 8, and to filter out three middle values in the series. (The number series should have 23 numbers, starting from 7 and difference between them is 8, but without the middle values of 11, 12, 13 sequence of numbers.)</w:t>
      </w:r>
    </w:p>
    <w:p w14:paraId="396B8469" w14:textId="77777777" w:rsidR="006A02C1" w:rsidRDefault="006A02C1" w:rsidP="006A02C1">
      <w:pPr>
        <w:pStyle w:val="ListParagraph"/>
      </w:pPr>
    </w:p>
    <w:p w14:paraId="11C1DAEB" w14:textId="77777777" w:rsidR="00A55CC8" w:rsidRDefault="00A55CC8" w:rsidP="006A02C1">
      <w:pPr>
        <w:pStyle w:val="ListParagraph"/>
      </w:pPr>
    </w:p>
    <w:p w14:paraId="4C43F057" w14:textId="1DE36B9C" w:rsidR="00A55CC8" w:rsidRDefault="00A55CC8" w:rsidP="006A02C1">
      <w:pPr>
        <w:pStyle w:val="ListParagraph"/>
      </w:pPr>
      <w:r>
        <w:t xml:space="preserve">MCQ questions: each 1 mark </w:t>
      </w:r>
    </w:p>
    <w:p w14:paraId="06BEF2F1" w14:textId="6EE75A76" w:rsidR="00A55CC8" w:rsidRDefault="00A55CC8" w:rsidP="00A55CC8">
      <w:pPr>
        <w:pStyle w:val="ListParagraph"/>
        <w:numPr>
          <w:ilvl w:val="0"/>
          <w:numId w:val="2"/>
        </w:numPr>
      </w:pPr>
      <w:r>
        <w:t>Which type of Programming does Python support?</w:t>
      </w:r>
      <w:r>
        <w:br/>
        <w:t>a) object-oriented programming</w:t>
      </w:r>
      <w:r>
        <w:br/>
        <w:t>b) structured programming</w:t>
      </w:r>
      <w:r>
        <w:br/>
        <w:t>c) functional programming</w:t>
      </w:r>
      <w:r>
        <w:br/>
        <w:t>d) all of the mentioned</w:t>
      </w:r>
      <w:r>
        <w:t xml:space="preserve"> </w:t>
      </w:r>
    </w:p>
    <w:p w14:paraId="045F6DA9" w14:textId="77777777" w:rsidR="00A55CC8" w:rsidRDefault="00A55CC8" w:rsidP="006A02C1">
      <w:pPr>
        <w:pStyle w:val="ListParagraph"/>
      </w:pPr>
    </w:p>
    <w:p w14:paraId="53C659FB" w14:textId="3A9A2415" w:rsidR="00A55CC8" w:rsidRDefault="00A55CC8" w:rsidP="00A55CC8">
      <w:pPr>
        <w:pStyle w:val="ListParagraph"/>
        <w:numPr>
          <w:ilvl w:val="0"/>
          <w:numId w:val="2"/>
        </w:numPr>
      </w:pPr>
      <w:r>
        <w:t>Is Python case sensitive when dealing with identifiers?</w:t>
      </w:r>
      <w:r>
        <w:br/>
        <w:t>a) no</w:t>
      </w:r>
      <w:r>
        <w:br/>
        <w:t>b) yes</w:t>
      </w:r>
      <w:r>
        <w:br/>
        <w:t>c) machine dependent</w:t>
      </w:r>
      <w:r>
        <w:br/>
        <w:t>d) none of the mentioned</w:t>
      </w:r>
      <w:r>
        <w:t xml:space="preserve"> </w:t>
      </w:r>
    </w:p>
    <w:p w14:paraId="645DB50D" w14:textId="77777777" w:rsidR="00A55CC8" w:rsidRDefault="00A55CC8" w:rsidP="00A55CC8">
      <w:pPr>
        <w:pStyle w:val="ListParagraph"/>
      </w:pPr>
    </w:p>
    <w:p w14:paraId="38B073F8" w14:textId="33D26294" w:rsidR="00A55CC8" w:rsidRDefault="00A55CC8" w:rsidP="00A55CC8">
      <w:pPr>
        <w:pStyle w:val="ListParagraph"/>
        <w:numPr>
          <w:ilvl w:val="0"/>
          <w:numId w:val="2"/>
        </w:numPr>
      </w:pPr>
      <w:r>
        <w:t>Which of the following is the correct extension of the Python file?</w:t>
      </w:r>
      <w:r>
        <w:br/>
        <w:t>a) .python</w:t>
      </w:r>
      <w:r>
        <w:br/>
        <w:t>b) .pl</w:t>
      </w:r>
      <w:r>
        <w:br/>
        <w:t>c) .</w:t>
      </w:r>
      <w:proofErr w:type="spellStart"/>
      <w:r>
        <w:t>py</w:t>
      </w:r>
      <w:proofErr w:type="spellEnd"/>
      <w:r>
        <w:br/>
        <w:t>d) .</w:t>
      </w:r>
      <w:proofErr w:type="spellStart"/>
      <w:r>
        <w:t>ipynb</w:t>
      </w:r>
      <w:proofErr w:type="spellEnd"/>
      <w:r>
        <w:t xml:space="preserve"> </w:t>
      </w:r>
    </w:p>
    <w:p w14:paraId="1C1C16B9" w14:textId="77777777" w:rsidR="00A55CC8" w:rsidRDefault="00A55CC8" w:rsidP="00A55CC8">
      <w:pPr>
        <w:pStyle w:val="ListParagraph"/>
      </w:pPr>
    </w:p>
    <w:p w14:paraId="353C04E2" w14:textId="20B139D9" w:rsidR="00A55CC8" w:rsidRDefault="00A55CC8" w:rsidP="00A55CC8">
      <w:pPr>
        <w:pStyle w:val="ListParagraph"/>
        <w:numPr>
          <w:ilvl w:val="0"/>
          <w:numId w:val="2"/>
        </w:numPr>
      </w:pPr>
      <w:r>
        <w:t>Is Python code compiled or interpreted?</w:t>
      </w:r>
      <w:r>
        <w:br/>
        <w:t>a) Python code is both compiled and interpreted</w:t>
      </w:r>
      <w:r>
        <w:br/>
        <w:t>b) Python code is neither compiled nor interpreted</w:t>
      </w:r>
      <w:r>
        <w:br/>
        <w:t>c) Python code is only compiled</w:t>
      </w:r>
      <w:r>
        <w:br/>
        <w:t>d) Python code is only interpreted</w:t>
      </w:r>
      <w:r>
        <w:t xml:space="preserve"> </w:t>
      </w:r>
    </w:p>
    <w:p w14:paraId="35F3AB60" w14:textId="77777777" w:rsidR="00A55CC8" w:rsidRDefault="00A55CC8" w:rsidP="00A55CC8">
      <w:pPr>
        <w:pStyle w:val="ListParagraph"/>
      </w:pPr>
    </w:p>
    <w:p w14:paraId="5DE1AE96" w14:textId="4C2E8FC8" w:rsidR="00A55CC8" w:rsidRDefault="0015553B" w:rsidP="00A55CC8">
      <w:pPr>
        <w:pStyle w:val="ListParagraph"/>
        <w:numPr>
          <w:ilvl w:val="0"/>
          <w:numId w:val="2"/>
        </w:numPr>
      </w:pPr>
      <w:r>
        <w:t xml:space="preserve"> All keywords in Python are in _________</w:t>
      </w:r>
      <w:r>
        <w:br/>
        <w:t>a) Capitalized</w:t>
      </w:r>
      <w:r>
        <w:br/>
        <w:t>b) lower case</w:t>
      </w:r>
      <w:r>
        <w:br/>
        <w:t>c) UPPER CASE</w:t>
      </w:r>
      <w:r>
        <w:br/>
        <w:t>d) None of the mentioned</w:t>
      </w:r>
      <w:r>
        <w:t xml:space="preserve"> </w:t>
      </w:r>
    </w:p>
    <w:p w14:paraId="591D87EA" w14:textId="77777777" w:rsidR="004B4A17" w:rsidRDefault="004B4A17" w:rsidP="004B4A17">
      <w:pPr>
        <w:pStyle w:val="ListParagraph"/>
      </w:pPr>
    </w:p>
    <w:p w14:paraId="1F3BEDC6" w14:textId="2B22D57D" w:rsidR="004B4A17" w:rsidRDefault="004B4A17" w:rsidP="00A55CC8">
      <w:pPr>
        <w:pStyle w:val="ListParagraph"/>
        <w:numPr>
          <w:ilvl w:val="0"/>
          <w:numId w:val="2"/>
        </w:numPr>
      </w:pPr>
      <w:r>
        <w:t>8. Which of the following is used to define a block of code in Python language?</w:t>
      </w:r>
      <w:r>
        <w:br/>
        <w:t>a) Indentation</w:t>
      </w:r>
      <w:r>
        <w:br/>
      </w:r>
      <w:r>
        <w:lastRenderedPageBreak/>
        <w:t>b) Key</w:t>
      </w:r>
      <w:r>
        <w:br/>
        <w:t>c) Brackets</w:t>
      </w:r>
      <w:r>
        <w:br/>
        <w:t>d) All of the mentioned</w:t>
      </w:r>
      <w:r>
        <w:t xml:space="preserve"> </w:t>
      </w:r>
    </w:p>
    <w:p w14:paraId="59251282" w14:textId="77777777" w:rsidR="004B4A17" w:rsidRDefault="004B4A17" w:rsidP="004B4A17">
      <w:pPr>
        <w:pStyle w:val="ListParagraph"/>
      </w:pPr>
    </w:p>
    <w:p w14:paraId="44F07E2B" w14:textId="13A29297" w:rsidR="004B4A17" w:rsidRDefault="004B4A17" w:rsidP="00A55CC8">
      <w:pPr>
        <w:pStyle w:val="ListParagraph"/>
        <w:numPr>
          <w:ilvl w:val="0"/>
          <w:numId w:val="2"/>
        </w:numPr>
      </w:pPr>
      <w:r>
        <w:t>9. Which keyword is used for function in Python language?</w:t>
      </w:r>
      <w:r>
        <w:br/>
        <w:t>a) Function</w:t>
      </w:r>
      <w:r>
        <w:br/>
        <w:t>b) def</w:t>
      </w:r>
      <w:r>
        <w:br/>
        <w:t>c) Fun</w:t>
      </w:r>
      <w:r>
        <w:br/>
        <w:t>d) Define</w:t>
      </w:r>
      <w:r>
        <w:t xml:space="preserve"> </w:t>
      </w:r>
    </w:p>
    <w:p w14:paraId="25C9FFFE" w14:textId="77777777" w:rsidR="004B4A17" w:rsidRDefault="004B4A17" w:rsidP="004B4A17">
      <w:pPr>
        <w:pStyle w:val="ListParagraph"/>
      </w:pPr>
    </w:p>
    <w:p w14:paraId="57A310D7" w14:textId="365361A4" w:rsidR="004B4A17" w:rsidRDefault="00532BCE" w:rsidP="00A55CC8">
      <w:pPr>
        <w:pStyle w:val="ListParagraph"/>
        <w:numPr>
          <w:ilvl w:val="0"/>
          <w:numId w:val="2"/>
        </w:numPr>
      </w:pPr>
      <w:r>
        <w:t>Which of the following character is used to give single-line comments in Python?</w:t>
      </w:r>
      <w:r>
        <w:br/>
        <w:t>a) //</w:t>
      </w:r>
      <w:r>
        <w:br/>
        <w:t>b) #</w:t>
      </w:r>
      <w:r>
        <w:br/>
        <w:t>c) !</w:t>
      </w:r>
      <w:r>
        <w:br/>
        <w:t>d) /*</w:t>
      </w:r>
      <w:r>
        <w:t xml:space="preserve"> </w:t>
      </w:r>
    </w:p>
    <w:p w14:paraId="3600B03C" w14:textId="77777777" w:rsidR="00532BCE" w:rsidRDefault="00532BCE" w:rsidP="00532BCE">
      <w:pPr>
        <w:pStyle w:val="ListParagraph"/>
      </w:pPr>
    </w:p>
    <w:p w14:paraId="1285E722" w14:textId="535BEEF9" w:rsidR="00532BCE" w:rsidRDefault="00532BCE" w:rsidP="00A55CC8">
      <w:pPr>
        <w:pStyle w:val="ListParagraph"/>
        <w:numPr>
          <w:ilvl w:val="0"/>
          <w:numId w:val="2"/>
        </w:numPr>
      </w:pPr>
      <w:r>
        <w:t>Python supports the creation of anonymous functions at runtime, using a construct called __________</w:t>
      </w:r>
      <w:r>
        <w:br/>
        <w:t>a) pi</w:t>
      </w:r>
      <w:r>
        <w:br/>
        <w:t>b) anonymous</w:t>
      </w:r>
      <w:r>
        <w:br/>
        <w:t>c) lambda</w:t>
      </w:r>
      <w:r>
        <w:br/>
        <w:t>d) none of the mentioned</w:t>
      </w:r>
      <w:r>
        <w:t xml:space="preserve"> </w:t>
      </w:r>
    </w:p>
    <w:p w14:paraId="2BDD85BF" w14:textId="77777777" w:rsidR="00532BCE" w:rsidRDefault="00532BCE" w:rsidP="00532BCE">
      <w:pPr>
        <w:pStyle w:val="ListParagraph"/>
      </w:pPr>
    </w:p>
    <w:p w14:paraId="016F74B9" w14:textId="5B8E1201" w:rsidR="00532BCE" w:rsidRDefault="00532BCE" w:rsidP="00A55CC8">
      <w:pPr>
        <w:pStyle w:val="ListParagraph"/>
        <w:numPr>
          <w:ilvl w:val="0"/>
          <w:numId w:val="2"/>
        </w:numPr>
      </w:pPr>
      <w:r>
        <w:t>What does pip stand for python?</w:t>
      </w:r>
      <w:r>
        <w:br/>
        <w:t>a) Pip Installs Python</w:t>
      </w:r>
      <w:r>
        <w:br/>
        <w:t>b) Pip Installs Packages</w:t>
      </w:r>
      <w:r>
        <w:br/>
        <w:t>c) Preferred Installer Program</w:t>
      </w:r>
      <w:r>
        <w:br/>
        <w:t>d) All of the mentioned</w:t>
      </w:r>
      <w:r>
        <w:t xml:space="preserve"> </w:t>
      </w:r>
    </w:p>
    <w:p w14:paraId="07AE0D8C" w14:textId="77777777" w:rsidR="004B4A17" w:rsidRDefault="004B4A17" w:rsidP="004B4A17">
      <w:pPr>
        <w:pStyle w:val="ListParagraph"/>
      </w:pPr>
    </w:p>
    <w:p w14:paraId="3FD273B7" w14:textId="77777777" w:rsidR="004B4A17" w:rsidRDefault="004B4A17" w:rsidP="004B4A17"/>
    <w:p w14:paraId="6821DB0D" w14:textId="77777777" w:rsidR="00E341C9" w:rsidRDefault="00E341C9" w:rsidP="006A02C1">
      <w:pPr>
        <w:pStyle w:val="ListParagraph"/>
      </w:pPr>
    </w:p>
    <w:sectPr w:rsidR="00E3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614"/>
    <w:multiLevelType w:val="hybridMultilevel"/>
    <w:tmpl w:val="696A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E4501"/>
    <w:multiLevelType w:val="hybridMultilevel"/>
    <w:tmpl w:val="3C329B46"/>
    <w:lvl w:ilvl="0" w:tplc="EA4AD4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3385441">
    <w:abstractNumId w:val="0"/>
  </w:num>
  <w:num w:numId="2" w16cid:durableId="130719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8E"/>
    <w:rsid w:val="0015553B"/>
    <w:rsid w:val="00186193"/>
    <w:rsid w:val="00337410"/>
    <w:rsid w:val="003C038F"/>
    <w:rsid w:val="00497C8D"/>
    <w:rsid w:val="004B4A17"/>
    <w:rsid w:val="00532BCE"/>
    <w:rsid w:val="006A02C1"/>
    <w:rsid w:val="00901924"/>
    <w:rsid w:val="00977E72"/>
    <w:rsid w:val="00A55CC8"/>
    <w:rsid w:val="00D7738E"/>
    <w:rsid w:val="00E3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76A3"/>
  <w15:chartTrackingRefBased/>
  <w15:docId w15:val="{6A880736-15A1-4EED-958F-1512D926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murugan</dc:creator>
  <cp:keywords/>
  <dc:description/>
  <cp:lastModifiedBy>vijaya murugan</cp:lastModifiedBy>
  <cp:revision>10</cp:revision>
  <dcterms:created xsi:type="dcterms:W3CDTF">2024-03-24T12:52:00Z</dcterms:created>
  <dcterms:modified xsi:type="dcterms:W3CDTF">2024-03-25T06:09:00Z</dcterms:modified>
</cp:coreProperties>
</file>