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16AC" w:rsidRPr="000516AC" w:rsidRDefault="000516AC" w:rsidP="000516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  <w:r w:rsidRPr="000516AC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n-GB"/>
        </w:rPr>
        <w:t>Ideation Phase</w:t>
      </w:r>
    </w:p>
    <w:p w:rsidR="000516AC" w:rsidRPr="000516AC" w:rsidRDefault="000516AC" w:rsidP="000516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W w:w="0" w:type="auto"/>
        <w:tblInd w:w="9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444"/>
      </w:tblGrid>
      <w:tr w:rsidR="000516AC" w:rsidRPr="000516AC" w:rsidTr="009271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0516AC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0516AC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>06 March 2026</w:t>
            </w:r>
          </w:p>
        </w:tc>
      </w:tr>
      <w:tr w:rsidR="000516AC" w:rsidRPr="000516AC" w:rsidTr="009271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0516AC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9C3DFB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69c0f3ed43b2af737d05d88d</w:t>
            </w:r>
          </w:p>
        </w:tc>
      </w:tr>
      <w:tr w:rsidR="000516AC" w:rsidRPr="000516AC" w:rsidTr="009271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0516AC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0516AC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Smart Library Request Workflow in </w:t>
            </w:r>
            <w:proofErr w:type="spellStart"/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>ServiceNow</w:t>
            </w:r>
            <w:proofErr w:type="spellEnd"/>
          </w:p>
        </w:tc>
      </w:tr>
      <w:tr w:rsidR="000516AC" w:rsidRPr="000516AC" w:rsidTr="0092710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0516AC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516AC" w:rsidRPr="000516AC" w:rsidRDefault="000516AC" w:rsidP="000516AC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516AC">
              <w:rPr>
                <w:rFonts w:ascii="Calibri" w:eastAsia="Times New Roman" w:hAnsi="Calibri" w:cs="Calibri"/>
                <w:color w:val="000000"/>
                <w:lang w:eastAsia="en-GB"/>
              </w:rPr>
              <w:t>4 Marks</w:t>
            </w:r>
          </w:p>
        </w:tc>
      </w:tr>
    </w:tbl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Step-1: Team Gathering, Collaboration and Select the Problem Statement</w:t>
      </w: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Our team conducted a collaborative discussion to identify issues faced in traditional library systems. We observed that most library processes such as book requests, approvals, and tracking are done manually or through inefficient systems.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Problem Statement:</w:t>
      </w: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Current library systems lack automation in handling book requests, approvals, and tracking, leading to delays, poor user experience, and inefficient management.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Step-2: Brainstorm, Idea Listing and Grouping</w:t>
      </w: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During brainstorming, all team members contributed ideas freely. The ideas were grouped based on functionality and feasibility.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Generated Ideas:</w:t>
      </w:r>
    </w:p>
    <w:p w:rsidR="000516AC" w:rsidRPr="000516AC" w:rsidRDefault="000516AC" w:rsidP="000516A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Develop an automated book request system</w:t>
      </w:r>
    </w:p>
    <w:p w:rsidR="000516AC" w:rsidRPr="000516AC" w:rsidRDefault="000516AC" w:rsidP="000516A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Implement approval workflow for librarians</w:t>
      </w:r>
    </w:p>
    <w:p w:rsidR="000516AC" w:rsidRPr="000516AC" w:rsidRDefault="000516AC" w:rsidP="000516A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Provide real-time status tracking for users</w:t>
      </w:r>
    </w:p>
    <w:p w:rsidR="000516AC" w:rsidRPr="000516AC" w:rsidRDefault="000516AC" w:rsidP="000516A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Send notifications for request updates</w:t>
      </w:r>
    </w:p>
    <w:p w:rsidR="000516AC" w:rsidRPr="000516AC" w:rsidRDefault="000516AC" w:rsidP="000516A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Maintain digital records of issued and returned books</w:t>
      </w:r>
    </w:p>
    <w:p w:rsidR="000516AC" w:rsidRPr="000516AC" w:rsidRDefault="000516AC" w:rsidP="000516A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Create role-based access (Student, Librarian, Admin)</w:t>
      </w:r>
    </w:p>
    <w:p w:rsidR="000516AC" w:rsidRPr="000516AC" w:rsidRDefault="000516AC" w:rsidP="000516AC">
      <w:pPr>
        <w:numPr>
          <w:ilvl w:val="0"/>
          <w:numId w:val="6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Add search and availability checking system</w:t>
      </w:r>
    </w:p>
    <w:p w:rsidR="000516AC" w:rsidRPr="000516AC" w:rsidRDefault="000516AC" w:rsidP="000516AC">
      <w:pPr>
        <w:numPr>
          <w:ilvl w:val="0"/>
          <w:numId w:val="6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Generate reports for library usage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Grouping of Ideas:</w:t>
      </w:r>
    </w:p>
    <w:p w:rsidR="000516AC" w:rsidRPr="000516AC" w:rsidRDefault="000516AC" w:rsidP="000516AC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Automation Features: Request system, approval workflow</w:t>
      </w:r>
    </w:p>
    <w:p w:rsidR="000516AC" w:rsidRPr="000516AC" w:rsidRDefault="000516AC" w:rsidP="000516AC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User Experience: Status tracking, notifications</w:t>
      </w:r>
    </w:p>
    <w:p w:rsidR="000516AC" w:rsidRPr="000516AC" w:rsidRDefault="000516AC" w:rsidP="000516AC">
      <w:pPr>
        <w:numPr>
          <w:ilvl w:val="0"/>
          <w:numId w:val="7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Management System: Records maintenance, reports</w:t>
      </w:r>
    </w:p>
    <w:p w:rsidR="000516AC" w:rsidRPr="000516AC" w:rsidRDefault="000516AC" w:rsidP="000516AC">
      <w:pPr>
        <w:numPr>
          <w:ilvl w:val="0"/>
          <w:numId w:val="7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Access Control: Role-based login and permissions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Step-3: Idea Prioritization</w:t>
      </w: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The team prioritized ideas based on impact, feasibility, and ease of implementation in </w:t>
      </w:r>
      <w:proofErr w:type="spellStart"/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ServiceNow</w:t>
      </w:r>
      <w:proofErr w:type="spellEnd"/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.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lastRenderedPageBreak/>
        <w:t>High Priority Ideas:</w:t>
      </w:r>
    </w:p>
    <w:p w:rsidR="000516AC" w:rsidRPr="000516AC" w:rsidRDefault="000516AC" w:rsidP="000516AC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Automated Book Request Workflow</w:t>
      </w:r>
    </w:p>
    <w:p w:rsidR="000516AC" w:rsidRPr="000516AC" w:rsidRDefault="000516AC" w:rsidP="000516AC">
      <w:pPr>
        <w:numPr>
          <w:ilvl w:val="0"/>
          <w:numId w:val="8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Approval System for Librarians</w:t>
      </w:r>
    </w:p>
    <w:p w:rsidR="000516AC" w:rsidRPr="000516AC" w:rsidRDefault="000516AC" w:rsidP="000516AC">
      <w:pPr>
        <w:numPr>
          <w:ilvl w:val="0"/>
          <w:numId w:val="8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Status Tracking of Requests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Medium Priority Ideas:</w:t>
      </w:r>
    </w:p>
    <w:p w:rsidR="000516AC" w:rsidRPr="000516AC" w:rsidRDefault="000516AC" w:rsidP="000516AC">
      <w:pPr>
        <w:numPr>
          <w:ilvl w:val="0"/>
          <w:numId w:val="9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Notifications (Email/Alerts)</w:t>
      </w:r>
    </w:p>
    <w:p w:rsidR="000516AC" w:rsidRPr="000516AC" w:rsidRDefault="000516AC" w:rsidP="000516AC">
      <w:pPr>
        <w:numPr>
          <w:ilvl w:val="0"/>
          <w:numId w:val="9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Role-Based Access Control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Low Priority Ideas:</w:t>
      </w:r>
    </w:p>
    <w:p w:rsidR="000516AC" w:rsidRPr="000516AC" w:rsidRDefault="000516AC" w:rsidP="000516AC">
      <w:pPr>
        <w:numPr>
          <w:ilvl w:val="0"/>
          <w:numId w:val="10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Advanced Analytics and Reports</w:t>
      </w:r>
    </w:p>
    <w:p w:rsidR="000516AC" w:rsidRPr="000516AC" w:rsidRDefault="000516AC" w:rsidP="000516AC">
      <w:pPr>
        <w:numPr>
          <w:ilvl w:val="0"/>
          <w:numId w:val="10"/>
        </w:numPr>
        <w:spacing w:after="16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Extended Search Features</w:t>
      </w:r>
    </w:p>
    <w:p w:rsidR="000516AC" w:rsidRPr="000516AC" w:rsidRDefault="000516AC" w:rsidP="00051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GB"/>
        </w:rPr>
        <w:t>Final Selected Idea:</w:t>
      </w:r>
    </w:p>
    <w:p w:rsidR="000516AC" w:rsidRPr="000516AC" w:rsidRDefault="000516AC" w:rsidP="000516AC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Develop a Smart Library Request Workflow using </w:t>
      </w:r>
      <w:proofErr w:type="spellStart"/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>ServiceNow</w:t>
      </w:r>
      <w:proofErr w:type="spellEnd"/>
      <w:r w:rsidRPr="000516AC">
        <w:rPr>
          <w:rFonts w:ascii="Calibri" w:eastAsia="Times New Roman" w:hAnsi="Calibri" w:cs="Calibri"/>
          <w:color w:val="000000"/>
          <w:sz w:val="24"/>
          <w:szCs w:val="24"/>
          <w:lang w:eastAsia="en-GB"/>
        </w:rPr>
        <w:t xml:space="preserve"> that automates book requests, approvals, and tracking, improving efficiency and user experience.</w:t>
      </w:r>
    </w:p>
    <w:p w:rsidR="004E180F" w:rsidRPr="000516AC" w:rsidRDefault="004E180F" w:rsidP="000516AC"/>
    <w:sectPr w:rsidR="004E180F" w:rsidRPr="000516AC" w:rsidSect="0092710D">
      <w:pgSz w:w="11906" w:h="16838"/>
      <w:pgMar w:top="1440" w:right="1440" w:bottom="1440" w:left="1440" w:header="708" w:footer="708" w:gutter="0"/>
      <w:pgBorders w:offsetFrom="page">
        <w:top w:val="outset" w:sz="6" w:space="24" w:color="auto"/>
        <w:left w:val="outset" w:sz="6" w:space="24" w:color="auto"/>
        <w:bottom w:val="inset" w:sz="6" w:space="24" w:color="auto"/>
        <w:right w:val="inset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F64B79"/>
    <w:multiLevelType w:val="multilevel"/>
    <w:tmpl w:val="4782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6D6ADE"/>
    <w:multiLevelType w:val="multilevel"/>
    <w:tmpl w:val="3D9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176D9A"/>
    <w:multiLevelType w:val="multilevel"/>
    <w:tmpl w:val="054A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B0467BA"/>
    <w:multiLevelType w:val="multilevel"/>
    <w:tmpl w:val="307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F91230"/>
    <w:multiLevelType w:val="multilevel"/>
    <w:tmpl w:val="FE0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7C5520"/>
    <w:multiLevelType w:val="multilevel"/>
    <w:tmpl w:val="F17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117A4B"/>
    <w:multiLevelType w:val="multilevel"/>
    <w:tmpl w:val="DDD6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CF50E2"/>
    <w:multiLevelType w:val="multilevel"/>
    <w:tmpl w:val="447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541410"/>
    <w:multiLevelType w:val="multilevel"/>
    <w:tmpl w:val="CF56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19B2055"/>
    <w:multiLevelType w:val="multilevel"/>
    <w:tmpl w:val="4D0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8"/>
  </w:num>
  <w:num w:numId="5">
    <w:abstractNumId w:val="4"/>
  </w:num>
  <w:num w:numId="6">
    <w:abstractNumId w:val="2"/>
  </w:num>
  <w:num w:numId="7">
    <w:abstractNumId w:val="6"/>
  </w:num>
  <w:num w:numId="8">
    <w:abstractNumId w:val="7"/>
  </w:num>
  <w:num w:numId="9">
    <w:abstractNumId w:val="9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13EA"/>
    <w:rsid w:val="000516AC"/>
    <w:rsid w:val="004513EA"/>
    <w:rsid w:val="004E180F"/>
    <w:rsid w:val="007F394F"/>
    <w:rsid w:val="0092710D"/>
    <w:rsid w:val="009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1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513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3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6937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08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808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727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2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794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487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2026-04-04T05:03:00Z</dcterms:created>
  <dcterms:modified xsi:type="dcterms:W3CDTF">2026-04-05T01:30:00Z</dcterms:modified>
</cp:coreProperties>
</file>