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B7BAC5B" w:rsidR="0003013A" w:rsidRDefault="00E21AF1">
            <w:r w:rsidRPr="00E21AF1">
              <w:t>SWTID1741102994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5446F9B" w:rsidR="0003013A" w:rsidRDefault="00E21AF1">
            <w:proofErr w:type="spellStart"/>
            <w:r>
              <w:t>FitFlex</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E21AF1" w14:paraId="4FDBF73E" w14:textId="77777777">
        <w:tc>
          <w:tcPr>
            <w:tcW w:w="4508" w:type="dxa"/>
          </w:tcPr>
          <w:p w14:paraId="7137A832" w14:textId="75913DAF" w:rsidR="00E21AF1" w:rsidRDefault="00E21AF1">
            <w:r>
              <w:t>Team Leader</w:t>
            </w:r>
          </w:p>
        </w:tc>
        <w:tc>
          <w:tcPr>
            <w:tcW w:w="4508" w:type="dxa"/>
          </w:tcPr>
          <w:p w14:paraId="7F3C858A" w14:textId="2A7C5F3B" w:rsidR="00E21AF1" w:rsidRDefault="00E21AF1">
            <w:r>
              <w:t>S Bhuvaneshwari</w:t>
            </w:r>
          </w:p>
        </w:tc>
      </w:tr>
      <w:tr w:rsidR="00E21AF1" w14:paraId="42FBD70E" w14:textId="77777777">
        <w:tc>
          <w:tcPr>
            <w:tcW w:w="4508" w:type="dxa"/>
          </w:tcPr>
          <w:p w14:paraId="69AEC21E" w14:textId="7E852C97" w:rsidR="00E21AF1" w:rsidRDefault="00E21AF1">
            <w:r>
              <w:t>Team Member 1</w:t>
            </w:r>
          </w:p>
        </w:tc>
        <w:tc>
          <w:tcPr>
            <w:tcW w:w="4508" w:type="dxa"/>
          </w:tcPr>
          <w:p w14:paraId="7059E039" w14:textId="2834BE00" w:rsidR="00E21AF1" w:rsidRDefault="00E21AF1">
            <w:r>
              <w:t xml:space="preserve">R </w:t>
            </w:r>
            <w:proofErr w:type="spellStart"/>
            <w:r>
              <w:t>Dhushanthini</w:t>
            </w:r>
            <w:proofErr w:type="spellEnd"/>
          </w:p>
        </w:tc>
      </w:tr>
      <w:tr w:rsidR="00E21AF1" w14:paraId="397B1D19" w14:textId="77777777">
        <w:tc>
          <w:tcPr>
            <w:tcW w:w="4508" w:type="dxa"/>
          </w:tcPr>
          <w:p w14:paraId="4AEAFC45" w14:textId="78EB2FE1" w:rsidR="00E21AF1" w:rsidRDefault="00E21AF1">
            <w:r>
              <w:t>Team Member 2</w:t>
            </w:r>
          </w:p>
        </w:tc>
        <w:tc>
          <w:tcPr>
            <w:tcW w:w="4508" w:type="dxa"/>
          </w:tcPr>
          <w:p w14:paraId="33DCD243" w14:textId="64527AEF" w:rsidR="00E21AF1" w:rsidRDefault="00E21AF1">
            <w:r>
              <w:t>V Monisha</w:t>
            </w:r>
          </w:p>
        </w:tc>
      </w:tr>
      <w:tr w:rsidR="00E21AF1" w14:paraId="67890D27" w14:textId="77777777">
        <w:tc>
          <w:tcPr>
            <w:tcW w:w="4508" w:type="dxa"/>
          </w:tcPr>
          <w:p w14:paraId="7FF2D127" w14:textId="1EC499F0" w:rsidR="00E21AF1" w:rsidRDefault="00E21AF1">
            <w:r>
              <w:t>Team Member 3</w:t>
            </w:r>
          </w:p>
        </w:tc>
        <w:tc>
          <w:tcPr>
            <w:tcW w:w="4508" w:type="dxa"/>
          </w:tcPr>
          <w:p w14:paraId="214ECFDD" w14:textId="032D448E" w:rsidR="00E21AF1" w:rsidRDefault="00E21AF1">
            <w:r>
              <w:t>K Kiruthika</w:t>
            </w:r>
          </w:p>
        </w:tc>
      </w:tr>
      <w:tr w:rsidR="00E21AF1" w14:paraId="70B7ABD9" w14:textId="77777777">
        <w:tc>
          <w:tcPr>
            <w:tcW w:w="4508" w:type="dxa"/>
          </w:tcPr>
          <w:p w14:paraId="6867E39E" w14:textId="07E5BE50" w:rsidR="00E21AF1" w:rsidRDefault="00E21AF1">
            <w:r>
              <w:t>Team Member 4</w:t>
            </w:r>
          </w:p>
        </w:tc>
        <w:tc>
          <w:tcPr>
            <w:tcW w:w="4508" w:type="dxa"/>
          </w:tcPr>
          <w:p w14:paraId="74941A08" w14:textId="1948C017" w:rsidR="00E21AF1" w:rsidRDefault="00E21AF1">
            <w:r>
              <w:t>B Jeevitha</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DD0A01"/>
    <w:rsid w:val="00DF2186"/>
    <w:rsid w:val="00E21AF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Arun N</cp:lastModifiedBy>
  <cp:revision>4</cp:revision>
  <dcterms:created xsi:type="dcterms:W3CDTF">2025-03-05T17:58:00Z</dcterms:created>
  <dcterms:modified xsi:type="dcterms:W3CDTF">2025-03-10T09:32:00Z</dcterms:modified>
</cp:coreProperties>
</file>