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Hello! My name is Rahul Sharma and I am 24 years old.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contact me at rahul.sharma@gmail.com or rahul123@yahoo.com.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phone numbers are +91-9876543210 and 98765 43210.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colleague Priya's email is priya.kumar@company.com.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She joined the company on 15-08-2024 and Rahul joined on 2023/12/10.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Our office website is https://www.innomatics.in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our internal portal is http://portal.company.com/login.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has 125 employees, 45 managers, and 80 developers.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project budget is ₹5,50,000 and the discount is 15%.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Important files: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report.pdf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employee_data.csv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project_report.xlsx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README.txt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Some usernames: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rahul_123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priya.k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data_scientist_01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Some random codes: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EMP1234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EMP5678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PROJ-2024-001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INV-98765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Today's meeting starts at 10:30 AM.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next meeting is at 04:45 PM.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Some words for practice: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coding123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Special characters: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hello@gmail.com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admin@company.org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user-name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user.name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C:\Users\Rahul\Documents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price: $500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discount: 20%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marks: 85/100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Error messages: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ERROR: Invalid password!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WARNING: File not found.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INFO: Login successful.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ERROR: Connection failed.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Student records: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ID: 101, Name: Rahul, Age: 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ID: 102, Name: Priya, Age: 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ID: 103, Name: Arjun, Age: 26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ID: 104, Name: Sneha, Age: 21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Rahul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occurrences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containing the letters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lowercase letters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uppercase letters.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digits from the text.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numbers containing only digits.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that contain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starting with any letter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all phone numbers.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all email addresses.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all invoice IDs.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whitespace characters.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containing letters, numbers, or underscores.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numbers containing exactly </w:t>
      </w:r>
      <w:r w:rsidDel="00000000" w:rsidR="00000000" w:rsidRPr="00000000">
        <w:rPr>
          <w:b w:val="1"/>
          <w:bCs w:val="1"/>
          <w:rtl w:val="0"/>
        </w:rPr>
        <w:t xml:space="preserve">4 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numbers containing exactly </w:t>
      </w:r>
      <w:r w:rsidDel="00000000" w:rsidR="00000000" w:rsidRPr="00000000">
        <w:rPr>
          <w:b w:val="1"/>
          <w:bCs w:val="1"/>
          <w:rtl w:val="0"/>
        </w:rPr>
        <w:t xml:space="preserve">5 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numbers containing exactly </w:t>
      </w:r>
      <w:r w:rsidDel="00000000" w:rsidR="00000000" w:rsidRPr="00000000">
        <w:rPr>
          <w:b w:val="1"/>
          <w:bCs w:val="1"/>
          <w:rtl w:val="0"/>
        </w:rPr>
        <w:t xml:space="preserve">10 digits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employee IDs having exactly 4 digits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words having between </w:t>
      </w:r>
      <w:r w:rsidDel="00000000" w:rsidR="00000000" w:rsidRPr="00000000">
        <w:rPr>
          <w:b w:val="1"/>
          <w:bCs w:val="1"/>
          <w:rtl w:val="0"/>
        </w:rPr>
        <w:t xml:space="preserve">3 and 5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sequences containing one or more digits.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words containing one or more lowercase letters.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lines that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lines that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lines that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lines that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lines that 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whether a string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whether a string ends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all URLs.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all percentages.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