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fdtf9u4fi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Pandas Advanced Data Analysis Workbook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before="480" w:lineRule="auto"/>
        <w:rPr>
          <w:sz w:val="34"/>
          <w:szCs w:val="34"/>
        </w:rPr>
      </w:pPr>
      <w:r w:rsidDel="00000000" w:rsidR="00000000" w:rsidRPr="00000000">
        <w:rPr>
          <w:sz w:val="42"/>
          <w:szCs w:val="42"/>
          <w:rtl w:val="0"/>
        </w:rPr>
        <w:t xml:space="preserve">🔹</w:t>
      </w:r>
      <w:r w:rsidDel="00000000" w:rsidR="00000000" w:rsidRPr="00000000">
        <w:rPr>
          <w:sz w:val="34"/>
          <w:szCs w:val="34"/>
          <w:rtl w:val="0"/>
        </w:rPr>
        <w:t xml:space="preserve"> Dataset for All Tasks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 the following Employee Dataset: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8b8792"/>
                <w:shd w:fill="19171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df = pd.DataFrame({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"Emp_ID"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103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104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105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106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107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108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],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"Rahul"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"Priya"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"Arjun"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"Sneha"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"Kiran"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"Pooja"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"Vikram"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"Anjali"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],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"Department"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"DS"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"HR"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"IT"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"Finance"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"IT"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"HR"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"DS"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"Finance"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],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"City"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"Hyderabad"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"Bangalore"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"Chennai"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"Mumbai"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"Hyderabad"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"Bangalore"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"Chennai"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"Mumbai"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],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"Salary"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50000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45000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60000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55000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70000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48000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75000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65000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],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"Experience"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],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19171c" w:val="clear"/>
                <w:rtl w:val="0"/>
              </w:rPr>
              <w:t xml:space="preserve">"Rating"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19171c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hd w:fill="19171c" w:val="clear"/>
                <w:rtl w:val="0"/>
              </w:rPr>
              <w:t xml:space="preserve">] })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8buq70usv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ftw8o7id3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4f4rw1pnv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ekc8uwjrx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Section A: Filtering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c5jt4mjcc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Basic Filtering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employees whose salary is greater than 50000.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whose experience is greater than 5 years.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whose rating is 5.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from Hyderabad.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belonging to the IT department.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bkvbb3qzt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Multiple Condition Filtering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employees from the IT department whose salary is greater than 60000.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from the DS department whose rating is 5.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whose salary is greater than 50000 and rating is greater than 4.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employees from Hyderabad or Chennai.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s84jbvqko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Section B: GroupBy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p1ug5gmdb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GroupBy Basics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employees by Department.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all department groups.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total number of groups.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size of each group.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w51v46u18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GroupBy Analysis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employees department-wise.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employees city-wise.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total salary department-wise.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average salary department-wise.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minimum salary department-wise.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maximum salary department-wise.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average rating department-wise.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shd9uq1pw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10gcyqgsc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Section C: Aggregation Functions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63ow4ynlv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Basic Aggregations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total salary of all employees.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average salary of all employees.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minimum salary.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maximum salary.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average experience.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maximum rating.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lwzb9vfnb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Department-wise Aggregations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total salary department-wise.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average salary department-wise.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minimum salary department-wise.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maximum salary department-wise.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average experience department-wise.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62h56gopj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Section D: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.agg()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Method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69qz2oyuw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Single Column Aggregation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sum()</w:t>
      </w:r>
      <w:r w:rsidDel="00000000" w:rsidR="00000000" w:rsidRPr="00000000">
        <w:rPr>
          <w:rtl w:val="0"/>
        </w:rPr>
        <w:t xml:space="preserve"> on the Salary column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.agg()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mean()</w:t>
      </w:r>
      <w:r w:rsidDel="00000000" w:rsidR="00000000" w:rsidRPr="00000000">
        <w:rPr>
          <w:rtl w:val="0"/>
        </w:rPr>
        <w:t xml:space="preserve"> on the Salary column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.agg()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min()</w:t>
      </w:r>
      <w:r w:rsidDel="00000000" w:rsidR="00000000" w:rsidRPr="00000000">
        <w:rPr>
          <w:rtl w:val="0"/>
        </w:rPr>
        <w:t xml:space="preserve"> on the Salary column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.agg()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max()</w:t>
      </w:r>
      <w:r w:rsidDel="00000000" w:rsidR="00000000" w:rsidRPr="00000000">
        <w:rPr>
          <w:rtl w:val="0"/>
        </w:rPr>
        <w:t xml:space="preserve"> on the Salary column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.agg()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count()</w:t>
      </w:r>
      <w:r w:rsidDel="00000000" w:rsidR="00000000" w:rsidRPr="00000000">
        <w:rPr>
          <w:rtl w:val="0"/>
        </w:rPr>
        <w:t xml:space="preserve"> on the Salary column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.agg()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5gohjmd3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ch4b5n7wa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18q29i0f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Multiple Aggregations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mean()</w:t>
      </w:r>
      <w:r w:rsidDel="00000000" w:rsidR="00000000" w:rsidRPr="00000000">
        <w:rPr>
          <w:rtl w:val="0"/>
        </w:rPr>
        <w:t xml:space="preserve"> on the Salary column.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max()</w:t>
      </w:r>
      <w:r w:rsidDel="00000000" w:rsidR="00000000" w:rsidRPr="00000000">
        <w:rPr>
          <w:rtl w:val="0"/>
        </w:rPr>
        <w:t xml:space="preserve"> on the Salary column.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max()</w:t>
      </w:r>
      <w:r w:rsidDel="00000000" w:rsidR="00000000" w:rsidRPr="00000000">
        <w:rPr>
          <w:rtl w:val="0"/>
        </w:rPr>
        <w:t xml:space="preserve"> on the Experience column.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multiple aggregation functions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max()</w:t>
      </w:r>
      <w:r w:rsidDel="00000000" w:rsidR="00000000" w:rsidRPr="00000000">
        <w:rPr>
          <w:rtl w:val="0"/>
        </w:rPr>
        <w:t xml:space="preserve">) on Salary department-wise.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r9uyyub0z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Section E: Apply Function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wooxk8kle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Apply Function Practice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salary by 10%.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Annual Salary.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Bonus equal to 10% of Salary.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salary values after increasing them by 10%.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1 year to every employee's Experience.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square of Experience values.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09m5wx9w1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Section F: Lambda Functions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oiuiohfj6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Lambda Practice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salary by 10% using lambda.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Annual_Salary</w:t>
      </w:r>
      <w:r w:rsidDel="00000000" w:rsidR="00000000" w:rsidRPr="00000000">
        <w:rPr>
          <w:rtl w:val="0"/>
        </w:rPr>
        <w:t xml:space="preserve"> column using lambda.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Bonus</w:t>
      </w:r>
      <w:r w:rsidDel="00000000" w:rsidR="00000000" w:rsidRPr="00000000">
        <w:rPr>
          <w:rtl w:val="0"/>
        </w:rPr>
        <w:t xml:space="preserve"> column equal to 10% of Salary.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</w:t>
      </w:r>
      <w:r w:rsidDel="00000000" w:rsidR="00000000" w:rsidRPr="00000000">
        <w:rPr>
          <w:rtl w:val="0"/>
        </w:rPr>
        <w:t xml:space="preserve"> column equal to 5% of Salary.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1 year to every employee's Experience using lambda.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1ho24tgtlz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u431ny698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Section G: Map Function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quiwvo0be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Mapping Practice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Department_Code</w:t>
      </w:r>
      <w:r w:rsidDel="00000000" w:rsidR="00000000" w:rsidRPr="00000000">
        <w:rPr>
          <w:rtl w:val="0"/>
        </w:rPr>
        <w:t xml:space="preserve"> column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City_Code</w:t>
      </w:r>
      <w:r w:rsidDel="00000000" w:rsidR="00000000" w:rsidRPr="00000000">
        <w:rPr>
          <w:rtl w:val="0"/>
        </w:rPr>
        <w:t xml:space="preserve"> column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iymjgavav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Section H: Pivot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cg7w1wirg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Pivot Operations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Department vs Salary pivot table.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Department vs Experience pivot table.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City vs Salary pivot table.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n628cb5qzz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Section I: Pivot Table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7r9pjytm6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Pivot Table Operations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average salary by Department.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total salary by Department.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average salary by Department and City.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total salary by Department and City.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/>
      <w:pict>
        <v:shape id="WordPictureWatermark1" style="position:absolute;width:468.0pt;height:85.4144486692015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