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ra70j8echzhk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📌 NumPy Task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pfeigap5y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Indexing, Slicing, Fancy Indexing, Boolean Logic &amp; Broadcasting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dw1zehj6z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Part A: Integer Indexing &amp; Slicing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6d0o1x2h1z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Integer Indexing &amp; Negative Indexing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np.array([100, 200, 300, 400, 500])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First two elements      → [100, 200]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Last three elements     → [300, 400, 500]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Middle element          → 300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Extract the above elements using </w:t>
      </w:r>
      <w:r w:rsidDel="00000000" w:rsidR="00000000" w:rsidRPr="00000000">
        <w:rPr>
          <w:b w:val="1"/>
          <w:bCs w:val="1"/>
          <w:rtl w:val="0"/>
        </w:rPr>
        <w:t xml:space="preserve">integer indexing and negative indexing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msb7rzdcyy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Slicing (Exclude First &amp; Last)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np.array([2, 4, 6, 8, 10, 12, 14])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[4, 6, 8, 10, 12]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Extract all elements </w:t>
      </w:r>
      <w:r w:rsidDel="00000000" w:rsidR="00000000" w:rsidRPr="00000000">
        <w:rPr>
          <w:b w:val="1"/>
          <w:bCs w:val="1"/>
          <w:rtl w:val="0"/>
        </w:rPr>
        <w:t xml:space="preserve">except the first and last</w:t>
      </w:r>
      <w:r w:rsidDel="00000000" w:rsidR="00000000" w:rsidRPr="00000000">
        <w:rPr>
          <w:rtl w:val="0"/>
        </w:rPr>
        <w:t xml:space="preserve"> using slicing.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5ak65da9lm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2D Array Indexing &amp; Slicing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 = np.array([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[10, 20, 30, 40],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[50, 60, 70, 80],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[90, 100, 110, 120]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Sub-matrix        → [[20, 30],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[60, 70]]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Last row          → [90, 100, 110, 120]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First column      → [10, 50, 90]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row–column slicing</w:t>
      </w:r>
      <w:r w:rsidDel="00000000" w:rsidR="00000000" w:rsidRPr="00000000">
        <w:rPr>
          <w:rtl w:val="0"/>
        </w:rPr>
        <w:t xml:space="preserve"> to obtain the above outputs.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zki9r7snd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b9ujdqhm4z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Step Slicing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np.array([1, 2, 3, 4, 5, 6, 7, 8])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[1, 4, 7]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Extract </w:t>
      </w:r>
      <w:r w:rsidDel="00000000" w:rsidR="00000000" w:rsidRPr="00000000">
        <w:rPr>
          <w:b w:val="1"/>
          <w:bCs w:val="1"/>
          <w:rtl w:val="0"/>
        </w:rPr>
        <w:t xml:space="preserve">every third element starting from index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8cmc4fwic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Part B: Boolean Indexing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4462hbj6gx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Condition-Based Filtering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np.array([5, 12, 17, 3, 8, 20])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Values &gt; 10        → [12, 17, 20]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Values ≤ 8         → [5, 3, 8]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boolean indexing</w:t>
      </w:r>
      <w:r w:rsidDel="00000000" w:rsidR="00000000" w:rsidRPr="00000000">
        <w:rPr>
          <w:rtl w:val="0"/>
        </w:rPr>
        <w:t xml:space="preserve"> to extract both outputs.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34yffnjoy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tnhy20son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q1w0nqydy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f8g8k3quu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e81dm05x8c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Multiple Boolean Conditions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np.array([10, 15, 20, 25, 30, 35])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[20, 25, 30, 35]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Extract values that are </w:t>
      </w:r>
      <w:r w:rsidDel="00000000" w:rsidR="00000000" w:rsidRPr="00000000">
        <w:rPr>
          <w:b w:val="1"/>
          <w:bCs w:val="1"/>
          <w:rtl w:val="0"/>
        </w:rPr>
        <w:t xml:space="preserve">greater than 15 AND divisible by 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63z10g6hu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Boolean Filtering + Counting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np.array([3, -2, 0, 5, -7, 8])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Non-negative values → [3, 0, 5, 8]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Negative count      → 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Use boolean indexing to </w:t>
      </w:r>
      <w:r w:rsidDel="00000000" w:rsidR="00000000" w:rsidRPr="00000000">
        <w:rPr>
          <w:b w:val="1"/>
          <w:bCs w:val="1"/>
          <w:rtl w:val="0"/>
        </w:rPr>
        <w:t xml:space="preserve">filter and 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5fu67zgb1m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Boolean Replacement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np.array([1, 2, 3, 4, 5, 6, 7])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[-1, 2, -1, 4, -1, 6, -1]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Replace </w:t>
      </w:r>
      <w:r w:rsidDel="00000000" w:rsidR="00000000" w:rsidRPr="00000000">
        <w:rPr>
          <w:b w:val="1"/>
          <w:bCs w:val="1"/>
          <w:rtl w:val="0"/>
        </w:rPr>
        <w:t xml:space="preserve">all odd numbers with -1</w:t>
      </w:r>
      <w:r w:rsidDel="00000000" w:rsidR="00000000" w:rsidRPr="00000000">
        <w:rPr>
          <w:rtl w:val="0"/>
        </w:rPr>
        <w:t xml:space="preserve"> using boolean indexing.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9a2riw8m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Part C: Fancy Indexing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thvobpjr5k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Index List Selection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np.array([11, 22, 33, 44, 55, 66])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[22, 44, 66]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Extract elements at indices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[1, 3, 5]</w:t>
      </w:r>
      <w:r w:rsidDel="00000000" w:rsidR="00000000" w:rsidRPr="00000000">
        <w:rPr>
          <w:rtl w:val="0"/>
        </w:rPr>
        <w:t xml:space="preserve"> using fancy indexing.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s6c2ysk2l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🔟 Rearranging Elements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np.array([100, 200, 300, 400, 500])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[500, 300, 100]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Rearrange the array using </w:t>
      </w:r>
      <w:r w:rsidDel="00000000" w:rsidR="00000000" w:rsidRPr="00000000">
        <w:rPr>
          <w:b w:val="1"/>
          <w:bCs w:val="1"/>
          <w:rtl w:val="0"/>
        </w:rPr>
        <w:t xml:space="preserve">fancy indexing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zsf5eplpt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hfafptmlnj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1️⃣1️⃣ Fancy Indexing on 2D Array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 = np.array([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[1, 2, 3],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[4, 5, 6],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[7, 8, 9]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[1, 5, 9]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Extract </w:t>
      </w:r>
      <w:r w:rsidDel="00000000" w:rsidR="00000000" w:rsidRPr="00000000">
        <w:rPr>
          <w:b w:val="1"/>
          <w:bCs w:val="1"/>
          <w:rtl w:val="0"/>
        </w:rPr>
        <w:t xml:space="preserve">diagonal elements</w:t>
      </w:r>
      <w:r w:rsidDel="00000000" w:rsidR="00000000" w:rsidRPr="00000000">
        <w:rPr>
          <w:rtl w:val="0"/>
        </w:rPr>
        <w:t xml:space="preserve"> using fancy indexing.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tsysnbu5by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1️⃣2️⃣ Row Reordering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 = same as above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[[7, 8, 9],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[1, 2, 3]]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Extract rows in the order </w:t>
      </w:r>
      <w:r w:rsidDel="00000000" w:rsidR="00000000" w:rsidRPr="00000000">
        <w:rPr>
          <w:b w:val="1"/>
          <w:bCs w:val="1"/>
          <w:rtl w:val="0"/>
        </w:rPr>
        <w:t xml:space="preserve">row 2, then row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9sz4hpvwsz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2riv3y9ll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5xxkphkqmkr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Part D: Boolean Indexing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np.where()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kyn6vb96s3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1️⃣3️⃣ Filtering vs Transforming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np.array([4, 9, 2, 7, 12, 3])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Boolean indexing → [9, 7, 12]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np.where         → [0, 1, 0, 1, 1, 0]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values &gt; 5 using boolean indexing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array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np.where()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ycepaedr3b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1️⃣4️⃣ Replace Negatives (Two Methods)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np.array([-5, 10, -3, 8, -1])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[0, 10, 0, 8, 0]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Replace negatives using: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Boolean indexing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np.where()</w:t>
        <w:br w:type="textWrapping"/>
      </w:r>
      <w:r w:rsidDel="00000000" w:rsidR="00000000" w:rsidRPr="00000000">
        <w:rPr>
          <w:rtl w:val="0"/>
        </w:rPr>
        <w:t xml:space="preserve"> Compare both approaches.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ymyy07lp0fpw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1️⃣5️⃣ Labeling Data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np.where()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scores = np.array([45, 60, 30, 85, 90])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Filtered scores → [60, 85, 90]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Labels          → ["Fail", "Pass", "Fail", "Pass", "Pass"]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using boolean indexing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np.where()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dq7kq5r2k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Part E: Broadcasting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msbppfj7cv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1️⃣6️⃣ Row-wise Broadcasting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 = np.array([[1, 2, 3],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[4, 5, 6]])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np.array([10, 20, 30])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Addition     → [[11, 22, 33],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[14, 25, 36]]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Subtraction  → [[-9, -18, -27],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[-6, -15, -24]]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Perform both operations using broadcasting.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avm9utzbj0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1️⃣7️⃣ Row Normalization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 = np.array([[2, 4],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[6, 8]])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[[1, 2],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[3, 4]]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Divide each row by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[2, 2]</w:t>
      </w:r>
      <w:r w:rsidDel="00000000" w:rsidR="00000000" w:rsidRPr="00000000">
        <w:rPr>
          <w:rtl w:val="0"/>
        </w:rPr>
        <w:t xml:space="preserve"> using broadcasting.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mdz2wfplgu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1️⃣8️⃣ Scalar Broadcasting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np.array([10, 20, 30])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[15, 25, 35]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Add scalar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</w:t>
      </w:r>
      <w:r w:rsidDel="00000000" w:rsidR="00000000" w:rsidRPr="00000000">
        <w:rPr>
          <w:rtl w:val="0"/>
        </w:rPr>
        <w:t xml:space="preserve"> using broadcasting.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lxoaxrwe7k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k3hte2mdwp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u5fx6lmjof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1️⃣9️⃣ Boolean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np.where()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on 2D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 = np.array([[5, 10, 15],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[20, 25, 30]])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[[5, 10, 15],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[20, 20, 20]]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Set values &gt; 20 to 20 using: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Boolean indexing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np.where()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i5wdbu1tjr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2️⃣0️⃣ Broadcasting Concept Check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 = np.array([[1, 2],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[3, 4],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[5, 6]])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np.array([10, 20])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[[11, 22],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[13, 24],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[15, 26]]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  <w:br w:type="textWrapping"/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tl w:val="0"/>
        </w:rPr>
        <w:t xml:space="preserve"> to each row and </w:t>
      </w:r>
      <w:r w:rsidDel="00000000" w:rsidR="00000000" w:rsidRPr="00000000">
        <w:rPr>
          <w:b w:val="1"/>
          <w:bCs w:val="1"/>
          <w:rtl w:val="0"/>
        </w:rPr>
        <w:t xml:space="preserve">explain why broadcasting works</w:t>
      </w:r>
      <w:r w:rsidDel="00000000" w:rsidR="00000000" w:rsidRPr="00000000">
        <w:rPr>
          <w:rtl w:val="0"/>
        </w:rPr>
        <w:t xml:space="preserve"> here.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