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cca82wga6n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🐼 Pandas Version Management – Simple Tasks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a </w:t>
      </w:r>
      <w:r w:rsidDel="00000000" w:rsidR="00000000" w:rsidRPr="00000000">
        <w:rPr>
          <w:b w:val="1"/>
          <w:bCs w:val="1"/>
          <w:rtl w:val="0"/>
        </w:rPr>
        <w:t xml:space="preserve">specific Pandas version</w:t>
      </w:r>
      <w:r w:rsidDel="00000000" w:rsidR="00000000" w:rsidRPr="00000000">
        <w:rPr>
          <w:rtl w:val="0"/>
        </w:rPr>
        <w:t xml:space="preserve"> (for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pandas==2.1.0</w:t>
      </w:r>
      <w:r w:rsidDel="00000000" w:rsidR="00000000" w:rsidRPr="00000000">
        <w:rPr>
          <w:rtl w:val="0"/>
        </w:rPr>
        <w:t xml:space="preserve">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Pandas and </w:t>
      </w:r>
      <w:r w:rsidDel="00000000" w:rsidR="00000000" w:rsidRPr="00000000">
        <w:rPr>
          <w:b w:val="1"/>
          <w:bCs w:val="1"/>
          <w:rtl w:val="0"/>
        </w:rPr>
        <w:t xml:space="preserve">verify the installed version</w:t>
      </w:r>
      <w:r w:rsidDel="00000000" w:rsidR="00000000" w:rsidRPr="00000000">
        <w:rPr>
          <w:rtl w:val="0"/>
        </w:rPr>
        <w:t xml:space="preserve"> in Python.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pgafgcsz1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🐼 Pandas Series – Practice Questions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Pandas Series from a list of daily temperatures.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Pandas Series from a tuple of employee names.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Pandas Series from a set of unique product IDs.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Pandas Series from a dictionary where keys are subjects and values are marks.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Pandas Series from a NumPy array of monthly expenses.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index and values of the Series created from the list.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index and values of the Series created from the tuple.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index and values of the Series created from the dictionary.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Series using a list and manually assign custom index labels.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Series from a dictionary and display only its values.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list of Boolean values into a Pandas Series.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Series from a NumPy array and check its data type.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kbr3cqvhw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🐼 Pandas DataFrame – Practice Questions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Pandas DataFrame from a list of lists representing student ID, name, and score.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Pandas DataFrame from a dictionary of lists representing product, price, and quantity.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Pandas DataFrame from a NumPy array representing employee data.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appropriate column names to the DataFrame created from the list of lists.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column names to the DataFrame created from the NumPy array.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shape of each DataFrame created.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column names of each DataFrame.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index values of one DataFrame.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complete structure (rows and columns) of a DataFrame using attributes.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1rba5bzzz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🐼 Observation &amp; Generalization Questions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a Series created from a dictionary into a DataFrame.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Series created from a NumPy array into a DataFrame.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index and column names after converting a Series to a DataFrame.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number of rows and columns in the converted DataFrame.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Series and check its type.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DataFrame and check its type.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output of printing a Series and printing a DataFrame.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how Pandas assigns default index values in Series.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how Pandas creates rows and columns automatically in a DataFrame.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/>
      <w:pict>
        <v:shape id="WordPictureWatermark1" style="position:absolute;width:234.0pt;height:178.5333333333333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