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6g0dbb8cq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NumPy Daily Task 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339964c3fj2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Integer Data Types and Memory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 20, 30, 40, 50]</w:t>
      </w:r>
      <w:r w:rsidDel="00000000" w:rsidR="00000000" w:rsidRPr="00000000">
        <w:rPr>
          <w:rtl w:val="0"/>
        </w:rPr>
        <w:t xml:space="preserve"> using the following dtypes: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np.int8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np.int16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np.int32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np.int64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array: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dtype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itemsize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nbytes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observations, explain how memory usage changes with different integer data types and when you would prefer each datatype.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q75jnea1g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Q2. Floating Point Data Types and Object Arrays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[10.5, 20.5, 30.5]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np.float16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np.float32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np.float64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create the following array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dtype=object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["Python", 100, 3.14, True]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itemsize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nbytes</w:t>
      </w:r>
      <w:r w:rsidDel="00000000" w:rsidR="00000000" w:rsidRPr="00000000">
        <w:rPr>
          <w:rtl w:val="0"/>
        </w:rPr>
        <w:t xml:space="preserve"> of each array.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observations, explain: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float datatype provides the highest precision?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float datatype consumes the least memory?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dtype=object</w:t>
      </w:r>
      <w:r w:rsidDel="00000000" w:rsidR="00000000" w:rsidRPr="00000000">
        <w:rPr>
          <w:rtl w:val="0"/>
        </w:rPr>
        <w:t xml:space="preserve"> required for mixed data?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zr03z7spu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Q3. Creating Arrays of Different Dimensions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np.array()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Scalar (0D)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(1D)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Matrix (2D)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Tensor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4D Tensor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array, print: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ndim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difference between a Scalar, Vector, Matrix, and Tensor using your outputs.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14118chy2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Q4. Array Properties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any </w:t>
      </w:r>
      <w:r w:rsidDel="00000000" w:rsidR="00000000" w:rsidRPr="00000000">
        <w:rPr>
          <w:b w:val="1"/>
          <w:bCs w:val="1"/>
          <w:rtl w:val="0"/>
        </w:rPr>
        <w:t xml:space="preserve">3D NumPy array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and explain the purpose of: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dtype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ndim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itemsize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nbytes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explain how these properties help while working with large datasets.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xrb69y3n7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Q5. NumPy Random Functions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random values using the following functions: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np.random.random()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np.random.rand()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np.random.randn()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np.random.randint()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np.random.normal()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outputs and explain: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Range of values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each function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real-world use case for each function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0ep9h71lt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Q6. Shuffle vs Permutation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array containing numbers from </w:t>
      </w:r>
      <w:r w:rsidDel="00000000" w:rsidR="00000000" w:rsidRPr="00000000">
        <w:rPr>
          <w:b w:val="1"/>
          <w:bCs w:val="1"/>
          <w:rtl w:val="0"/>
        </w:rPr>
        <w:t xml:space="preserve">1 to 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np.random.shuffle()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np.random.permutation()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outputs and explain: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function modifies the original array?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returns a new array?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would you use each one?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c9yydh8ej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Q7. Documentation and Help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to explore NumPy documentation: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dir(np)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help(np.array)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np.random.randint?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Shift + Tab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np.random.normal()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purpose of each method and identify which one is most useful while learning a new library.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8j5hxwrvz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Q8. Data Type Conversion and Memory Optimization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integer array and convert it into: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float32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float64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dtype</w:t>
      </w:r>
      <w:r w:rsidDel="00000000" w:rsidR="00000000" w:rsidRPr="00000000">
        <w:rPr>
          <w:rtl w:val="0"/>
        </w:rPr>
        <w:t xml:space="preserve"> after each conversion.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create arrays of </w:t>
      </w:r>
      <w:r w:rsidDel="00000000" w:rsidR="00000000" w:rsidRPr="00000000">
        <w:rPr>
          <w:b w:val="1"/>
          <w:bCs w:val="1"/>
          <w:rtl w:val="0"/>
        </w:rPr>
        <w:t xml:space="preserve">1000 elements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int8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int16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int32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int64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their memory usage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itemsize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nbytes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observations, explain why selecting the correct datatype is important in Data Science and Machine Learning.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qjam5y3u4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Q9. Scenario-Based Question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most appropriate NumPy datatype or random function for each of the following scenarios. Write the code and justify your choice.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the age of 50 million people.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random OTP numbers.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dice rolls.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Gaussian noise to an image.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strings, integers, and Boolean values together in one array.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vjdmwls5f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Q10. Python List vs NumPy Array Comparison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using both a </w:t>
      </w:r>
      <w:r w:rsidDel="00000000" w:rsidR="00000000" w:rsidRPr="00000000">
        <w:rPr>
          <w:b w:val="1"/>
          <w:bCs w:val="1"/>
          <w:rtl w:val="0"/>
        </w:rPr>
        <w:t xml:space="preserve">Python List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NumPy Array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[10, 20, 30, 40, 50]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the following operations on both and compare the results.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01962ztcp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 the type of both objects.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length of both objects.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 to every element and observe the output.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every element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and compare the results.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the third element from both.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Slice elements from index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memory occupied by both objects.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element-wise addition of two lists/arrays.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your observations, explain why NumPy Arrays are preferred over Python Lists in Data Science and Machine Learning.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/>
      <w:pict>
        <v:shape id="WordPictureWatermark1" style="position:absolute;width:468.0pt;height:85.4144486692015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