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</w:rPr>
        <w:drawing>
          <wp:inline distB="114300" distT="114300" distL="114300" distR="114300">
            <wp:extent cx="5943600" cy="1016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b w:val="1"/>
          <w:bCs w:val="1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highlight w:val="green"/>
          <w:rtl w:val="0"/>
        </w:rPr>
        <w:t xml:space="preserve">Note : - if you found any new methods then research on that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edium" w:cs="Roboto Medium" w:eastAsia="Roboto Medium" w:hAnsi="Roboto Medium"/>
          <w:color w:val="0000ff"/>
          <w:sz w:val="40"/>
          <w:szCs w:val="40"/>
          <w:shd w:fill="d9ead3" w:val="clear"/>
        </w:rPr>
      </w:pPr>
      <w:r w:rsidDel="00000000" w:rsidR="00000000" w:rsidRPr="00000000">
        <w:rPr>
          <w:rFonts w:ascii="Roboto Medium" w:cs="Roboto Medium" w:eastAsia="Roboto Medium" w:hAnsi="Roboto Medium"/>
          <w:color w:val="0000ff"/>
          <w:sz w:val="40"/>
          <w:szCs w:val="40"/>
          <w:shd w:fill="d9ead3" w:val="clear"/>
          <w:rtl w:val="0"/>
        </w:rPr>
        <w:t xml:space="preserve">NumPy Questions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xkpcoe5i1e1m" w:id="0"/>
      <w:bookmarkEnd w:id="0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I. Array Creation by Dimension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single-element NumPy array containing the value 42.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one-dimensional array containing the numbers 10, 20, 30, 40, and 50.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two-dimensional array that forms a 3×3 matrix with numbers from 1 to 9.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three-dimensional array with shape (2, 2, 3) containing numbers from 1 to 12.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Determine how many dimensions a given array has.</w:t>
        <w:br w:type="textWrapping"/>
      </w:r>
    </w:p>
    <w:p w:rsidR="00000000" w:rsidDel="00000000" w:rsidP="00000000" w:rsidRDefault="00000000" w:rsidRPr="00000000" w14:paraId="0000000E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16y6pyk237yr" w:id="1"/>
      <w:bookmarkEnd w:id="1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II. Array Creation Methods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3×3 matrix where all diagonal elements are 1 and the rest are 0.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2×3 matrix filled entirely with zeros, another 2×3 matrix filled with ones, and a 2×3 matrix with uninitialized values [ empty ] 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3×3 matrix where every element has the value 9.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Transform a one-dimensional array of 8 elements into a three-dimensional array with shape (2, 2, 2).</w:t>
        <w:br w:type="textWrapping"/>
      </w:r>
    </w:p>
    <w:p w:rsidR="00000000" w:rsidDel="00000000" w:rsidP="00000000" w:rsidRDefault="00000000" w:rsidRPr="00000000" w14:paraId="00000014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8d0e6r7rgpgi" w:id="2"/>
      <w:bookmarkEnd w:id="2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III. Linspace &amp; Arange Concepts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one-dimensional array of 5 numbers that are evenly spaced between 0 and 10, including both endpoints.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sequence of numbers starting at 0 and ending before 1, with a difference of 0.1 between consecutive numbers. Explain any floating-point issues you notice.</w:t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an array of integers starting from 5 up to 20, with each number increasing by 3.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6 numbers evenly spaced between 5 and 10, but do not include the endpoint value (10).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Use np.info() on a 2D array and explore what information it provides.</w:t>
      </w:r>
    </w:p>
    <w:p w:rsidR="00000000" w:rsidDel="00000000" w:rsidP="00000000" w:rsidRDefault="00000000" w:rsidRPr="00000000" w14:paraId="0000001B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j1dpvd2dnlgo" w:id="3"/>
      <w:bookmarkEnd w:id="3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IV. Random Number Generation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an array of 5 random whole numbers ranging from 0 to 9.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 2×3 array of random whole numbers ranging from 50 to 100.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You have an array of test scores: [2, 8, 12, 18, 25]. Some scores are too low and some are too high. Modify the array so that all scores less than 5 become 5, and all scores greater than 15 become 15.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g4ekmj6oz7u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5xeav94uz9e" w:id="5"/>
      <w:bookmarkEnd w:id="5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V. Array Attributes: Shape, Size, Memory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Find the shape, total number of elements, and number of dimensions of an array.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For the array [[1,2,3],[4,5,6]], find its shape.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Determine how many bytes each element of an array uses.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how total memory used by an array relates to the element size and number of elements.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For an array of three 32-bit integers, calculate the total memory in bytes.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For a 3×3 array of 64-bit floating-point numbers, calculate its memory usage in bytes.</w:t>
        <w:br w:type="textWrapping"/>
      </w:r>
    </w:p>
    <w:p w:rsidR="00000000" w:rsidDel="00000000" w:rsidP="00000000" w:rsidRDefault="00000000" w:rsidRPr="00000000" w14:paraId="0000002A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jengdu59psg4" w:id="6"/>
      <w:bookmarkEnd w:id="6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VI. List vs Array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the differences between Python lists and NumPy arrays in terms of memory, operations, and performance.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Multiply a Python list and a NumPy array by 2. Compare the results.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Add two Python lists and then add two NumPy arrays of the same numbers. Compare the results.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Convert a Python list [10, 20, 30, 40] into a NumPy array and multiply each element by 2.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why NumPy arrays are stored in contiguous blocks of memory and why this is important.</w:t>
        <w:br w:type="textWrapping"/>
      </w:r>
    </w:p>
    <w:p w:rsidR="00000000" w:rsidDel="00000000" w:rsidP="00000000" w:rsidRDefault="00000000" w:rsidRPr="00000000" w14:paraId="00000031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kd2p51y3sn8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oq7q7y6hmt2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8dmvzhcjv19q" w:id="9"/>
      <w:bookmarkEnd w:id="9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VII. Indexing &amp; Slicing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From a 1D array [10, 20, 30, 40, 50], extract the 2nd and 4th elements.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From a 2D array, access the element in the first row and second column.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the difference between selecting elements by index and selecting elements by a condition (boolean indexing).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From an array [3, 7, 2, 9, 5, 10], select only the elements that are greater than 5.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From [10, 20, 30, 40, 50, 60], select every other element starting from the first.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Replace all negative numbers in [1, -2, 3, -4, 5] with zero.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whether creating a sub-array using slicing creates a view of the original array or a copy.</w:t>
        <w:br w:type="textWrapping"/>
      </w:r>
    </w:p>
    <w:p w:rsidR="00000000" w:rsidDel="00000000" w:rsidP="00000000" w:rsidRDefault="00000000" w:rsidRPr="00000000" w14:paraId="0000003C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lqwjj6n8ixln" w:id="10"/>
      <w:bookmarkEnd w:id="10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VIII. Data Types and Numeric Precision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the differences between 8-bit, 16-bit, and 32-bit integers.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the differences between 16-bit and 64-bit floating-point numbers.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an array of 5 floating-point numbers stored with 32-bit precision.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Divide two arrays of 8-bit integers. What data type do you get in the result?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What is the most suitable data type for storing RGB pixel values (0–255)?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Convert an array of integers to floating-point numbers.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Convert a 32-bit floating-point array [1.5, 2.5, 3.5] to 16-bit integers and describe what happens.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Assign a floating-point number to an integer array element. Describe the result.</w:t>
        <w:br w:type="textWrapping"/>
      </w:r>
    </w:p>
    <w:p w:rsidR="00000000" w:rsidDel="00000000" w:rsidP="00000000" w:rsidRDefault="00000000" w:rsidRPr="00000000" w14:paraId="00000046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bxicu3pq6qvb" w:id="11"/>
      <w:bookmarkEnd w:id="11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IX. Mixed Data Type &amp; Casting Scenarios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Create an array containing [1, 2.5, True, '3'] and describe what data type the array elements become.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If an array contains both integers and floating-point numbers, what data type is assigned?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Why is 64-bit floating-point preferred for calculations over 16-bit floating-point?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Convert [1, 0, 3, 0, 5] into a boolean array and describe the output.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Explain the role of specifying the data type when creating an array.</w:t>
        <w:br w:type="textWrapping"/>
      </w:r>
    </w:p>
    <w:p w:rsidR="00000000" w:rsidDel="00000000" w:rsidP="00000000" w:rsidRDefault="00000000" w:rsidRPr="00000000" w14:paraId="0000004D">
      <w:pPr>
        <w:rPr>
          <w:rFonts w:ascii="Roboto Medium" w:cs="Roboto Medium" w:eastAsia="Roboto Medium" w:hAnsi="Roboto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Roboto Medium" w:cs="Roboto Medium" w:eastAsia="Roboto Medium" w:hAnsi="Roboto Medium"/>
          <w:sz w:val="34"/>
          <w:szCs w:val="34"/>
        </w:rPr>
      </w:pPr>
      <w:bookmarkStart w:colFirst="0" w:colLast="0" w:name="_d3obav6o5cau" w:id="12"/>
      <w:bookmarkEnd w:id="12"/>
      <w:r w:rsidDel="00000000" w:rsidR="00000000" w:rsidRPr="00000000">
        <w:rPr>
          <w:rFonts w:ascii="Roboto Medium" w:cs="Roboto Medium" w:eastAsia="Roboto Medium" w:hAnsi="Roboto Medium"/>
          <w:sz w:val="34"/>
          <w:szCs w:val="34"/>
          <w:rtl w:val="0"/>
        </w:rPr>
        <w:t xml:space="preserve">X. Exploring Documentation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Explore the NumPy documentation and learn about all the array methods and functions that we have studied in class so far. Write a short note on what each method does and how it can be used.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